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382" w:type="pct"/>
        <w:tblLayout w:type="fixed"/>
        <w:tblLook w:val="04A0" w:firstRow="1" w:lastRow="0" w:firstColumn="1" w:lastColumn="0" w:noHBand="0" w:noVBand="1"/>
      </w:tblPr>
      <w:tblGrid>
        <w:gridCol w:w="279"/>
        <w:gridCol w:w="329"/>
        <w:gridCol w:w="577"/>
        <w:gridCol w:w="544"/>
        <w:gridCol w:w="3504"/>
        <w:gridCol w:w="626"/>
        <w:gridCol w:w="96"/>
        <w:gridCol w:w="408"/>
        <w:gridCol w:w="176"/>
        <w:gridCol w:w="401"/>
        <w:gridCol w:w="172"/>
        <w:gridCol w:w="401"/>
        <w:gridCol w:w="176"/>
        <w:gridCol w:w="467"/>
        <w:gridCol w:w="109"/>
        <w:gridCol w:w="477"/>
        <w:gridCol w:w="166"/>
        <w:gridCol w:w="424"/>
        <w:gridCol w:w="166"/>
        <w:gridCol w:w="424"/>
        <w:gridCol w:w="166"/>
        <w:gridCol w:w="510"/>
        <w:gridCol w:w="93"/>
        <w:gridCol w:w="557"/>
        <w:gridCol w:w="103"/>
        <w:gridCol w:w="557"/>
        <w:gridCol w:w="93"/>
        <w:gridCol w:w="560"/>
        <w:gridCol w:w="86"/>
        <w:gridCol w:w="670"/>
        <w:gridCol w:w="746"/>
        <w:gridCol w:w="76"/>
        <w:gridCol w:w="746"/>
        <w:gridCol w:w="298"/>
        <w:gridCol w:w="278"/>
        <w:gridCol w:w="467"/>
        <w:gridCol w:w="278"/>
        <w:gridCol w:w="103"/>
        <w:gridCol w:w="265"/>
      </w:tblGrid>
      <w:tr w:rsidR="00B265A7" w:rsidRPr="00B265A7" w14:paraId="7D5BAD46" w14:textId="77777777" w:rsidTr="00EA479E">
        <w:trPr>
          <w:trHeight w:val="732"/>
        </w:trPr>
        <w:tc>
          <w:tcPr>
            <w:tcW w:w="4580" w:type="pct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23F12" w14:textId="0061800A" w:rsidR="000268B6" w:rsidRDefault="00A173E7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ВІДОМІСТЬ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br/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визначення оцінки особовому складу 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 навчальної роти 1 навчального батальйону</w:t>
            </w:r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bookmarkStart w:id="0" w:name="_Hlk155527544"/>
            <w:r w:rsidR="000268B6" w:rsidRPr="00B265A7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з </w:t>
            </w:r>
            <w:r w:rsidR="00924CE1" w:rsidRP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проведення комплексного тактичного заняття 3-х добового польового виходу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(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17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.0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4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.202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 по 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19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.0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4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.202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 w:rsidR="00924CE1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року)</w:t>
            </w:r>
          </w:p>
          <w:bookmarkEnd w:id="0"/>
          <w:p w14:paraId="14CCA5FD" w14:textId="513DFD57" w:rsidR="00924CE1" w:rsidRPr="00F11E7A" w:rsidRDefault="00924CE1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«__» _____________ 202</w:t>
            </w:r>
            <w:r w:rsidR="00A31F6F"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>5</w:t>
            </w:r>
            <w:r>
              <w:rPr>
                <w:rFonts w:ascii="Times" w:eastAsia="Times New Roman" w:hAnsi="Times" w:cs="Times New Roman"/>
                <w:color w:val="000000"/>
                <w:sz w:val="28"/>
                <w:szCs w:val="28"/>
                <w:lang w:eastAsia="uk-UA"/>
              </w:rPr>
              <w:t xml:space="preserve"> року</w:t>
            </w:r>
          </w:p>
        </w:tc>
        <w:tc>
          <w:tcPr>
            <w:tcW w:w="34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88E9D" w14:textId="77777777" w:rsidR="000268B6" w:rsidRPr="00B265A7" w:rsidRDefault="000268B6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3DD41" w14:textId="77777777" w:rsidR="000268B6" w:rsidRPr="00B265A7" w:rsidRDefault="000268B6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287F61" w:rsidRPr="00B265A7" w14:paraId="04EE7B4B" w14:textId="77777777" w:rsidTr="00EA479E">
        <w:trPr>
          <w:gridAfter w:val="2"/>
          <w:wAfter w:w="111" w:type="pct"/>
          <w:trHeight w:val="300"/>
        </w:trPr>
        <w:tc>
          <w:tcPr>
            <w:tcW w:w="35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E8B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8234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D0A4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FBF80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26173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14B5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759D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0F188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E50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4B8E5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61F5A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AAB1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A30D4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F767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301B6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6E0C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B8E6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31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339FF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4BC09" w14:textId="77777777" w:rsidR="00287F61" w:rsidRPr="00B265A7" w:rsidRDefault="00287F61" w:rsidP="00287F61">
            <w:pPr>
              <w:spacing w:after="0" w:line="240" w:lineRule="auto"/>
              <w:rPr>
                <w:rFonts w:ascii="Times" w:eastAsia="Times New Roman" w:hAnsi="Times" w:cs="Times New Roman"/>
                <w:sz w:val="20"/>
                <w:szCs w:val="20"/>
                <w:lang w:eastAsia="uk-UA"/>
              </w:rPr>
            </w:pPr>
          </w:p>
        </w:tc>
      </w:tr>
      <w:tr w:rsidR="00A05DCD" w:rsidRPr="00B265A7" w14:paraId="0AC77317" w14:textId="77777777" w:rsidTr="00EA479E">
        <w:trPr>
          <w:gridAfter w:val="4"/>
          <w:wAfter w:w="336" w:type="pct"/>
          <w:trHeight w:val="300"/>
        </w:trPr>
        <w:tc>
          <w:tcPr>
            <w:tcW w:w="1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49E9" w14:textId="5CA34E53" w:rsidR="00A05DCD" w:rsidRPr="00287F61" w:rsidRDefault="00A05DCD" w:rsidP="005A464B">
            <w:pPr>
              <w:spacing w:after="0" w:line="240" w:lineRule="auto"/>
              <w:ind w:right="-352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№</w:t>
            </w:r>
          </w:p>
          <w:p w14:paraId="4BFC8D70" w14:textId="3DD8E7AA" w:rsidR="00A05DCD" w:rsidRPr="00287F61" w:rsidRDefault="00A05DCD" w:rsidP="005A464B">
            <w:pPr>
              <w:spacing w:after="0" w:line="240" w:lineRule="auto"/>
              <w:ind w:right="-352" w:hanging="126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п/п</w:t>
            </w:r>
          </w:p>
        </w:tc>
        <w:tc>
          <w:tcPr>
            <w:tcW w:w="33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AED6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Військове звання</w:t>
            </w:r>
          </w:p>
        </w:tc>
        <w:tc>
          <w:tcPr>
            <w:tcW w:w="127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9CCF" w14:textId="77777777" w:rsidR="00A05DCD" w:rsidRPr="00287F61" w:rsidRDefault="00A05DCD" w:rsidP="005A464B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Прізвище та ініціали</w:t>
            </w:r>
          </w:p>
        </w:tc>
        <w:tc>
          <w:tcPr>
            <w:tcW w:w="66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DDB3" w14:textId="77777777" w:rsidR="00A05DCD" w:rsidRPr="00BB5E89" w:rsidRDefault="00A05DCD" w:rsidP="005A4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</w:t>
            </w:r>
          </w:p>
        </w:tc>
        <w:tc>
          <w:tcPr>
            <w:tcW w:w="73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EA1A" w14:textId="77777777" w:rsidR="00A05DCD" w:rsidRPr="00BB5E89" w:rsidRDefault="00A05DCD" w:rsidP="005A4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</w:t>
            </w:r>
          </w:p>
        </w:tc>
        <w:tc>
          <w:tcPr>
            <w:tcW w:w="820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ACB9F" w14:textId="77777777" w:rsidR="00A05DCD" w:rsidRPr="00BB5E89" w:rsidRDefault="00A05DCD" w:rsidP="005A4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b/>
                <w:bCs/>
                <w:color w:val="FF0000"/>
                <w:sz w:val="16"/>
                <w:szCs w:val="16"/>
                <w:lang w:eastAsia="uk-UA"/>
              </w:rPr>
              <w:t>Норматив з ___ №_____</w:t>
            </w:r>
          </w:p>
        </w:tc>
        <w:tc>
          <w:tcPr>
            <w:tcW w:w="24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828D57" w14:textId="77777777" w:rsidR="00A05DCD" w:rsidRPr="00BB5E89" w:rsidRDefault="00A05DCD" w:rsidP="00287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нормативи</w:t>
            </w:r>
          </w:p>
        </w:tc>
        <w:tc>
          <w:tcPr>
            <w:tcW w:w="31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475491B" w14:textId="77777777" w:rsidR="00A05DCD" w:rsidRPr="00BB5E89" w:rsidRDefault="00A05DCD" w:rsidP="00287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 оцінка</w:t>
            </w: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24614" w14:textId="77777777" w:rsidR="00A05DCD" w:rsidRPr="00B265A7" w:rsidRDefault="00A05DCD" w:rsidP="00287F61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1109AB" w:rsidRPr="00B265A7" w14:paraId="6C51951B" w14:textId="77777777" w:rsidTr="00EA479E">
        <w:trPr>
          <w:gridAfter w:val="4"/>
          <w:wAfter w:w="336" w:type="pct"/>
          <w:trHeight w:val="784"/>
        </w:trPr>
        <w:tc>
          <w:tcPr>
            <w:tcW w:w="18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FCB8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9DDA2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27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71F0" w14:textId="77777777" w:rsidR="00A05DCD" w:rsidRPr="00287F61" w:rsidRDefault="00A05DCD" w:rsidP="00B265A7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0A5C" w14:textId="16FCFA22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D559F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E84951" w14:textId="77777777" w:rsidR="00A05DCD" w:rsidRPr="00287F61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  <w:r w:rsidRPr="00287F61"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F518F4D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6F365E0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298013D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746A35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1B666C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B34F7C1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Час виконання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117BA2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</w:t>
            </w: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BC0CB7F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Кількість помилок</w:t>
            </w: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B9237" w14:textId="77777777" w:rsidR="00A05DCD" w:rsidRPr="00BB5E89" w:rsidRDefault="00A05DCD" w:rsidP="00B26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BB5E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оцінка за норматив</w:t>
            </w:r>
          </w:p>
        </w:tc>
        <w:tc>
          <w:tcPr>
            <w:tcW w:w="24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21F8" w14:textId="77777777" w:rsidR="00A05DCD" w:rsidRPr="00BB5E89" w:rsidRDefault="00A05DCD" w:rsidP="00B26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506B4" w14:textId="77777777" w:rsidR="00A05DCD" w:rsidRPr="00BB5E89" w:rsidRDefault="00A05DCD" w:rsidP="00B265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F88A" w14:textId="77777777" w:rsidR="00A05DCD" w:rsidRPr="00B265A7" w:rsidRDefault="00A05DCD" w:rsidP="00B265A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AA4FAA2" w14:textId="77777777" w:rsidTr="0062065A">
        <w:trPr>
          <w:gridAfter w:val="4"/>
          <w:wAfter w:w="336" w:type="pct"/>
          <w:trHeight w:val="194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17E2" w14:textId="6311125C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B024E" w14:textId="07E0E23E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455EE" w14:textId="0D14E80D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АГАБАЛАЄВ Едуард </w:t>
            </w:r>
            <w:proofErr w:type="spellStart"/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Зейдуллайович</w:t>
            </w:r>
            <w:proofErr w:type="spellEnd"/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2F888" w14:textId="6F11DF00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574E4" w14:textId="45D09C8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20F7D" w14:textId="49D32F7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9253F" w14:textId="45222430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6BEE0" w14:textId="7F06DB90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55AD0" w14:textId="0990472A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9A352" w14:textId="0E12FD6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B5EC0" w14:textId="1EB48304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EBD0D" w14:textId="5CBB764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5246" w14:textId="45D0222A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C03E6" w14:textId="3FCD660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E586F" w14:textId="11713A1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377EA" w14:textId="57A5DF3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BFA76" w14:textId="31A30FE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7263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2535E9C3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FFB50" w14:textId="77BF301F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D319" w14:textId="6913285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5846" w14:textId="29B220AE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БАДЮК Едуард Валентинович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7AD1C" w14:textId="5B0025F5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8DD4C" w14:textId="529C8DF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4E6316" w14:textId="67696D8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BF87F" w14:textId="2DA9D552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8C7C7" w14:textId="67D691F2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4D424" w14:textId="08ACCA39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B416A" w14:textId="71669D4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985A2" w14:textId="7288490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850B9" w14:textId="05463C69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D9DE0" w14:textId="66A28E9E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E7DF5" w14:textId="183FE78B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2E2D7" w14:textId="2052818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52CD8" w14:textId="235C205E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6330A" w14:textId="1BA4FBC9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AE9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6580E67E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5A5B3" w14:textId="7CA61FF3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7EED" w14:textId="5D29C569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BF4BC" w14:textId="2DA9B849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БАЗЯ Станіслав Петрович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00F8B" w14:textId="753A66A3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1332B" w14:textId="13F9E7B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4D322" w14:textId="1C696FF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4A960" w14:textId="3A990BE0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2A28A" w14:textId="29BFB53F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259BB" w14:textId="462C3A2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92D5B" w14:textId="5B116A6A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DCE68" w14:textId="370F2529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43729" w14:textId="4A83A2F3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4EF65" w14:textId="3029B14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0C4D0" w14:textId="1F919C66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B5893" w14:textId="02D77AE0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1C05E" w14:textId="04F33F7E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D9C21" w14:textId="2FBD1C4B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B90DA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C474304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74DD0" w14:textId="0C24B5E0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0D678" w14:textId="65F1E1D7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6C04" w14:textId="2902E13E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БАЛАНЕЦЬ Володимир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F0A1D" w14:textId="18634034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3D161" w14:textId="6179CAB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43DB8" w14:textId="2D06305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0A0A0" w14:textId="7C503B7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ED95D" w14:textId="6B38C7A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5AA4F" w14:textId="54E834A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39DA0" w14:textId="3AE09606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2BF98" w14:textId="2EC79D0C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CF419" w14:textId="2EA5EED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D40AB" w14:textId="37E03033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6B4F2" w14:textId="0E824D6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CB4" w14:textId="041AAD9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737659" w14:textId="44E0EE16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00FD2" w14:textId="5C806649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BBCCF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02C2D1D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2C6EB" w14:textId="77620AF1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16BC" w14:textId="6A62668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323AD" w14:textId="44232B8F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БЕЗУСИЙ Віталій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36D85" w14:textId="570BB255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D5C82" w14:textId="2DF97BB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02D539" w14:textId="76797E9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B80F" w14:textId="3117BB4E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3F4D0" w14:textId="7521E9EA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38F7A" w14:textId="529D3C5F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412D6" w14:textId="5C2D583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37B93" w14:textId="6C177D43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89C74" w14:textId="0E1F915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6F71E" w14:textId="5FBDC446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2FFBC" w14:textId="1962009A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8DDD" w14:textId="146FA036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42476" w14:textId="2845AFA2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C7ABA7" w14:textId="32A2BD52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113AA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443A06E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EE3E" w14:textId="5A7737C0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9A813" w14:textId="1908DF1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BBF0" w14:textId="0825F6E0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БЕРЕЖНИЙ Олександр Миколайович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9548E" w14:textId="4F73ABCA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DABB9" w14:textId="3A64FE1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18D68" w14:textId="4AF8807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AA745" w14:textId="41B4AA5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FFB3B" w14:textId="16D698E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AEF8" w14:textId="54247CDA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64432" w14:textId="2F0B00A5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25C7" w14:textId="5F82913F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279F" w14:textId="5FBFE35F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5E0EB" w14:textId="647B0D73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26F44" w14:textId="5E5E58A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339A7" w14:textId="67270100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78D1E" w14:textId="0A9DEA02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D7C63" w14:textId="76C55013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99630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7801DBD0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E7281" w14:textId="2AA2B664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B90D6" w14:textId="51DBFBB5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030A5" w14:textId="5D1E8470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БИГОВСЬКИЙ Віктор Васильович 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E40FE8" w14:textId="1BC11493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31278" w14:textId="5683DCF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8619C" w14:textId="3D9349D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5533E" w14:textId="7268E7D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76CDC" w14:textId="48229989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7E6A6" w14:textId="07544D35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84705" w14:textId="7F3AA18B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9670D" w14:textId="55537EF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34E90" w14:textId="06B7D42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9D948" w14:textId="734A5BFC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1795E" w14:textId="5696D3DB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9FFA9" w14:textId="2F39C712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1E19F" w14:textId="3DCE525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94178" w14:textId="23924784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4E9F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718767AA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AA149" w14:textId="3F3BD48C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6EED" w14:textId="7D6B72EA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21E3" w14:textId="79E5095C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БІВІНІС Станіслав Ігорович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99023" w14:textId="0DA9347F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B6795" w14:textId="7B65DBA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182F1" w14:textId="2A22280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919C9" w14:textId="7EFC24F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DF23BD" w14:textId="19236C3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ADCE7" w14:textId="4574490E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9828E" w14:textId="7FA3AEC2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24626" w14:textId="4A42CC4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9DAFF" w14:textId="5A6AB230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35581" w14:textId="4DF56684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43338" w14:textId="6FFCBD4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DC0D7" w14:textId="5F26D66B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BB540" w14:textId="6445A70F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5141F" w14:textId="593F164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A1C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39FD0DB" w14:textId="77777777" w:rsidTr="00316D6F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DCF1" w14:textId="7555DDDE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F0E1" w14:textId="6F829537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ADCC" w14:textId="35D5AA72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БІЛАЙ Михайло Андрійович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6EDF5" w14:textId="69C00940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53CB1D" w14:textId="769C6AF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3DBCC" w14:textId="39EDE5F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3E6CA" w14:textId="32D53F65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9D0BD" w14:textId="53244E1B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9B828" w14:textId="00A19D83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A93AD" w14:textId="458B009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00FB8" w14:textId="5E2827C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7BE57" w14:textId="5E82E215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DE7CC" w14:textId="02B7C165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24EEE" w14:textId="7EB862EB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AE7CA" w14:textId="106E9E3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AF65D" w14:textId="1E828680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A40A6" w14:textId="2F4FABE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0BAE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4913704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F57" w14:textId="7A2D73C6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55C5" w14:textId="3DF47076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4640" w14:textId="27959A3D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БІЛОУС Олександр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2D72" w14:textId="1AC94CF3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C5A63" w14:textId="5B88664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45810" w14:textId="7875D56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33E53" w14:textId="337707DF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AA7D4" w14:textId="375E307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55A45" w14:textId="1322C14C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4AC0E" w14:textId="3FB80EF6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98E9E" w14:textId="43C38AFE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13510" w14:textId="37228E8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D95C7" w14:textId="4C536A5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7F3F2" w14:textId="77993A03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66009" w14:textId="65CCA9C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EF9EE" w14:textId="4F82BE55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7164D" w14:textId="072FCAC6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3E98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208C522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88094" w14:textId="3CBF62F3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9655E" w14:textId="22A104C7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7215" w14:textId="58FC66BC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БОЖЕНКО Олексій Вікторович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AE99B" w14:textId="125F290B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0E342" w14:textId="6FCFCFA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B2FDF" w14:textId="284B678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5021" w14:textId="07357162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70530" w14:textId="4C23746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EDE61" w14:textId="0D7E94E9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5DDD9" w14:textId="1F1BEDC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C808E" w14:textId="1ABEA71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C6AA" w14:textId="4B29B983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E43FF" w14:textId="20467CA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3581E" w14:textId="7076FFF6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83F81" w14:textId="74CCD0E6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091214" w14:textId="21E1F6FB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7576B" w14:textId="3799C9D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68A7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5944ADE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637E" w14:textId="1543CD09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8D72E" w14:textId="5E65DF4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C3AB" w14:textId="7BADA73F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БОРЗИХ Дмитро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22825" w14:textId="32F16DBD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AFE11" w14:textId="02A9460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197DD" w14:textId="1955910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8BA9EA" w14:textId="6AB4134E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24B6D" w14:textId="07B94C62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47122" w14:textId="584C71DF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50BB4" w14:textId="2D094944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ED6E1" w14:textId="7C8FA065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62B17" w14:textId="3E090EF5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0FD16C" w14:textId="475C612E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1DB53" w14:textId="44B3F8CB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7D6BF" w14:textId="03D60615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61DD3" w14:textId="58E5D2D4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30996" w14:textId="67B654F3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828D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890C21B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8F2DA" w14:textId="651D940E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649F" w14:textId="319A5958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EFEA" w14:textId="19A04DA1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БОРИСЮК Владислав Сергійович 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FA3C2" w14:textId="042743A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A0857" w14:textId="5C4CAA1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EDAA8" w14:textId="716C217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72BD5" w14:textId="243DC99C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96B31" w14:textId="0A20B7F4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1DDFD" w14:textId="7329153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E0CAD" w14:textId="2F5BE33B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9138D" w14:textId="6CE1D95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FE5BC" w14:textId="2852004A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D2B26" w14:textId="1730058F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D2014" w14:textId="4D67839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47FD8" w14:textId="1F60534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986D7" w14:textId="24C47244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6CC3B" w14:textId="730BBFA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E360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7584C4A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732C53" w14:textId="3AC5C95C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2D91" w14:textId="5C65B133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DD1B" w14:textId="2C2736EA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БРОЩАК Дмитро Русланович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C62C6" w14:textId="09729152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615BB" w14:textId="6753806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C6B91" w14:textId="4A422A0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78233" w14:textId="1CCB9C9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AC747" w14:textId="10DA2BB6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BC615" w14:textId="2BD476B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B04EB" w14:textId="766F6DCE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89DC9" w14:textId="03F5594C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A0FDE" w14:textId="5F1D593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FAE90" w14:textId="6F099EC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887FA" w14:textId="5131655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56E78" w14:textId="665E7813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BB39B" w14:textId="4D76EC92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61C20" w14:textId="715B0FB8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B0CD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2B4C7045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85FC" w14:textId="50CA93F4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C985" w14:textId="7EAE2D5F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DD44" w14:textId="21E94878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БУРМІСТРОВ Микола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9D8FA" w14:textId="04EDABB2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5D026" w14:textId="03AC52B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F4021" w14:textId="28ACAE6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C3BA2" w14:textId="7D0E4CFE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88340" w14:textId="4512CB4E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02071" w14:textId="21F16740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961FF" w14:textId="6F40BF22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15067" w14:textId="4DDE9681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62DF4" w14:textId="652B6C17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D9566" w14:textId="52E98F4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946E5" w14:textId="38F966CD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174B1" w14:textId="49F43746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6784C" w14:textId="5663B3C4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1FF2F" w14:textId="0B3DA15A" w:rsidR="00B9771A" w:rsidRPr="00BB5E89" w:rsidRDefault="00B9771A" w:rsidP="00B977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866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C59F0A5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BBFCA" w14:textId="069AE710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6F1D" w14:textId="17078DA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975C" w14:textId="46591A87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БУРНАШОВ Олександр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60724" w14:textId="60545B90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CBAA3" w14:textId="2F6C145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0A86C" w14:textId="5735362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A33B0" w14:textId="56BACC1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DDBD4" w14:textId="0415E33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71547" w14:textId="04FD4A3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826A7" w14:textId="30B0AD8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7F90B0" w14:textId="3C44A66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E765E" w14:textId="351330D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FEA76" w14:textId="5B00499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28371" w14:textId="0CB6C71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93FF9" w14:textId="69D0DCE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7F697" w14:textId="3A94641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BF577" w14:textId="2CE0792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C4AC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7E51ACF4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1D504" w14:textId="7F9F081B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5C395" w14:textId="4A2CD3F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D0FC2" w14:textId="07453D6E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БУТЛЯР Володимир Ярославович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B9B89" w14:textId="235E469A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A9A82" w14:textId="2F21163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66287E" w14:textId="445FED5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C5D9C" w14:textId="7DE48F7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022D4" w14:textId="7B8D7C4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51447" w14:textId="50983DF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7CBE5" w14:textId="5C62AD1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603CE" w14:textId="317E7BD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9CDA18" w14:textId="62DC1E2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77FB1" w14:textId="4FB80D1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A9340" w14:textId="6C673DB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FD218" w14:textId="0B7D991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FBC660" w14:textId="64722EE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61AAE" w14:textId="1F4991F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A5BD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7F399626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4FDC9" w14:textId="1306F5F6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8C649" w14:textId="1E1DA92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BB631" w14:textId="2AB9521A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БУХТІЄНКО Артем Анатолійович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E9F83" w14:textId="3B849B8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A701A" w14:textId="1D40017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B9E0B" w14:textId="209207C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AC491" w14:textId="35C9FA3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3CDD6" w14:textId="6F33EAF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C5871" w14:textId="0F7AA5B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9CEC1" w14:textId="06DE0BE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D8494" w14:textId="3540829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3D9AB" w14:textId="3D9C6E4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21591" w14:textId="7644848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281B" w14:textId="092F4A5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95D47" w14:textId="3F35ACB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C373D" w14:textId="5F8CFF9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AFD110" w14:textId="72C736C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42B9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9B00A1C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21C86" w14:textId="0D16A57A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D301A" w14:textId="765C1528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0CBE" w14:textId="55351C33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ВЕЛИКОЧОЛОВІК Руслан Анатолійович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4C28D" w14:textId="2D4C116E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87344" w14:textId="4668608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ABB97" w14:textId="40D4FFD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5910" w14:textId="5D632D7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4800C" w14:textId="1A161CF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11FE8" w14:textId="6DEC376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1CF10" w14:textId="0E1C476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1731A" w14:textId="4F9B266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98190" w14:textId="0F3A6E0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C5856" w14:textId="2AA4CC3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D214" w14:textId="175ECB2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92640" w14:textId="624BF76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D4F0C" w14:textId="2581093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E6B7B" w14:textId="694F627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E2BB9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3DC44C2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ACF7" w14:textId="38D6FB42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3C93" w14:textId="00CFD996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899C3" w14:textId="2C9ABAF1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ВЕЛИЧКО Дмитро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99918" w14:textId="79888EEA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2F461" w14:textId="197A07C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5EBBC" w14:textId="0922DCB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2B25" w14:textId="763923E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E57C" w14:textId="55D8B8D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0B07C" w14:textId="44F0682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F4C9A" w14:textId="4442778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A9BB2" w14:textId="5B115DA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B6C9" w14:textId="4E818D2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7FC8E" w14:textId="2851359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0D4FD" w14:textId="457EB0C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7BC0F" w14:textId="66D2F14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67698" w14:textId="37AC44A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09BAE" w14:textId="5A45828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142C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FDA8AE3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6863E" w14:textId="2A71E6D3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C21B" w14:textId="44F94E8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4785" w14:textId="637D4F5D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ВЕРБИЦЬКИЙ Віталій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4E8A0" w14:textId="1EC51570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D2A47" w14:textId="528A4D5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ABB72A" w14:textId="10FCEFD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EAA23" w14:textId="47D6A82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1DF7F" w14:textId="3963E1B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02B8" w14:textId="05701F0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D4926" w14:textId="42CE752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C1DC1" w14:textId="35240B3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E64FC" w14:textId="6D56C72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4D24A" w14:textId="5B808AB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244A4E" w14:textId="018EB9F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381FB" w14:textId="05BB67E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E4664" w14:textId="4D24541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F1363" w14:textId="06DFA75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AB7D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7EA60CC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F144F" w14:textId="6EB0E9F1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FF7B" w14:textId="007CEB8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ст. с-</w:t>
            </w:r>
            <w:proofErr w:type="spellStart"/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7D0ED" w14:textId="37806DFD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ВИНОГРОДСЬКИЙ Тарас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44D3B" w14:textId="4F81188D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3D91A" w14:textId="2FC9103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CA046" w14:textId="599B243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D7180" w14:textId="7C295B2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80DB3" w14:textId="78FF7B4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24979" w14:textId="579B39A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95855" w14:textId="684C711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EA99F" w14:textId="27905CF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DF78D" w14:textId="5832952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EBE4E" w14:textId="4AF29B0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78743" w14:textId="0E14B1B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CCF69" w14:textId="56797F4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DC038" w14:textId="2B722EC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EC5A" w14:textId="09D42A9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0187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7D4E8BB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05A42" w14:textId="140BB2B9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8240" w14:textId="3E117575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96C9" w14:textId="5E3EE13F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ВІЦОТЕНКО Андрій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EA419" w14:textId="4B0C5B1C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A407A" w14:textId="3F4EBF4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869A7" w14:textId="407ABA6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A03A1" w14:textId="2FFAB83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4122" w14:textId="56DB23D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182C0" w14:textId="33A1879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1F1F0" w14:textId="6AED7B5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B7D7F" w14:textId="5D002DE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A4DFA" w14:textId="7E6DFFE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E2552" w14:textId="7858B6E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A88CA" w14:textId="5E8390D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E8A97" w14:textId="203CFB5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7C190" w14:textId="27B9DC1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96AC8" w14:textId="2697C6F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260B6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3D52684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113C5" w14:textId="1FD4138A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2B21" w14:textId="0FDB0CA7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8487" w14:textId="32DBFCDA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ВОЛКОВ Володимир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C3B13" w14:textId="2BA0B2C8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301C0" w14:textId="358E355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6DEEB" w14:textId="6351008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B1BE" w14:textId="021B106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98DBA" w14:textId="2F0F898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F1241" w14:textId="0F3CEAF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C20DB" w14:textId="1E571E9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531D9" w14:textId="3F32E3B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F625D3" w14:textId="005104D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6013E" w14:textId="258527B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A8F73" w14:textId="05DDB56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E0624" w14:textId="253BE57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E8B56" w14:textId="69816CE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4508A" w14:textId="34101EF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27FFE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47CE31C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3575E" w14:textId="25FE4EAE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7A95" w14:textId="173FE1C6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A59E7" w14:textId="0DBFC95E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ВОЛЬВАЧ Віталій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45471" w14:textId="44F180AC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30B9" w14:textId="32D588E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1C920" w14:textId="39349F7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DB900" w14:textId="464DFEC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F26D2" w14:textId="17F8FEA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0F665" w14:textId="609D920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94BB2" w14:textId="617F02D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C9BEAE" w14:textId="27AE36F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5234E" w14:textId="4CDF257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83830" w14:textId="49D0086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03C8B" w14:textId="44B0B30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F4F53" w14:textId="6B8ABE3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31126" w14:textId="030ED84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5AB28" w14:textId="4EF75F4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3FAE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6290C28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15A53" w14:textId="281D2FDF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301FD" w14:textId="4B30797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0069A" w14:textId="028C03FE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ВОРОБЙОВ Дмитро Ігорович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A8896" w14:textId="64E46630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16AFBF" w14:textId="666251A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F047" w14:textId="239D58B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EAEFA" w14:textId="56A218C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BBAF32" w14:textId="72E5029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CED1A" w14:textId="555D2F1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0D36B" w14:textId="62E70FF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B6299" w14:textId="042036E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2604C" w14:textId="272CFE3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51FD8" w14:textId="468CEB5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39250" w14:textId="68C772D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0CFD2" w14:textId="5152991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16D14" w14:textId="22A28EF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B25E2C" w14:textId="7FE22B4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A9E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2414DBA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43831" w14:textId="02C23C82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C8B98" w14:textId="20A649F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E6E3" w14:textId="1E1DB8D7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ГЕЛЕНКО Олександр Євгенович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7892F" w14:textId="3F92C249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69D66" w14:textId="45E3647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13D48" w14:textId="6E942F3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8A3DC" w14:textId="50C9F3A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30B4F" w14:textId="10FCE42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75AE1E" w14:textId="057C6A0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57542" w14:textId="59F0C9D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0664D" w14:textId="33E1010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18572" w14:textId="172CFC8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9285A" w14:textId="497135E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DD889" w14:textId="10E5581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909CA" w14:textId="1FFEE6B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95457" w14:textId="5CDCDC5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54BCB" w14:textId="2931217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9A1CE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67F7E5C6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FB601" w14:textId="7097E712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6319C" w14:textId="03A39B6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0112" w14:textId="4D7EC79C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ГОЛУБ Олег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3C7B9" w14:textId="492BAAAC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1CBEB" w14:textId="0A3C5F9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8A354" w14:textId="04068C2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EA6C1" w14:textId="584FAF5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020C4" w14:textId="472457F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5D334" w14:textId="161BE4C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416C1" w14:textId="07D1C91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9D20B" w14:textId="590DF73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CBA0FF" w14:textId="5C5C394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4EE6" w14:textId="43BA47A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B958F" w14:textId="746AE40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57E24" w14:textId="6702E07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51A33" w14:textId="7E1AD8F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AD851" w14:textId="7C34512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96156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D573DC7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62F08" w14:textId="257AFFEE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4211" w14:textId="4551A21F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E38E7" w14:textId="16D5E4B1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ГОРДІЄНКО Юрій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8B1D5" w14:textId="7F2F8F25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B275A" w14:textId="7A0A7B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15B8D" w14:textId="3C0DD75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1D803" w14:textId="799AA08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8AFDF" w14:textId="56F1140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FF47A" w14:textId="220FE5D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2A68A" w14:textId="5F92E96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B24" w14:textId="68FD7C3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2F135" w14:textId="7EE9C37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C6548" w14:textId="2FC6F67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64BA1" w14:textId="1F6CE62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03C79" w14:textId="4DA71F6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CD7C1" w14:textId="3CB6D8C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DF33D" w14:textId="2B3F76A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22C3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7858B8D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9B1D7" w14:textId="7AB90428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867F0" w14:textId="406EC295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82C12" w14:textId="4A44E1DA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ГРІНЧУК Артем Степанович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2248D" w14:textId="5A4C71B0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0EFE5" w14:textId="29847A1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FE048" w14:textId="179E288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C1DEC" w14:textId="42B43D3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4B28F" w14:textId="1AC9970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31142" w14:textId="0CCFCBC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9EDBD" w14:textId="153AD37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2408E" w14:textId="275C266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359B5" w14:textId="3BF4548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55197" w14:textId="2878C39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7E9B7" w14:textId="63E6CDF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E05D8" w14:textId="24B236A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30CC0" w14:textId="5A0FA1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D276B" w14:textId="5E93758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35E0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047EE23" w14:textId="77777777" w:rsidTr="00A31F6F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7440A" w14:textId="26E1634D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A06BB" w14:textId="44FD2B26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0F844" w14:textId="5ADE840B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ГРІНЧУК Максим Володимирович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94646" w14:textId="334A055D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C472" w14:textId="51A147B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21B28" w14:textId="6A3D6D9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8D440" w14:textId="69B1EF7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38BDF" w14:textId="5A116DE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99DCA" w14:textId="11613A9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71590" w14:textId="638C1DD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32495" w14:textId="57AB594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F37DA" w14:textId="2FAB3F6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8A39" w14:textId="752BE2D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9995B" w14:textId="5A93DA5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CFA13" w14:textId="09674A2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25F5B" w14:textId="6EB3F91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0DF3C" w14:textId="41B242A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0A49E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0251821" w14:textId="77777777" w:rsidTr="00A31F6F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752AF" w14:textId="2FAB42B0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BF696" w14:textId="32AE27D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FE01D" w14:textId="0F72F2D7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ГУК Микола Ігорович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D5EEE" w14:textId="78799FAD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FBFF5" w14:textId="2E72783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3D845" w14:textId="322AC91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CA6BC" w14:textId="3F4E193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55017" w14:textId="5A2457E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5B5F" w14:textId="4922E12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41D41" w14:textId="271AC5C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34D56" w14:textId="626DBDE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AA67F" w14:textId="4EA31BC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23034" w14:textId="357E703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FFB1A" w14:textId="3C87817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107D6" w14:textId="00A1069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66C18" w14:textId="1003E62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D95E8" w14:textId="39BC833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CC02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69E0D333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B49AF" w14:textId="582A18E0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920B" w14:textId="3015944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DA58E" w14:textId="631E3A6C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ДАВИДЕНКО Олег Васильович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75190" w14:textId="7D77E3EB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0F107" w14:textId="2FB63E1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9326" w14:textId="09C6EE7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91170" w14:textId="1B46E4D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2EE09D" w14:textId="573B5C0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BA23A" w14:textId="3D3C8EB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B77F1" w14:textId="500DD1F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2F78" w14:textId="3D35B28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ADD0B" w14:textId="1BA8FE6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ECFA8" w14:textId="163C201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11FA4" w14:textId="628EAAD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7DEF2" w14:textId="0152DA5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40DA3B" w14:textId="42A64FD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0EDFD" w14:textId="6CEFB2A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D39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B68E951" w14:textId="77777777" w:rsidTr="00A77E6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328F6" w14:textId="62093964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7529E" w14:textId="2E87EDAD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92495" w14:textId="6FEE6DA0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ДАНИЛЬЧЕНКО Руслан Анатолійович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FC0F1" w14:textId="5B70DAD1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9C494" w14:textId="6BEC186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73250" w14:textId="4D08F6A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E20B05" w14:textId="273F93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D7E22" w14:textId="67A104B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CA47C" w14:textId="0B556F7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F037C" w14:textId="1032E3A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58F1A" w14:textId="289FA96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FB73B" w14:textId="40EB942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523A8" w14:textId="688E94B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5B9F9" w14:textId="65D99DF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C6C6A" w14:textId="4D0221D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C1A7" w14:textId="078323D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CDE69" w14:textId="7B6FB51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D4B93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1A242E1" w14:textId="77777777" w:rsidTr="00A77E6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BBAFD" w14:textId="16EBA060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171B3" w14:textId="2BA5051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A82F" w14:textId="0679D1C9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ДАНІЛОВ Дмитро Анатолійович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5D15" w14:textId="60C13976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0D3DB" w14:textId="20EDE04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C619C" w14:textId="6040619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96A9F" w14:textId="69904F5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C4481" w14:textId="081A072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CF4B0" w14:textId="4638B23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3C606" w14:textId="533C2A8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0B5F7" w14:textId="0232002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179C7" w14:textId="0596B88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9B835" w14:textId="09D6841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CBF31" w14:textId="70084F4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F910B" w14:textId="6DD719D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C2F76" w14:textId="4EA011C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57AE4" w14:textId="138774F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391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71EC1292" w14:textId="77777777" w:rsidTr="00A77E66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C7553" w14:textId="68743DB1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C4D9" w14:textId="47D507EE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9A03" w14:textId="160B3FA5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ДІДУР Ярослав Володимирович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2CD6" w14:textId="16C54B18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6B349" w14:textId="1194DBE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8AB13" w14:textId="751DC17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7AA2E" w14:textId="0D00DCA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87BFC" w14:textId="658A7D9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931CA" w14:textId="73AD971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7D18D" w14:textId="0337185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EC66C" w14:textId="75135F2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ED98D" w14:textId="7966BAA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CD886" w14:textId="727E7BF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B98DE" w14:textId="19732C7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47729" w14:textId="3980B38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C12C5" w14:textId="27E5E4A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8F637" w14:textId="6FC65CE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A967D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20C12C46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17117" w14:textId="4E6F9FB1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C312F" w14:textId="264307A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A9E5" w14:textId="2E98FC70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ДМИТРУК Віталій Ігорович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AFF79" w14:textId="2D70C5B5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7B042" w14:textId="7FEFCBF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D19A09" w14:textId="08249EE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F1EBE" w14:textId="60250B0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B1FD6" w14:textId="057E7A4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13326" w14:textId="53A53F6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433EA" w14:textId="237ED45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85C44" w14:textId="6007BA3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888C0" w14:textId="0F44DE1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304BD" w14:textId="68E4094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9C271" w14:textId="0326219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54597" w14:textId="1F11A65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B71D9" w14:textId="5C1B517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B49F5" w14:textId="29DE9C3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0FCD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8DC0505" w14:textId="77777777" w:rsidTr="00B9771A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C38F8" w14:textId="2B4E34D3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25D23" w14:textId="66404C8B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AF6D" w14:textId="6BA1CCD3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ДЮКАРЄВ Ігор Анатолійович</w:t>
            </w:r>
          </w:p>
        </w:tc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EDB98" w14:textId="5D21133C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1B2DAA" w14:textId="1B9FD0F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B38542" w14:textId="2B34975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C1F27" w14:textId="1343CDA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3DD7A" w14:textId="4A3FF91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248802" w14:textId="4B34F8F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283C7" w14:textId="61F33B4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634F8" w14:textId="781BEA2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AF977" w14:textId="3E63074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12F3C" w14:textId="62219BC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DE4F2" w14:textId="4A70BD7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4CAB8" w14:textId="2AB059C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1AE2B" w14:textId="4EC65B7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35960" w14:textId="5A5D77B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882B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8932573" w14:textId="77777777" w:rsidTr="00B9771A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9566C" w14:textId="724D4F3A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5639F" w14:textId="413D4F2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A44D" w14:textId="3F7BBB37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ЖАДЬКО Ігор Миколайович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C81CD" w14:textId="60D74876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C48F3" w14:textId="460C4C4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763F2" w14:textId="62F4026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23AAA" w14:textId="3F956FE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1806D" w14:textId="541B8A4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881F5" w14:textId="001F841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E5BDC" w14:textId="0BF9903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6E82E" w14:textId="72CBB55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45FDB5" w14:textId="6615F10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2F028" w14:textId="3B48774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3FB7B" w14:textId="1E4795B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38C6D" w14:textId="20D81FC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F1D6B" w14:textId="6941EAC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87A52" w14:textId="58EBCDC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97D93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9EC44BD" w14:textId="77777777" w:rsidTr="00B9771A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09DB2" w14:textId="1AE5565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853D" w14:textId="497757D5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A4B40" w14:textId="51D5BDE7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ЖОВТОГАРЯЧИЙ Андрій Сергійович 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11C76" w14:textId="180BAEF1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DBD40" w14:textId="1472ED7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206B0" w14:textId="076A4F5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3786" w14:textId="1B72350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9E241" w14:textId="7CBDE11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99CFF" w14:textId="1F723DE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8C41F" w14:textId="55119AF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98CE" w14:textId="30C372A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ACB83" w14:textId="4C7B499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E2EAB" w14:textId="4B17008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113F0" w14:textId="1F2E379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6B268" w14:textId="0C3D1A7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71FEA" w14:textId="306ACCB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02F93" w14:textId="3E03BCB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CC87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151B224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DD81" w14:textId="6B2DFB3B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6558" w14:textId="1A88D755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FC5BF" w14:textId="7F1E33FC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ЖУРАВЕЛЬ Ігор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05740" w14:textId="24A595A8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FEEB7" w14:textId="1FE80F7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5D2B9" w14:textId="748B527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C1E0CB" w14:textId="5F77086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9A090" w14:textId="7F36416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1A5D4" w14:textId="0C46479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3970D" w14:textId="01A0AE2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689D2" w14:textId="11FBBD7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1E453" w14:textId="48DAEE7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13658" w14:textId="7795CCB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EA0EA" w14:textId="7D2E62E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00DC4" w14:textId="3319BB2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D1376" w14:textId="0F00F73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06810" w14:textId="1343117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119E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698A8C77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6074C" w14:textId="09850526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2A6A8" w14:textId="2E146C0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4FC7" w14:textId="71CCB053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ЗАРУБА Данило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44CE2B" w14:textId="1012B7AE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A61CAB" w14:textId="43F7AF7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685D1" w14:textId="4A0BDBA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87786" w14:textId="24D993E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E05EE" w14:textId="2CC1E0C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6426A" w14:textId="7FE5C4F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EDD3C" w14:textId="56D68CD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A2308" w14:textId="00CD162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EDABF" w14:textId="798F12B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AC05A" w14:textId="1D55A45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23D45" w14:textId="7221FF8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57494" w14:textId="425FD95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63CEA" w14:textId="2BD5C12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BAD1C" w14:textId="2ABCE62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C55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EEE8C76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9B7C" w14:textId="4F232B6A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86E4" w14:textId="022B2E66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B9E10" w14:textId="00FB8F52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ЗАХАРОВ Анатолій Олегович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5259D" w14:textId="2618341D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0CD15" w14:textId="182387A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086F54" w14:textId="112D766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3B50B" w14:textId="64D3173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5446E" w14:textId="04FC79A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F1D35" w14:textId="39D394B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04DCD" w14:textId="1DE3738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57942" w14:textId="18F5845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98CE7" w14:textId="4C7AAAC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F4F0A" w14:textId="781B5AE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7F34C" w14:textId="5985ABC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D7B15" w14:textId="203CDA0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7B19D" w14:textId="49676FE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5BDD6" w14:textId="7F6B109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08081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255F930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F5C2A" w14:textId="13456C95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942A" w14:textId="564843F7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41874" w14:textId="77A93D90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ЗАХАРЧУК Роман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3BB21" w14:textId="6CD3FDFF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EAC84" w14:textId="28E1786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D2163" w14:textId="32E2263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6C037" w14:textId="57C16F9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8AB2A" w14:textId="558B301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B320B" w14:textId="68B07BD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B9AEC" w14:textId="679F634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34227" w14:textId="0CE9278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D93A9" w14:textId="2797FD9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6646E" w14:textId="51E3B4B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7B17B" w14:textId="51AC166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091DB" w14:textId="74A3F99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82DB0" w14:textId="1000400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D9C72" w14:textId="09940E9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8BA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23BF7916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C0263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450B4" w14:textId="7FBDB7B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8E0D5" w14:textId="49CBFE47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ЗДОРОВЕЦЬ Сергій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06243F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948B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6BD4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7A30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7499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0241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468C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49AF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90B0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918E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E594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4959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BD20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4CF9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C185D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BDADC03" w14:textId="77777777" w:rsidTr="00FE4E88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94F78B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94BF8" w14:textId="7CAF923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0C9D" w14:textId="29C90982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ЗЕЛЕНСЬКИЙ Андрій В'ячеславович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49A41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EAAC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B1F4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B2E4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BF51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6919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CB2C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42B94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BD6B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88A7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5A1D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DC8E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1616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235D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90E6A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DDB955F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74151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C5A6" w14:textId="31656CD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8497F" w14:textId="46405883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ЗЕНЧЕНКО Олександр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485EF5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FC45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BB6D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308C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4F25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EB7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E62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A962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EE39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D924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2CFF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12CE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411D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CB42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90B19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D4004FA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E4ECE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00E3" w14:textId="1AC887B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8EC52" w14:textId="29A6C107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ЗОМЧАК Валерій Васильович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EAFD3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C07A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F190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0806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9EAB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E7AC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37CC6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A3FA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98DA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C954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80C4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AE15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2DA1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63D6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ECBDF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5C15EB9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BB1ED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5B967" w14:textId="4B91BC7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651E7" w14:textId="518DE37B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ЗУБРИЦЬКИЙ Вадим Романович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0C835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D896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ADCAE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EC60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0F016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4F18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2BB9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3206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F61D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8760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4C1F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2B96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FDB5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9B0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124E6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E36FF74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BD0DF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E9E8" w14:textId="40DE8155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23C87" w14:textId="348B15CA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ІВАНОВ Роман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8D950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5BCD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A317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76B6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046D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A08E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3A61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7679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EF92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853E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8D5B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B717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C037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D25D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26AC6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07DDAF3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2D098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92DB0" w14:textId="7AB7E04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A83F1" w14:textId="0E721EB5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КАЗАКОВ Олександр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48793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1CFC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C895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DB81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CB40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46B8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E103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085F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01DD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F67C8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5223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D53A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FA4D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4485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0E56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1ECEFE4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570B8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37E1" w14:textId="5EE63857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A84C" w14:textId="10E36CF7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КАЛИНЮК Сергій Михайлович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36BA9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61C7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FEF6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0364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4E54C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6FEC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80F4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DDB9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CF46A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E05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D210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81FA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3CA1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C046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1EAE3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1FA7064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BC71C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495F" w14:textId="199D154F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5B74C" w14:textId="59DF9188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КАЛЯКІН Олег Веніамінович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65CD21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B41C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66FF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325E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13B4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CB78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9F66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3DF1D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439B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8306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594F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F1A93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6889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E3C7C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2ECFD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5C1FAD6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674EF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0CF09" w14:textId="355AA9B6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80C8" w14:textId="559D9055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КАНДЮК Василь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063CE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B1A5F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7A25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B6EE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B2E9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8704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7A6C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55A6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94FB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52CA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FBDF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793C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C49F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DCC4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21023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F8A0D29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0C1C7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C78F" w14:textId="3D955D4E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91BE" w14:textId="1C8ADE73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КАПЛИСТИЙ Олександр Олександрович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DE2DE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5250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986B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1A47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E895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6FBD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7192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D42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E72C8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4AFC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94D7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DFA7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F7DF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FCCB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E331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48F1EAF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7ACA6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0C1C" w14:textId="7AB18A0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63AA" w14:textId="3C2EA9F7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КАПУСТЯН Вадим Ігорович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45442" w14:textId="1685422B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17092" w14:textId="256E60D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86FF9" w14:textId="0262DAB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C829D" w14:textId="3B2B2CC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BB519" w14:textId="2AD1515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F67DB" w14:textId="2B605CB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02C5B" w14:textId="76796D3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252D5" w14:textId="74337E1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0A2EC" w14:textId="26F0853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72702" w14:textId="2697C1B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0212A" w14:textId="4BB62AE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CE5" w14:textId="7CA7C82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C6F5B" w14:textId="201FBD2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8B873" w14:textId="225E8BA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8C4B4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94F1F58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8EBA0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40F9" w14:textId="2B67A46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D8738" w14:textId="77204358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КАРПИК Максим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94570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9A83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7073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DB76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0E6A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C283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ED61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9001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6097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5E52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521F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428C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CB79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C64F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A1F49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312535F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2350F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3BDE" w14:textId="2A3DFA4B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8F11" w14:textId="74231474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КАЧАН Владислав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8235E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19CB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646C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593B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0840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61BB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2428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E0E7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E405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56A07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7003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0626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AC44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8DBF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B7C7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F9005AC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52633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3F54" w14:textId="753B5AF6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5A54" w14:textId="65F452EE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КОЗАК Ігор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6EFB5" w14:textId="0F676095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6A628" w14:textId="570C56B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1173C" w14:textId="4EE58AD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541CF" w14:textId="750EABE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6A7EBC" w14:textId="27F4CAA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CD8A6" w14:textId="0D3AE8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036C9" w14:textId="48089B4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2BF18" w14:textId="7FD2761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9E226" w14:textId="24AF9AC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58AE4" w14:textId="7347CDD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E4AC8" w14:textId="05D5B9D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27CCEB" w14:textId="3360061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D53A6" w14:textId="185942B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EDFF1" w14:textId="114828F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21C2E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2AFCA2E6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68614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28B00" w14:textId="4CBCC57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B61C2" w14:textId="7A0A897B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КОЛІСНИК Вадим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21263" w14:textId="29D75CA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841AC" w14:textId="0E09D25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C37EE" w14:textId="5932D45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A7423" w14:textId="059250C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631EB" w14:textId="33EF7CC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5B79F" w14:textId="0A6DDE2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231E5" w14:textId="7F3409E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0DD95" w14:textId="7E0E21C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16A3A" w14:textId="09618A9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52FC1" w14:textId="008F028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35BC2E" w14:textId="63A308A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10BF9" w14:textId="44F7707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53270" w14:textId="34C6AD6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CCA80" w14:textId="0BF0ED2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8C3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77A10EA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21CA2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14CD8" w14:textId="6C7B953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B3B7" w14:textId="4B53F9E0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КОЛЯДА Роман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444A1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9A37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0D0F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C76A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1D5D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570C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4235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C780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6747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E1E9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782C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C01D6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34B27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0367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6FB0E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D549476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7D021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843C6" w14:textId="47D9E3B3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сержант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EF34" w14:textId="7DB8E51D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КОРОП Владислав Віталійович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16EE4" w14:textId="08F8F4E0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7E1DE" w14:textId="4966D4A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0CE9A" w14:textId="07259F8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2B254" w14:textId="001A2C6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005D3" w14:textId="2AA1111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C4A2B" w14:textId="22F4F67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61749" w14:textId="2769DAA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7FFD2" w14:textId="15DF025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DECE3" w14:textId="30B7CA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592E4" w14:textId="1076982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0E0CF" w14:textId="00B08F5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D56F0" w14:textId="7497DAC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D2B0C" w14:textId="4D48956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960EC" w14:textId="1BC41AE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81759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3267BA8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058B2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778BD" w14:textId="1458B9B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F967F" w14:textId="616B84A2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КРАВЕНСЬКИЙ Павло Казимирович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D4395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65C8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7B59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EAEA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E66F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059E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60D2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2310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0DB4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8E99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5310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77D3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C6BD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73144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D4ED7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1A594D9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27E92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9D21" w14:textId="55762E2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CF95" w14:textId="491F50A0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КРУПА Микола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E63BE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536F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B158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677F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B461E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C660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2301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AF81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0E4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9BE4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B515E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176CD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7F12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AB4F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2F9E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975BDF2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BF125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E7A5" w14:textId="24D5601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63A8" w14:textId="4284089B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ЛАТИШ Дмитро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0FF25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9037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C78C1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56BC6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6981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611B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32F8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39D9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61AF9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9A898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BC18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D74E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A6F4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ABFF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35F24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F095395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4CCE6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612D" w14:textId="7B56AAE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0272" w14:textId="22C16D6F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ЛЕПТЄЄВ Сергій Михайлович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09612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A156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389E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E1DF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0454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F7A2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D380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C326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7421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E17B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067E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7FBB8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E80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676E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B93FF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249784B4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872F1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4C0A" w14:textId="3B5E4DE9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CFDC" w14:textId="408F1A11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ЛИСЕНКО Вадим Андрійович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F58D" w14:textId="2E2EDABF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1F8C5" w14:textId="121E444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1492D" w14:textId="569E4DD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1123F" w14:textId="6F5979B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5DEFD" w14:textId="25E578D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88387" w14:textId="24ECA79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A8FF0" w14:textId="537404E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09F03" w14:textId="0DBE2A9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61121B" w14:textId="1721FB9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04B62" w14:textId="7F98773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8C392" w14:textId="4801940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39121" w14:textId="2717681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77B5" w14:textId="3782919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410A0" w14:textId="5AF9AD8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EBAF7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D0D1926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AA150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B758B" w14:textId="72EFBEC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3C86" w14:textId="70F8885C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ЛОВЦОВ Дмитро Костянтинович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3B13B" w14:textId="7E8A6269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2E207" w14:textId="780F505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5E5DB" w14:textId="30A654C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FEF0D" w14:textId="6E182DE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2C686" w14:textId="530125E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E5CF" w14:textId="3D99DEB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B1BF5" w14:textId="7612783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C2CBD" w14:textId="63134A3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D4B57" w14:textId="38F9D2A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02C09" w14:textId="688E5FB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63088" w14:textId="10ECD40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40B462" w14:textId="572065C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511C8" w14:textId="477E661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7FB00" w14:textId="0DE5E49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5049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163111B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AA4EB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5843F" w14:textId="12273C9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1332" w14:textId="13B725A8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ЛЮДВИК Іван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02262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3CC7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6BF6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A912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FC68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12EA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8445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29ED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5554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5929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444E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41A4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1C14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C0C1A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2A72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4D816B5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40A68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00A35" w14:textId="63201B5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мол</w:t>
            </w:r>
            <w:proofErr w:type="spellEnd"/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с-</w:t>
            </w:r>
            <w:proofErr w:type="spellStart"/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нт</w:t>
            </w:r>
            <w:proofErr w:type="spellEnd"/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43F3D" w14:textId="5C99D0C7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МАКАРЧЕВ Артур Вадимович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AD28B" w14:textId="18FA943A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BC7A2" w14:textId="7643900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660FA" w14:textId="039E984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32977" w14:textId="62481D7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AA17C" w14:textId="211FF6B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1D110" w14:textId="0B0D87D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E236F" w14:textId="455939D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2529D" w14:textId="4E76F9C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835AA" w14:textId="00FEEA8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F926C" w14:textId="163B6E3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12702" w14:textId="0DEB482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22F2C" w14:textId="2884E8F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894B5" w14:textId="5A48738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DC8E9" w14:textId="1DEE4E8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14E5D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5AB5D0B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BFE31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34882" w14:textId="45825297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9198" w14:textId="3073CFD3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МАРУСИК Микола Тарасович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BB6EE1" w14:textId="539A228C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96E7B" w14:textId="36D2E4A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015C3" w14:textId="6264245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FB2B5" w14:textId="1B1727F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78D91" w14:textId="0D413EE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EB5EA" w14:textId="588BFBA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59B5D" w14:textId="536B5AE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611F5" w14:textId="5DAD10D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BAF4F" w14:textId="5D71469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1323B" w14:textId="4E98F80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0D4AD" w14:textId="7DCA2276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BE97C" w14:textId="662392F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8FE75" w14:textId="7F511F1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86A220" w14:textId="343C107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7461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3E6E8BD" w14:textId="77777777" w:rsidTr="00A31F6F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D447E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52EA" w14:textId="0CDB34D9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BD3E" w14:textId="6D91AF1F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МЕРІНОВ Володимир Геннадійович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EAC05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A140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E628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77C3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44036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412B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FA19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7224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9EFE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4638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B153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AFE9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66FB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9103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8338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686D1D4" w14:textId="77777777" w:rsidTr="00A31F6F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B7BFE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0973D" w14:textId="35E5BB9E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6E270" w14:textId="513EDD16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МИКИТУХА Володимир Вікторович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9D660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20C1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26F22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4783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3C84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7ACA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7608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FF1E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07F0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6851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C90C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A2E4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F394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55BE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41B44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30AD657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C687C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15F46" w14:textId="6D85421B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CE6E" w14:textId="14E8B845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МИРНИЙ Михайло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C2F2D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A835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9CE6E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357B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967A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AD09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50A64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84DB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9F70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61B4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0A5C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4348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0278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A973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78233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5F63D88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D8C18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428F1" w14:textId="6477F308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968C" w14:textId="457D9715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МОЛОШНИЙ Роман Юрійович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32909" w14:textId="5C4C0A0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A369B" w14:textId="2B3CF33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EDA735" w14:textId="478743B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4805C" w14:textId="7438F12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D16AB" w14:textId="19FF5A5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BA8BC" w14:textId="0616211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535D9" w14:textId="6432A5F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FA1EC" w14:textId="1EC0C42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39748" w14:textId="7C352B0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F4FA4" w14:textId="490266F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F200B" w14:textId="30946C1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D1B30" w14:textId="32B6F9A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8EE6F" w14:textId="3A42E0C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FE4AD" w14:textId="51D6D8A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49E3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718C5AE0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361ED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07A92" w14:textId="3E8BFA09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AF2BA" w14:textId="059245D9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МУЛЯВКА Артем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EB28C" w14:textId="3C565735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46AB1" w14:textId="7770C58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DED3A" w14:textId="7F72F01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2BD9D" w14:textId="1C979D1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0E6F5" w14:textId="041B0B9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92451" w14:textId="5BD1364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2ECB2" w14:textId="47246F5E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F6E7C" w14:textId="5E503C4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E749F" w14:textId="3884EBA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CCEFB" w14:textId="2918D3DF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D3725" w14:textId="30B4F49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9569D" w14:textId="36BAA0BB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CAC82" w14:textId="3DD886D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2F182" w14:textId="3AA0974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7F2DA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63A4249B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740BB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1B6D" w14:textId="05E78CA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8081A" w14:textId="37339113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НІКОНЕНКО Микола Михайлович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BAFAE" w14:textId="01DA714F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F5EB5" w14:textId="00EF92A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11DF1" w14:textId="2EEE243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69EBC" w14:textId="382CEF8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4799F" w14:textId="128FF81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AB51C" w14:textId="029E6B8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2BFAE" w14:textId="6BA3B68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6014C8" w14:textId="344C3BE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A1AB1" w14:textId="1F8B0BB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EDEF4" w14:textId="264426A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C0AA4" w14:textId="69E58C4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20DA71" w14:textId="74F8050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908FB" w14:textId="153031ED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A4D31" w14:textId="6C29A87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019A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97F873A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D3676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F12C7" w14:textId="5BF297C8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21D4" w14:textId="4AEA1A7F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НОВАК Віктор Васильович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E8B12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A0F3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5F35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4317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A36D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687B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10E0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43C9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57E7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08C3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172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82DD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2DED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B496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CAF57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1BD93C3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3A81E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55DE4" w14:textId="3CFCBD3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C93F" w14:textId="7B61F9FD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НОВІКОВ Владислав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8526C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EDF9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45BF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9618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F84D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7C4D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6F6F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D7C9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2317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0259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EF657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3EB2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22DF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9FF9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E6FA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21F3C83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A67A0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6190C" w14:textId="0364977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DCD7" w14:textId="783FE6D3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НОСКОВ Олександр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40B23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E7D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966A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E3707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EDC8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DEEB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BE8F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59A6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07A1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8B22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6536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CBB30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0B88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35BA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0BD69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2127054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13F7D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D6658" w14:textId="47B7430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BFFD4" w14:textId="6E5D25CD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ОВСІЄНКО Олександр Валентинович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25B41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A3B46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C29C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AD19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78619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45A0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EDAF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4264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E449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B49C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A0BD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4376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F540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7349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92021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7111E262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BEDEE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8BC4" w14:textId="7DAC04F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D9E9" w14:textId="688CC1E5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ОГОНЬ Ярослав </w:t>
            </w:r>
            <w:proofErr w:type="spellStart"/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Цезарович</w:t>
            </w:r>
            <w:proofErr w:type="spellEnd"/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5954A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D02F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7715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48FA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58644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B7A0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5BCB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3534E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AA6B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B2B9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47A5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6C38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7732E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7EE1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5574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597BC89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26AE28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053B" w14:textId="015B89FB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973F6" w14:textId="4E681C0D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ОЛІЙНИК Микита Володимирович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281CE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A82B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5A03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1247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FEC8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2AD7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5C30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8266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7350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A636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424A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0253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E182E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8C24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1BAC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AC07145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8B5D9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3D1E" w14:textId="755DA99D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8854" w14:textId="45C7FC83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ОСТРОГА Антон Георгійович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8F5F3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0059A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BFE3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42D5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DC46A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EA18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66D8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420E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F2C1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BAC1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F52B7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866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069D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A44B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E204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7E2E280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63849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A28A6" w14:textId="3B1D3A0E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66A3B" w14:textId="6C48DE84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ПЕТРОВ Володимир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631EC" w14:textId="799E9B8A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6186E" w14:textId="156FB5D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40ACD" w14:textId="7080BA1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EF4851" w14:textId="184A2BD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63035" w14:textId="7527F0B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4207E" w14:textId="498E5A3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F674E" w14:textId="0505C62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AD389" w14:textId="2E0EB36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1EB16" w14:textId="3AB788FA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48D4C" w14:textId="49B187E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D826F" w14:textId="5963188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1D6C2" w14:textId="17209E3C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A8A2AD" w14:textId="25FDDD54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5844A" w14:textId="60152373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60E2A0" w14:textId="29DD3DBA" w:rsidR="00B9771A" w:rsidRPr="00B265A7" w:rsidRDefault="00B9771A" w:rsidP="00B9771A">
            <w:pPr>
              <w:spacing w:after="0" w:line="240" w:lineRule="auto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98C7AE5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82230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47589" w14:textId="44BC9DD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DEA67" w14:textId="61FD075E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ПІДЛЕПЯН Віталій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63EE6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7A9F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11DB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26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47DC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9D97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971F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FD9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0ED3D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293B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A73F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4F3D9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BB86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DE37B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D0BD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940234F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536EB9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B7D48" w14:textId="6C4D966E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1756" w14:textId="0E785ED7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ПЛИСКА Сергій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6128A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1F8E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55A7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BED0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0298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6555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5E6D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6A5E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7147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8DDA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BB04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6433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DBAC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3FCD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706E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7DA6BA3E" w14:textId="77777777" w:rsidTr="00B9771A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7564D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C88E" w14:textId="0269455B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9760" w14:textId="73009099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ПЛУЖНИК Владислав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402A9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6DD7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C0B4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9A13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9E57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25BCA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3677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5831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400E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339B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A0A3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750B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0BA7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F8C8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FE526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19E8FD2" w14:textId="77777777" w:rsidTr="00B9771A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B53EE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993D" w14:textId="70584EA9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6B9D1" w14:textId="3F47BB9C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ПОДОРОЖНИЙ Андрій Юрійович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335AE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F3B3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063B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DFAB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7D76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0837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FF9F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4759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09A1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45BF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8027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482C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AC2F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59AE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4535A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F0FEA84" w14:textId="77777777" w:rsidTr="00B9771A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374F3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6856" w14:textId="7E6F18FA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B82E" w14:textId="2CF31FDC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ПРИХОДЬКО Кирило Олександрович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3B02C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A84A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0513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779B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4AB0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1438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900D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820DA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5369F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4BA1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4C9C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D5F4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E444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7D09F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423D7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717BF32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22898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C5843" w14:textId="30C977F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2E4B9" w14:textId="24DE1C9C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ПРОКОПИШИН Богдан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D53A4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E8A8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52F9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07A5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15EE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37A5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9706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A627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FF51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9BA3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8869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6F85A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71FC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9D88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5695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0580E19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022E4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72FC4" w14:textId="25214D5D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28C1" w14:textId="1B869EE3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ПТАЧИК Павло Миколайович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83094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DC8E0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0C04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1E91E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564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CDCA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9886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27E7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A1A5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A101D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FD86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AE2F6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D549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3EEE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165B9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5740814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1AF25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90504" w14:textId="506E4163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5DD8" w14:textId="1E4BEF48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ПТУХА Олексій Олександрович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6F6D2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977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AFE3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71DC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D618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3983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4435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818B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9734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779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74A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82F9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6968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9E81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906B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69174DA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6C06F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1BA4" w14:textId="1D63797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E6110" w14:textId="35F86892" w:rsidR="00B9771A" w:rsidRPr="00B9771A" w:rsidRDefault="00B9771A" w:rsidP="00B97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РАДЧУК Андрій Петрович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E474E" w14:textId="43A0C6EF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2406C" w14:textId="142752D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0E34D8" w14:textId="41F5F79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E127E" w14:textId="6E4E03D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84551" w14:textId="4C839092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7EA39" w14:textId="7A027D08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17695" w14:textId="6589FED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EFEDB" w14:textId="4EA9DCD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3F166" w14:textId="32ADBFF5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0A7BA" w14:textId="4B91C7E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F63F6" w14:textId="25C682B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AA298" w14:textId="3DA95FA1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FC6CF9" w14:textId="307CC549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D586E" w14:textId="54C1F910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7B3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B6A568D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B738C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C6D51" w14:textId="7C7BB4E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AA3C0" w14:textId="0655A8C9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РАСПУТНИЙ Дмитро Віталійович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C8E919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3309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BAF6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D5C6A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20D1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E10B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43132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238C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9D97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80DD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79B4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D49D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67C6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0015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14D96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79A86AA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717A4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E62A" w14:textId="60740AB7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AF34" w14:textId="536AD79E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РИБАКОВ Дмитро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21E7B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781E3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AF88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DD5E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4880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2CDA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8757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4ED1A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E172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B66E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883C3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A9A3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BFFF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7462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17AA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A1E0071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CDA30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048" w14:textId="2F4D09F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3083" w14:textId="77E4DA33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РОМАНОВ Артур Валерійович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C00EF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CA78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352D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5EAEF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A386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2B3F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FD25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44C5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2449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DD5D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10DB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80E4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9A49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C486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1F0C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61F14A2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3D135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B626" w14:textId="3E1D871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85C1" w14:textId="00B539E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РУДЕНКО Олександр Сергійович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50E8F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C6EC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362B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E37A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9FE9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81F7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B54A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B1DE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7DAB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ECBF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2A32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92D3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9477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8677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53C8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90EACB8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73050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6660" w14:textId="4517CBC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2759" w14:textId="77481B56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РЯЗАНОВ Вадим Анатолійович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635D32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B152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7C97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8D8F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728A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F9B1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D5D9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CC92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2D4F0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CE3E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00F8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F81A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FCFF6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F5DF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5ED5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4EFFD68" w14:textId="77777777" w:rsidTr="00EA479E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4FCB1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D0B8" w14:textId="53C950E7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9E214" w14:textId="1FEFD22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САВИЦЬКИЙ Євген Андрійович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32528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54E2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48AE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1C49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0AF3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FF98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46A4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D6B6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EFB5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CB15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C18B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C201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7A11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CCD6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173B0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D03FDBB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949C9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770B" w14:textId="5B421D98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9E5D" w14:textId="5DE168F6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САМЕНЮК Дмитро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F268F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70E7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204B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C413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DC4A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EEC7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F1DC2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8B9D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E1A8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BF04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6DA1B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1E61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4B67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185F8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57A5C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2585CCA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9AE66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5321" w14:textId="14E2E7FF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5C4D2" w14:textId="530F1C6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СЕЛЬЦЬКИЙ Костянтин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C9018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0D77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6B58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F49A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928F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5666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6024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2A34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FB9A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339F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3152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ED53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5FE8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2B50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76632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8A4E7EB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C75F1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801C" w14:textId="5912769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78AE" w14:textId="359528F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СЕМАНЮК Володимир Володимирович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28220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6FA7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27B5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2C4F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A59F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B5C9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ABA6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D12A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24A5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B5C9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B533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50AD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E0FC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13E0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59DD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7291311F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1FFA8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AF57" w14:textId="07A221F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783E" w14:textId="1A1FBFF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СЕРГІЙЧУК Іван Іванович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9C1FB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3A3C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E20B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910A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F9A4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F3D1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748E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4FD4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505C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A6DB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80E77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BB69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87ED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702F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9265A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14819F4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657B7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FDF39" w14:textId="2A647465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35C15" w14:textId="184E291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СИЧ Олександр Ярославович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06B51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1EC8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BB25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4748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7A4E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F0D4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D86A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3AC6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9CF4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2756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E74E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80AF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8F33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B7E7F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9DA49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857E043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89402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2FFED" w14:textId="151CDBCA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0C97E" w14:textId="224F84D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СІМПЕРОВИЧ Андрій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EA890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5623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5EA3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8159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90AC8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368D5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8BFC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1530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C61A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A4F0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5BA5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99B74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8F05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C81EE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5743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31EE6C62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683DA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D1D74" w14:textId="28CDFBA3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FF47C" w14:textId="5DEB2E43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СЛІВІНСЬКИЙ Святослав Михайлович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310F1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DA38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636F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6CCC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A2F9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0195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8A02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E5D76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6852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016F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DF91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9CEC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DB56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6055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7C648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20D05775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C0B63B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BCBFA" w14:textId="09A8AA8A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07CC" w14:textId="5BDC065E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СНІСАР Станіслав Миколайович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0C5A6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B2F0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8AC9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2C0E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01F4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7D0F8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9B05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EF50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8A542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CB0A6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AC7B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D91F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4ED8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8E3C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728AD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59989CB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7D87A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8AA44" w14:textId="009E025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8ECE9" w14:textId="41C27F47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СПІРКІН Роман Володимирович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958A5F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A55A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493F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CB88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FF89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FD79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EEB4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544BA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6DEC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CFFA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7E26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5D0F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8DEF5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2C5A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464BE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5607C8B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7F022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43BD1" w14:textId="676F92A5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79751" w14:textId="12FAA5CF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СТРЮКОВ Георгій Юрійович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4E8D2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4BDC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1F82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6AB19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C90A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62E7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2206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171E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B48D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53F9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61AD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F80E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18BA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7DFF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6B23B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228228B8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6A4AF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8C49" w14:textId="05F7D7E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ACDFF" w14:textId="78BDE63A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ТАТУЛИЧ Роман Теофілович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D84AD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7E74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016D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7EDB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A89D7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DB95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AC3A0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A652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74E6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798F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4038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792E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A96D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A369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CE8F8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57B7233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0DE47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C35E9" w14:textId="40889BD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D300C" w14:textId="37A6B09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ТИХОНОВ Сергій Олександрович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8EE56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C390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3943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A967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B36C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E28C6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0FFC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1E74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3B68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DA05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C56B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8482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35FD6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7397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3D33C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500653A7" w14:textId="77777777" w:rsidTr="00A31F6F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8DA5B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DA801" w14:textId="2BA0A04E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30B21" w14:textId="4E47371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ТКАЧ Богдан Петрович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AE9F85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A837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13C8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BBC8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CEE7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65B5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B3DA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79CF3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05C9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BD936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CC23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4869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CF07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16D8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4AB24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CC0CC43" w14:textId="77777777" w:rsidTr="00A31F6F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38EF6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341B" w14:textId="46947E92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C73F" w14:textId="2D3E5B51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ТУПЧІЄНКО Богдан Леонідович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7BB1E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231B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9D55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ACD6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72EA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66948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C547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21EC4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2CB9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951A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F09F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DA0A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8AD0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31CF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B22BF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4379A28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ABE7C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A5319" w14:textId="18B8AE19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29476" w14:textId="7818FE1B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ФЕСЕНКО Сергій Павлович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65D6B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AA909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9A59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3005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15CC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102CB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FF85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7F51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2E72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B5F1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B188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87E2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BB3B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9894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B566DA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0A36738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403C3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11E5E" w14:textId="3657AF6D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BD6A" w14:textId="43218453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ХАРАСКІН Ігор Олегович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D4700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9AD6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D4F0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8DDC3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622E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B64B4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733F6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362D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40D4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E380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9543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0A7B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FA48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8731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4FAB8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6CE4259A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BAB48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6BE20" w14:textId="221460EF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8AAB6" w14:textId="1D9F9F18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ХРОБУСТ Юрій Вадимович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A0732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2E56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76AE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CC22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1791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FF55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335E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B9084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FB91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CF97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ABD4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BC9B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686F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4738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07B3A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6A2A148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3745E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F185" w14:textId="185D8A1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5E12" w14:textId="5754CCBF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ЦВІГУН Сергій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6C1D0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62A5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34D6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1C732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7A951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702E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7267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AA4A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C62C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655A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D05D4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656F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2043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963D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F443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6AF7A011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2130E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2005E" w14:textId="03C7E72A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4C86C" w14:textId="2AB2926B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ЧЕКАЛЬСЬКИЙ Кирило Геннадійович 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9D2DE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B5D4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5287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CED46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EFA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0B68C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8088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0B091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7A09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8FC1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C5F3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D9ED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474F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87BD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43CA7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182F97C4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49E5E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4F18" w14:textId="03CFC63B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287C" w14:textId="4122DC14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ШАВУРСЬКИЙ Олександр Анатолійович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4CB94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2BEE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1E74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350D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0EFB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A294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F9B0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4A775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20A3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FD61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5544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1FD1E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C58DF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5571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BC775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4EB611D8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FFB46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78E35" w14:textId="4B91D3F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78907" w14:textId="6BE15253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ШИГОЦЬКИЙ Сергій Ігорович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0C275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0F88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ABD0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20D02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9D54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B8C11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377B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3F5A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3E98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29C1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9D84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9B8D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C4BC50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9295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3FE77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772EA49D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1E233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F7DFE" w14:textId="3E201DBC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14D57" w14:textId="71217835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ШУЛЬГА Олександр Вікторович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0FB2A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05E2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8436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F76D9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F634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FC1B5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6F15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5F72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7EE8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7B7C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2CA67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B9B3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EB05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F3918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E1880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9771A" w:rsidRPr="00B265A7" w14:paraId="048655F0" w14:textId="77777777" w:rsidTr="00127861">
        <w:trPr>
          <w:gridAfter w:val="4"/>
          <w:wAfter w:w="336" w:type="pct"/>
          <w:trHeight w:val="57"/>
        </w:trPr>
        <w:tc>
          <w:tcPr>
            <w:tcW w:w="1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0D5AA" w14:textId="77777777" w:rsidR="00B9771A" w:rsidRPr="00287F61" w:rsidRDefault="00B9771A" w:rsidP="00B9771A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right="386" w:firstLine="0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BF9C" w14:textId="2C0D6AF6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127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0B03E" w14:textId="19CD33D0" w:rsidR="00B9771A" w:rsidRPr="00B9771A" w:rsidRDefault="00B9771A" w:rsidP="00B977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977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ШУЛЯРЕНКО Сергій Михайлович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61BEE" w14:textId="77777777" w:rsidR="00B9771A" w:rsidRPr="00287F61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A5864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DF9D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6EE0D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711A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C546E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00556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9740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43A4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DAA6A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1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F6373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56FC6F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1EF701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F6C28B" w14:textId="77777777" w:rsidR="00B9771A" w:rsidRPr="00F94A1A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23EF8" w14:textId="77777777" w:rsidR="00B9771A" w:rsidRPr="00B265A7" w:rsidRDefault="00B9771A" w:rsidP="00B9771A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E4D97" w:rsidRPr="00B265A7" w14:paraId="0429DD39" w14:textId="77777777" w:rsidTr="00EA479E">
        <w:trPr>
          <w:gridAfter w:val="38"/>
          <w:wAfter w:w="4916" w:type="pct"/>
          <w:trHeight w:val="57"/>
        </w:trPr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340E" w14:textId="77777777" w:rsidR="004E4D97" w:rsidRPr="00B265A7" w:rsidRDefault="004E4D97" w:rsidP="004E4D97">
            <w:pPr>
              <w:spacing w:after="0" w:line="240" w:lineRule="auto"/>
              <w:jc w:val="center"/>
              <w:rPr>
                <w:rFonts w:ascii="Times" w:eastAsia="Times New Roman" w:hAnsi="Times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1A67A81" w14:textId="77777777" w:rsidR="006F2C9C" w:rsidRDefault="006F2C9C" w:rsidP="00B265A7">
      <w:pPr>
        <w:spacing w:after="0" w:line="240" w:lineRule="auto"/>
        <w:rPr>
          <w:rFonts w:ascii="Times" w:hAnsi="Times"/>
        </w:rPr>
      </w:pPr>
    </w:p>
    <w:p w14:paraId="66FDBB51" w14:textId="2C55D5E4" w:rsidR="00604C94" w:rsidRPr="003B6162" w:rsidRDefault="00604C94" w:rsidP="00B265A7">
      <w:pPr>
        <w:spacing w:after="0" w:line="240" w:lineRule="auto"/>
        <w:rPr>
          <w:rFonts w:ascii="Times" w:hAnsi="Times"/>
        </w:rPr>
      </w:pPr>
      <w:r w:rsidRPr="00B265A7">
        <w:rPr>
          <w:rFonts w:ascii="Times" w:hAnsi="Times"/>
        </w:rPr>
        <w:t xml:space="preserve">КЕРІВНИК </w:t>
      </w:r>
      <w:r w:rsidR="006F2C9C">
        <w:rPr>
          <w:rFonts w:ascii="Times" w:hAnsi="Times"/>
        </w:rPr>
        <w:t xml:space="preserve">НА </w:t>
      </w:r>
      <w:r w:rsidR="00D61DA1">
        <w:rPr>
          <w:rFonts w:ascii="Times" w:hAnsi="Times"/>
        </w:rPr>
        <w:t xml:space="preserve">НАВЧАЛЬНІЙ </w:t>
      </w:r>
      <w:r w:rsidR="006F2C9C">
        <w:rPr>
          <w:rFonts w:ascii="Times" w:hAnsi="Times"/>
        </w:rPr>
        <w:t>ДІЛЯНЦІ</w:t>
      </w:r>
      <w:r w:rsidRPr="00B265A7">
        <w:rPr>
          <w:rFonts w:ascii="Times" w:hAnsi="Times"/>
        </w:rPr>
        <w:t xml:space="preserve"> _____________________________________________________________________________________________________</w:t>
      </w:r>
    </w:p>
    <w:sectPr w:rsidR="00604C94" w:rsidRPr="003B6162" w:rsidSect="006F2C9C">
      <w:pgSz w:w="16838" w:h="11906" w:orient="landscape"/>
      <w:pgMar w:top="284" w:right="720" w:bottom="6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41066C"/>
    <w:multiLevelType w:val="hybridMultilevel"/>
    <w:tmpl w:val="3CE8E71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8B6"/>
    <w:rsid w:val="000268B6"/>
    <w:rsid w:val="000B6620"/>
    <w:rsid w:val="000E4738"/>
    <w:rsid w:val="001109AB"/>
    <w:rsid w:val="00176F9A"/>
    <w:rsid w:val="002838FF"/>
    <w:rsid w:val="00287F61"/>
    <w:rsid w:val="003B320B"/>
    <w:rsid w:val="003B6162"/>
    <w:rsid w:val="004339BD"/>
    <w:rsid w:val="00452FE4"/>
    <w:rsid w:val="00474B66"/>
    <w:rsid w:val="004A2086"/>
    <w:rsid w:val="004B318B"/>
    <w:rsid w:val="004E4D97"/>
    <w:rsid w:val="00537AFC"/>
    <w:rsid w:val="00562898"/>
    <w:rsid w:val="005A464B"/>
    <w:rsid w:val="005B2DDC"/>
    <w:rsid w:val="00604C94"/>
    <w:rsid w:val="006218F7"/>
    <w:rsid w:val="006667A4"/>
    <w:rsid w:val="00666DA7"/>
    <w:rsid w:val="006F2C9C"/>
    <w:rsid w:val="00714F30"/>
    <w:rsid w:val="00723BF4"/>
    <w:rsid w:val="00775A65"/>
    <w:rsid w:val="00775E9E"/>
    <w:rsid w:val="008D26CE"/>
    <w:rsid w:val="00924CE1"/>
    <w:rsid w:val="009E3D78"/>
    <w:rsid w:val="009F480E"/>
    <w:rsid w:val="00A05DCD"/>
    <w:rsid w:val="00A173E7"/>
    <w:rsid w:val="00A31F6F"/>
    <w:rsid w:val="00A6766C"/>
    <w:rsid w:val="00A77E66"/>
    <w:rsid w:val="00A80061"/>
    <w:rsid w:val="00B265A7"/>
    <w:rsid w:val="00B9771A"/>
    <w:rsid w:val="00BB5E89"/>
    <w:rsid w:val="00BD7963"/>
    <w:rsid w:val="00BE2957"/>
    <w:rsid w:val="00BF1496"/>
    <w:rsid w:val="00C61EF4"/>
    <w:rsid w:val="00CD5CFF"/>
    <w:rsid w:val="00CF0635"/>
    <w:rsid w:val="00D61DA1"/>
    <w:rsid w:val="00E94391"/>
    <w:rsid w:val="00EA479E"/>
    <w:rsid w:val="00EE6921"/>
    <w:rsid w:val="00F11E7A"/>
    <w:rsid w:val="00F94A1A"/>
    <w:rsid w:val="00FC4B81"/>
    <w:rsid w:val="00FD1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675A"/>
  <w15:chartTrackingRefBased/>
  <w15:docId w15:val="{9DB80CE9-E303-49A8-A979-86793C326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font5">
    <w:name w:val="font5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font6">
    <w:name w:val="font6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uk-UA"/>
    </w:rPr>
  </w:style>
  <w:style w:type="paragraph" w:customStyle="1" w:styleId="font7">
    <w:name w:val="font7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eastAsia="uk-UA"/>
    </w:rPr>
  </w:style>
  <w:style w:type="paragraph" w:customStyle="1" w:styleId="font8">
    <w:name w:val="font8"/>
    <w:basedOn w:val="a"/>
    <w:rsid w:val="0002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16"/>
      <w:szCs w:val="16"/>
      <w:lang w:eastAsia="uk-UA"/>
    </w:rPr>
  </w:style>
  <w:style w:type="paragraph" w:customStyle="1" w:styleId="xl67">
    <w:name w:val="xl67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9">
    <w:name w:val="xl69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0">
    <w:name w:val="xl70"/>
    <w:basedOn w:val="a"/>
    <w:rsid w:val="000268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1">
    <w:name w:val="xl71"/>
    <w:basedOn w:val="a"/>
    <w:rsid w:val="000268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2">
    <w:name w:val="xl7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3">
    <w:name w:val="xl7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4">
    <w:name w:val="xl74"/>
    <w:basedOn w:val="a"/>
    <w:rsid w:val="000268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5">
    <w:name w:val="xl7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6">
    <w:name w:val="xl7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7">
    <w:name w:val="xl77"/>
    <w:basedOn w:val="a"/>
    <w:rsid w:val="000268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8">
    <w:name w:val="xl78"/>
    <w:basedOn w:val="a"/>
    <w:rsid w:val="000268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79">
    <w:name w:val="xl7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0">
    <w:name w:val="xl8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1">
    <w:name w:val="xl81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2">
    <w:name w:val="xl82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3">
    <w:name w:val="xl83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84">
    <w:name w:val="xl84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5">
    <w:name w:val="xl85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6">
    <w:name w:val="xl86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7">
    <w:name w:val="xl87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8">
    <w:name w:val="xl88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uk-UA"/>
    </w:rPr>
  </w:style>
  <w:style w:type="paragraph" w:customStyle="1" w:styleId="xl89">
    <w:name w:val="xl89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customStyle="1" w:styleId="xl90">
    <w:name w:val="xl90"/>
    <w:basedOn w:val="a"/>
    <w:rsid w:val="000268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uk-UA"/>
    </w:rPr>
  </w:style>
  <w:style w:type="paragraph" w:styleId="a3">
    <w:name w:val="Balloon Text"/>
    <w:basedOn w:val="a"/>
    <w:link w:val="a4"/>
    <w:uiPriority w:val="99"/>
    <w:semiHidden/>
    <w:unhideWhenUsed/>
    <w:rsid w:val="00604C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C9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65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8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63312-F024-43AB-8EDC-ECAF20DA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4549</Words>
  <Characters>2594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КЕП</dc:creator>
  <cp:keywords/>
  <dc:description/>
  <cp:lastModifiedBy>USER</cp:lastModifiedBy>
  <cp:revision>8</cp:revision>
  <cp:lastPrinted>2024-06-18T06:48:00Z</cp:lastPrinted>
  <dcterms:created xsi:type="dcterms:W3CDTF">2024-06-18T06:56:00Z</dcterms:created>
  <dcterms:modified xsi:type="dcterms:W3CDTF">2025-04-16T14:03:00Z</dcterms:modified>
</cp:coreProperties>
</file>