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2301F079" w:rsidR="00C1713E" w:rsidRPr="0017270E" w:rsidRDefault="00C1713E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293E42">
        <w:rPr>
          <w:rFonts w:ascii="Times New Roman" w:hAnsi="Times New Roman" w:cs="Times New Roman"/>
          <w:sz w:val="28"/>
          <w:szCs w:val="28"/>
        </w:rPr>
        <w:t>1</w:t>
      </w:r>
      <w:r w:rsidR="00B70FA6">
        <w:rPr>
          <w:rFonts w:ascii="Times New Roman" w:hAnsi="Times New Roman" w:cs="Times New Roman"/>
          <w:sz w:val="28"/>
          <w:szCs w:val="28"/>
        </w:rPr>
        <w:t>19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293E42">
        <w:rPr>
          <w:rFonts w:ascii="Times New Roman" w:hAnsi="Times New Roman" w:cs="Times New Roman"/>
          <w:sz w:val="28"/>
          <w:szCs w:val="28"/>
        </w:rPr>
        <w:t xml:space="preserve">сто </w:t>
      </w:r>
      <w:r w:rsidR="00B70FA6">
        <w:rPr>
          <w:rFonts w:ascii="Times New Roman" w:hAnsi="Times New Roman" w:cs="Times New Roman"/>
          <w:sz w:val="28"/>
          <w:szCs w:val="28"/>
        </w:rPr>
        <w:t>дев’ятнадцять)</w:t>
      </w:r>
      <w:r w:rsidRPr="0017270E">
        <w:rPr>
          <w:rFonts w:ascii="Times New Roman" w:hAnsi="Times New Roman" w:cs="Times New Roman"/>
          <w:sz w:val="28"/>
          <w:szCs w:val="28"/>
        </w:rPr>
        <w:t xml:space="preserve">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A83947">
        <w:rPr>
          <w:rFonts w:ascii="Times New Roman" w:hAnsi="Times New Roman" w:cs="Times New Roman"/>
          <w:sz w:val="28"/>
          <w:szCs w:val="28"/>
        </w:rPr>
        <w:t>ів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400767">
        <w:rPr>
          <w:rFonts w:ascii="Times New Roman" w:hAnsi="Times New Roman" w:cs="Times New Roman"/>
          <w:sz w:val="28"/>
          <w:szCs w:val="28"/>
        </w:rPr>
        <w:t>17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400767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комплексного тактичного заняття (період з </w:t>
      </w:r>
      <w:r w:rsidR="00400767">
        <w:rPr>
          <w:rFonts w:ascii="Times New Roman" w:hAnsi="Times New Roman" w:cs="Times New Roman"/>
          <w:sz w:val="28"/>
          <w:szCs w:val="28"/>
        </w:rPr>
        <w:t>17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400767">
        <w:rPr>
          <w:rFonts w:ascii="Times New Roman" w:hAnsi="Times New Roman" w:cs="Times New Roman"/>
          <w:sz w:val="28"/>
          <w:szCs w:val="28"/>
        </w:rPr>
        <w:t>04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400767">
        <w:rPr>
          <w:rFonts w:ascii="Times New Roman" w:hAnsi="Times New Roman" w:cs="Times New Roman"/>
          <w:sz w:val="28"/>
          <w:szCs w:val="28"/>
        </w:rPr>
        <w:t>19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B23E78">
        <w:rPr>
          <w:rFonts w:ascii="Times New Roman" w:hAnsi="Times New Roman" w:cs="Times New Roman"/>
          <w:sz w:val="28"/>
          <w:szCs w:val="28"/>
        </w:rPr>
        <w:t>0</w:t>
      </w:r>
      <w:r w:rsidR="00400767">
        <w:rPr>
          <w:rFonts w:ascii="Times New Roman" w:hAnsi="Times New Roman" w:cs="Times New Roman"/>
          <w:sz w:val="28"/>
          <w:szCs w:val="28"/>
        </w:rPr>
        <w:t>4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B23E78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року) та забезпечити сухим пайком кожного військовослужбовця в розрахунку на 3 доби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528"/>
        <w:gridCol w:w="1417"/>
      </w:tblGrid>
      <w:tr w:rsidR="005B0E35" w:rsidRPr="0017270E" w14:paraId="6EDA9020" w14:textId="77777777" w:rsidTr="00842ECC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842ECC" w:rsidRPr="0017270E" w14:paraId="6FA503A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78479B1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44D3" w14:textId="6E149BD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БАДЮК Едуард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FFE160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27AB57A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6F56" w14:textId="734E85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БАЗЯ Станіслав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DBDAB5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266BEA5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63D4" w14:textId="1508C1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БАЛАНЕЦЬ Володимир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947775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0BE990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2766" w14:textId="1A57AFC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БЕЗУСИЙ Віталій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807D61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30FFF00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44F1" w14:textId="65A87B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19C7F6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0B9DD06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592B" w14:textId="4051B5F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БИГОВСЬКИЙ Віктор Васильович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2BAF7C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19BFCDA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10A" w14:textId="6E416D9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БІВІНІС Станіслав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E12BF0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5F15FF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1C7C" w14:textId="69EDA8C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БІЛАЙ Михайло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730B7A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5D71413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7D" w14:textId="5CDFFA8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БІЛОУС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17ADD0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1799F5B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0A23" w14:textId="08733E1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Олексій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F4F82B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4821304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851C" w14:textId="3C45D14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БОРЗИХ Дмитро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B1A8DC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5D7BA26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32D6" w14:textId="6B12606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БОРИСЮК Владислав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510B9E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3B0903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CDF9" w14:textId="63C97CA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БРОЩАК Дмитро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AB2179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3BEE11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C47B" w14:textId="0CCDF6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БУРМІСТРОВ Микола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86B5F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5474F52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B406" w14:textId="25EE467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БУРНАШОВ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BF2A0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411226E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40F" w14:textId="706A9C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БУТЛЯР Володимир Ярославович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39BC7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44F9D9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26A" w14:textId="4020E78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ВЕЛИКОЧОЛОВІК Руслан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E5A5FE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95E7DB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E759" w14:textId="490A53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ВЕЛИЧКО Дмитро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1683B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2C2ED3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8D66" w14:textId="1B6A9A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ВЕРБИЦЬКИЙ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8B62E1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63C1D44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с-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01B5" w14:textId="1DF8D8B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ВИНОГРОДСЬКИЙ Тарас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8F7D55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6E9FD90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446C" w14:textId="0555998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ВІЦОТЕНКО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9535EE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3FEF2AC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E83" w14:textId="5549F01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E08184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108D42C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D5CE" w14:textId="1646C52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ВОЛЬВАЧ Віталій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8D191C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34051C6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A43B" w14:textId="431EF1E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ВОРОБЙОВ Дмитро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050D0F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153339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C48" w14:textId="692C3D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ГЕЛЕНКО Олександр Євгенович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16DD56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13AE2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C358" w14:textId="2B0DD1B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 Олег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F34FDE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4C33D41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92B" w14:textId="7B5D4CE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ГОРДІЄНКО Юрій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2C82D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455D0B9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63A" w14:textId="1D939F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ГРІНЧУК Артем Степанович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DF7E49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4357786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0120" w14:textId="0DB1F70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ГРІНЧУК Максим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FBE75F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7F5EC6E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530" w14:textId="72021D7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ГУК Микола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8BCF8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631D8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0CD6" w14:textId="513CC80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ДАВИДЕНКО Олег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939E09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23D3435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2D79" w14:textId="7ACAFEF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ДАНИЛЬЧЕНКО Руслан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DD17A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58A39F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3A3" w14:textId="18352D3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ДАНІЛОВ Дмитро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33D0AD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68BD44D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D037" w14:textId="400662B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ДІДУР Ярослав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C58DAC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5006D1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49C" w14:textId="30ABFAA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ДМИТРУК Віталій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66216C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0BB5CD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7C3" w14:textId="3EE66AB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ДЮКАРЄВ Ігор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B4879A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898E5E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DA84" w14:textId="0CB9306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ЖАДЬКО Ігор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E8D503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3781C21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C64C" w14:textId="07FEF54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ЖОВТОГАРЯЧИЙ Андрій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47120D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5B15266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45B4" w14:textId="556EDCF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ЖУРАВЕЛЬ Ігор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110C7B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191FB5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D90B" w14:textId="7079BAC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ЗАРУБА Данило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752455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08FE822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CBE2" w14:textId="26D354A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ЗАХАРОВ Анатолій Олегович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C8EBA7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14635F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46FE" w14:textId="4358C94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ЗАХАРЧУК Роман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D9808E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402F8E0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FE1F" w14:textId="7B6964F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ЗДОРОВЕЦЬ Сергій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DEC910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1552FBD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62C8" w14:textId="2B947C9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ЗЕЛЕНСЬКИЙ Андрій В'ячеславович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13F65C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7A7C6E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E1B" w14:textId="12AD75D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3907" w:rsidRPr="0017270E" w14:paraId="6F8542C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E2C35" w14:textId="77777777" w:rsidR="00DE3907" w:rsidRPr="007F25A2" w:rsidRDefault="00DE3907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2B6AF" w14:textId="1058D24A" w:rsidR="00DE3907" w:rsidRPr="00842ECC" w:rsidRDefault="00DE3907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31B6" w14:textId="5CA6976E" w:rsidR="00DE3907" w:rsidRPr="00842ECC" w:rsidRDefault="00DE3907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39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ЗОМЧАК Валерій </w:t>
            </w:r>
            <w:proofErr w:type="spellStart"/>
            <w:r w:rsidRPr="00DE39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B00AA" w14:textId="77777777" w:rsidR="00DE3907" w:rsidRPr="007F25A2" w:rsidRDefault="00DE3907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D6B5A6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38EF1C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06B8" w14:textId="3DDF3BD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ЗУБРИЦЬКИЙ Вадим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0780AA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380840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C249" w14:textId="2F9DCB0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Роман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80B64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5382B5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D737" w14:textId="5876969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КАЗАКОВ Олександр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6917C3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587C456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C38C" w14:textId="328011E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КАЛИНЮК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C38C6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763BCAA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268" w14:textId="6EDAF6B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КАЛЯКІН Олег Веніамінович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953301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61376FD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7CA6" w14:textId="26CB8A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КАНДЮК Василь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1A9999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97C6FA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A34E" w14:textId="65D49D2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КАПЛИСТИЙ Олександр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BD7DEF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289DDD8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B0D2" w14:textId="4B4931C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КАПУСТЯН Вадим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7ADDFC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52078B0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FAD9" w14:textId="066DE0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КАРПИК Максим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6C3A7A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403B9E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36BE" w14:textId="4A3A09B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КАЧАН Владислав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F22B4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2F93F2A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8C7D" w14:textId="59D0881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КОЗАК Ігор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86E770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3002E17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A6D2" w14:textId="79910B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КОЛІСНИК Вадим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484F07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4C7F2C7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0D8E" w14:textId="45DA900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КОЛЯДА Роман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B8F988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6CD517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A7F3" w14:textId="460639E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КОРОП Владислав Віталійович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840D8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77E70EA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C3ED" w14:textId="762B0DE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КРАВЕНСЬКИЙ Павло Казимирович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8ECA4B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6CC1A8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78F8" w14:textId="5C6F85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КРУПА Микола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EA136D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2CBFF39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83DA" w14:textId="5AEFE27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ЛАТИШ Дмитро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FA1115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FD07C9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34A9" w14:textId="3C48D35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ЛЕПТЄЄВ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44383F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50E0C80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2ED9" w14:textId="5A66DEC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Вадим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5EE44C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377D6C8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6AB" w14:textId="61B8868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ЛОВЦОВ Дмитро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359C0A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7F0CBD1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E22" w14:textId="26BEAD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ЛЮДВИК Іван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714335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7C182C5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</w:t>
            </w:r>
            <w:proofErr w:type="spellEnd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с-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8062" w14:textId="4669F5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МАКАРЧЕВ Артур Вадимович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984F7A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1942E86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C903" w14:textId="36DB670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МЕРІНОВ Володимир Геннадійович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1D0749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1A0C51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F0B5" w14:textId="65A66DC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МИКИТУХА Володимир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B0D2B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3CCD746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3EC8" w14:textId="30F6A35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МИРНИЙ Михайло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ABF417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00E48B3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240E" w14:textId="5ABC505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МОЛОШНИЙ Роман Юрійович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06C61B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05639B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BB2" w14:textId="594ED79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МУЛЯВКА Артем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7A454E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5758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A008C" w14:textId="40B206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F285" w14:textId="08AEBCB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НІКОНЕНКО Микола Михайлович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BB53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CD7AB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047E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4123B" w14:textId="328A05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580B" w14:textId="73F1B9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НОВАК Віктор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8C8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570BAB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D0FB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123F2" w14:textId="1B5C45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B86E" w14:textId="3DDD98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Владислав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C32A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B7189A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6A3B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2950B" w14:textId="7942EF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955E" w14:textId="17DAFC4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НОСКОВ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B373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581AD3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E83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18D7B" w14:textId="470D0F2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5851" w14:textId="5B0C13F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ОВСІЄНКО Олександр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1CA7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66A3AF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AAC0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632F4" w14:textId="796652F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8D4A" w14:textId="658A2AC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ОГОНЬ Ярослав 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Цезарович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210C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D19059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43C6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E79AA" w14:textId="00979B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2959" w14:textId="5331EEC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ОЛІЙНИК Микита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53D2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622D25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CD9D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CD875" w14:textId="3DA2F84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B674" w14:textId="301B9DE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ОСТРОГА Антон Георгійович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C519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039A84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DAFD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4FF9" w14:textId="2E846B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FC50" w14:textId="2915230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B88B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C7C50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94FA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25DCF" w14:textId="2AEE2E1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D6B8" w14:textId="0E6A30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ПІДЛЕПЯН Віталій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B28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86CBE0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19C9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0E25D" w14:textId="1AD533B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C25C" w14:textId="002CD60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ПЛИСКА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4FC3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A89E46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BF8B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17506" w14:textId="531CBF3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33A6C" w14:textId="10E14D1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ПЛУЖНИК Владислав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39D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CE04A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9E0E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4A526" w14:textId="2E567F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059" w14:textId="4764962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ПОДОРОЖНИЙ Андрій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E959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BED1B7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9F7B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17B01" w14:textId="78E035A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A670" w14:textId="4C77DE7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ПРИХОДЬКО Кирило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5DEB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35D42A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5598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93515" w14:textId="2D9EC3D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760B" w14:textId="3ECAE6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ПРОКОПИШИН Богдан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B50F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80166F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A925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D317B" w14:textId="08E8FC6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0AA9" w14:textId="6D2800A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ПТАЧИК Павло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5BA1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1848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EB32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BC4B2" w14:textId="32AD6B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BF39" w14:textId="420C36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ПТУХА Олексій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5D06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0827AE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09BD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74D2A" w14:textId="69923B2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17BA" w14:textId="29F47C1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РАДЧУК Андрій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321B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BBB1A9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9251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1D43B" w14:textId="234A7E2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974E" w14:textId="7BD5EC7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РАСПУТНИЙ Дмитро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43D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FCCCB2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3105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7A53E" w14:textId="58DE673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ECC1" w14:textId="672A100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РИБАКОВ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9688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DC399E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A54E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81CE1" w14:textId="53B5CA1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9A10" w14:textId="00169D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 Артур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B25B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4DB8F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88A7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5176E" w14:textId="7E9BE30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97C6" w14:textId="3D62C0D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РУДЕНКО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B655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7ECF93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8F5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19E80" w14:textId="108CF2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8BC9" w14:textId="0A3E8A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РЯЗАНОВ Вадим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17E7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D948AD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F5AA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5700A" w14:textId="1C52926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1264" w14:textId="26C85D5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САВИЦЬКИЙ Євген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6493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8DC90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763E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AB39" w14:textId="6FB1316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91C8" w14:textId="7BC177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САМЕНЮК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68AF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A58937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FBE2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DC58A" w14:textId="480FEBE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18E6" w14:textId="25DA3CF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СЕЛЬЦЬКИЙ Костянтин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7FA4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64142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E955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52CF0" w14:textId="406171C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BB59" w14:textId="7555980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СЕМАНЮК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4F5B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5CC900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3726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9F8EE" w14:textId="5C76BB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BA80" w14:textId="51F353B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СИЧ Олександр Ярославович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273A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0F7772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27D2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7302E" w14:textId="7EE06E5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42B4" w14:textId="02F538E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СІМПЕРОВИЧ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BE61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085DE5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6946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86034" w14:textId="1493B13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7F7B" w14:textId="010305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СЛІВІНСЬКИЙ Святослав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A94A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2161FB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9D4D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678AB" w14:textId="6BFE3F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260A" w14:textId="13CF4B5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СНІСАР Станіслав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0396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4D96A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8E6B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0765" w14:textId="1288EF1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3612B" w14:textId="2A49139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СПІРКІН Роман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3804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BDA8A5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5289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1D5A2" w14:textId="508106E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7FF8" w14:textId="00F1D8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СТРЮКОВ Георгій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317F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3E75F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28AE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7F5FF" w14:textId="58FB582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4F9F3" w14:textId="3D717E5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ТАТУЛИЧ Роман Теофілович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5AF9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EA8DB3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D8D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11D07" w14:textId="4608174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37CB9" w14:textId="3F71286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47D5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E379D0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EFD1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1657B" w14:textId="7327C0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E3A5" w14:textId="57185F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 Богдан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011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85CD81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56A4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C092D" w14:textId="5D0A29E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F131" w14:textId="69F784F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ТУПЧІЄНКО Богдан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C9B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F54AEA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7C3E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30FBE" w14:textId="57B430E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C710" w14:textId="36C5B4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ФЕСЕНКО Сергій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47E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D7B691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13C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AE6E0" w14:textId="59BD0CE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DA58" w14:textId="44A5B0B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ХАРАСКІН Ігор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039F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A7E3C7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D47D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97E62" w14:textId="23796D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64CC" w14:textId="0474D9C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ХРОБУСТ Юрій Вадимович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AED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C09CE8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BC4E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E4297" w14:textId="11D2D45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5ED1" w14:textId="6029313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Сергій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B481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3870FF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A36D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670B4" w14:textId="275332B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95BE" w14:textId="3DCCDD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ЧЕКАЛЬСЬКИЙ Кирило Геннадійович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3405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BB01F2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D9D1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0A598" w14:textId="776168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D8612" w14:textId="6EF4CB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ШАВУРСЬКИЙ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D2FD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429E4E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2543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613B4" w14:textId="4025606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CA1E" w14:textId="74EF9A9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ШИГОЦЬКИЙ Сергій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C9FC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915420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3ED4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30ED1" w14:textId="270A90E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4715" w14:textId="5B651C0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ШУЛЬГА Олександр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FE4B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AC5C84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25B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88F93" w14:textId="50F0D79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F4E9" w14:textId="428A90C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ШУЛЯРЕНКО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87ED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A67BEE6" w:rsidR="00EB5E36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26989407" w:rsidR="00EB5E36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833A66">
        <w:rPr>
          <w:rFonts w:ascii="Times New Roman" w:hAnsi="Times New Roman" w:cs="Times New Roman"/>
          <w:sz w:val="28"/>
          <w:szCs w:val="28"/>
        </w:rPr>
        <w:t>4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42495D23" w:rsidR="00946C93" w:rsidRPr="00C74E18" w:rsidRDefault="00833A66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41C185E9" w:rsidR="00946C93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3A66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27AA9BD" w14:textId="02F22785" w:rsidR="007F25A2" w:rsidRPr="005B0E35" w:rsidRDefault="007F25A2" w:rsidP="007F25A2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33A66">
        <w:rPr>
          <w:rFonts w:ascii="Times New Roman" w:hAnsi="Times New Roman" w:cs="Times New Roman"/>
          <w:sz w:val="28"/>
          <w:szCs w:val="28"/>
        </w:rPr>
        <w:t>4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36A90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93E42"/>
    <w:rsid w:val="002A6FD6"/>
    <w:rsid w:val="002A7A21"/>
    <w:rsid w:val="002D3FFC"/>
    <w:rsid w:val="002D6ED2"/>
    <w:rsid w:val="002E1CAD"/>
    <w:rsid w:val="00350BD9"/>
    <w:rsid w:val="003561D8"/>
    <w:rsid w:val="00365B6F"/>
    <w:rsid w:val="003B61C2"/>
    <w:rsid w:val="003C51D6"/>
    <w:rsid w:val="00400767"/>
    <w:rsid w:val="004A0F2F"/>
    <w:rsid w:val="005226E3"/>
    <w:rsid w:val="0057037E"/>
    <w:rsid w:val="005B0E35"/>
    <w:rsid w:val="006A3650"/>
    <w:rsid w:val="006C612B"/>
    <w:rsid w:val="0072111A"/>
    <w:rsid w:val="00722B22"/>
    <w:rsid w:val="0079704E"/>
    <w:rsid w:val="007B11C6"/>
    <w:rsid w:val="007E67C9"/>
    <w:rsid w:val="007F25A2"/>
    <w:rsid w:val="00833A66"/>
    <w:rsid w:val="00842ECC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83947"/>
    <w:rsid w:val="00AD10C6"/>
    <w:rsid w:val="00AE071A"/>
    <w:rsid w:val="00B23E78"/>
    <w:rsid w:val="00B64D8B"/>
    <w:rsid w:val="00B70FA6"/>
    <w:rsid w:val="00BC7462"/>
    <w:rsid w:val="00C1713E"/>
    <w:rsid w:val="00C41309"/>
    <w:rsid w:val="00C57CF8"/>
    <w:rsid w:val="00C736AB"/>
    <w:rsid w:val="00C74E18"/>
    <w:rsid w:val="00CA712C"/>
    <w:rsid w:val="00D87AB1"/>
    <w:rsid w:val="00DD63F4"/>
    <w:rsid w:val="00DE3907"/>
    <w:rsid w:val="00E50032"/>
    <w:rsid w:val="00E72372"/>
    <w:rsid w:val="00EB593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3439</Words>
  <Characters>1961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2025-04-16T04:56:00Z</cp:lastPrinted>
  <dcterms:created xsi:type="dcterms:W3CDTF">2025-04-16T09:45:00Z</dcterms:created>
  <dcterms:modified xsi:type="dcterms:W3CDTF">2025-04-16T09:45:00Z</dcterms:modified>
</cp:coreProperties>
</file>