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0FE38" w14:textId="288F7AC3" w:rsidR="00FB1444" w:rsidRDefault="00013ABF" w:rsidP="00013ABF">
      <w:pPr>
        <w:pStyle w:val="1"/>
        <w:spacing w:line="240" w:lineRule="auto"/>
        <w:ind w:left="0" w:firstLine="10773"/>
        <w:jc w:val="left"/>
      </w:pPr>
      <w:bookmarkStart w:id="0" w:name="_Hlk169788554"/>
      <w:r>
        <w:t>ЗАТВЕРДЖУЮ:</w:t>
      </w:r>
    </w:p>
    <w:p w14:paraId="0D73E615" w14:textId="77777777" w:rsidR="00013ABF" w:rsidRDefault="00013ABF" w:rsidP="00013ABF">
      <w:pPr>
        <w:pStyle w:val="1"/>
        <w:spacing w:line="240" w:lineRule="auto"/>
        <w:ind w:left="8931" w:firstLine="1842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Командир 1 навчального батальйону </w:t>
      </w:r>
    </w:p>
    <w:p w14:paraId="324E635C" w14:textId="715247BC" w:rsidR="00013ABF" w:rsidRDefault="00013ABF" w:rsidP="00013ABF">
      <w:pPr>
        <w:pStyle w:val="1"/>
        <w:spacing w:line="240" w:lineRule="auto"/>
        <w:ind w:left="10773" w:firstLine="0"/>
        <w:jc w:val="left"/>
        <w:rPr>
          <w:color w:val="000000" w:themeColor="text1"/>
          <w:szCs w:val="28"/>
        </w:rPr>
      </w:pPr>
      <w:r w:rsidRPr="00761568">
        <w:rPr>
          <w:color w:val="000000" w:themeColor="text1"/>
          <w:szCs w:val="28"/>
        </w:rPr>
        <w:t>підполковник</w:t>
      </w:r>
      <w:r>
        <w:rPr>
          <w:color w:val="000000" w:themeColor="text1"/>
          <w:szCs w:val="28"/>
          <w:lang w:val="ru-RU"/>
        </w:rPr>
        <w:t xml:space="preserve"> </w:t>
      </w:r>
      <w:r>
        <w:rPr>
          <w:color w:val="000000" w:themeColor="text1"/>
          <w:szCs w:val="28"/>
        </w:rPr>
        <w:t xml:space="preserve">               Богдан КРАСЬКО </w:t>
      </w:r>
    </w:p>
    <w:p w14:paraId="04468EF3" w14:textId="1D9D76A8" w:rsidR="00013ABF" w:rsidRDefault="00013ABF" w:rsidP="00013ABF">
      <w:pPr>
        <w:pStyle w:val="1"/>
        <w:spacing w:line="240" w:lineRule="auto"/>
        <w:ind w:left="8931" w:firstLine="1842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“</w:t>
      </w:r>
      <w:r>
        <w:rPr>
          <w:color w:val="000000" w:themeColor="text1"/>
          <w:szCs w:val="28"/>
          <w:u w:val="single"/>
        </w:rPr>
        <w:t xml:space="preserve">      </w:t>
      </w:r>
      <w:r>
        <w:rPr>
          <w:color w:val="000000" w:themeColor="text1"/>
          <w:szCs w:val="28"/>
        </w:rPr>
        <w:t xml:space="preserve">” </w:t>
      </w:r>
      <w:r>
        <w:rPr>
          <w:color w:val="000000" w:themeColor="text1"/>
          <w:szCs w:val="28"/>
          <w:u w:val="single"/>
        </w:rPr>
        <w:t xml:space="preserve">                                  </w:t>
      </w:r>
      <w:r>
        <w:rPr>
          <w:color w:val="000000" w:themeColor="text1"/>
          <w:szCs w:val="28"/>
        </w:rPr>
        <w:t xml:space="preserve"> 202</w:t>
      </w:r>
      <w:r w:rsidR="00412D6F">
        <w:rPr>
          <w:color w:val="000000" w:themeColor="text1"/>
          <w:szCs w:val="28"/>
        </w:rPr>
        <w:t>5</w:t>
      </w:r>
      <w:r>
        <w:rPr>
          <w:color w:val="000000" w:themeColor="text1"/>
          <w:szCs w:val="28"/>
        </w:rPr>
        <w:t xml:space="preserve"> року</w:t>
      </w:r>
    </w:p>
    <w:bookmarkEnd w:id="0"/>
    <w:p w14:paraId="15ACEC12" w14:textId="1576E675" w:rsidR="00FB1444" w:rsidRDefault="00FB1444">
      <w:pPr>
        <w:pStyle w:val="1"/>
        <w:spacing w:line="240" w:lineRule="auto"/>
        <w:ind w:left="0" w:firstLine="10206"/>
        <w:jc w:val="left"/>
      </w:pPr>
    </w:p>
    <w:p w14:paraId="25E937AC" w14:textId="77777777" w:rsidR="00FB1444" w:rsidRDefault="00FB1444">
      <w:pPr>
        <w:pStyle w:val="1"/>
        <w:spacing w:line="240" w:lineRule="auto"/>
        <w:ind w:left="0" w:firstLine="0"/>
      </w:pPr>
    </w:p>
    <w:p w14:paraId="7F097FBF" w14:textId="77777777" w:rsidR="00FB1444" w:rsidRDefault="00F373A6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7D5E61A0" w14:textId="77777777" w:rsidR="007C3679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</w:p>
    <w:p w14:paraId="28C0906E" w14:textId="28D433BC" w:rsidR="00FB1444" w:rsidRPr="007C3679" w:rsidRDefault="00F373A6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7C3679">
        <w:rPr>
          <w:rFonts w:ascii="Times New Roman" w:hAnsi="Times New Roman"/>
          <w:color w:val="000000" w:themeColor="text1"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7E719157" w14:textId="6FD16978" w:rsidR="00FB1444" w:rsidRPr="007C3679" w:rsidRDefault="00F373A6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7C3679">
        <w:rPr>
          <w:rFonts w:ascii="Times New Roman" w:hAnsi="Times New Roman"/>
          <w:color w:val="000000" w:themeColor="text1"/>
          <w:sz w:val="28"/>
          <w:szCs w:val="28"/>
        </w:rPr>
        <w:t>“</w:t>
      </w:r>
      <w:r w:rsidRPr="007C3679">
        <w:rPr>
          <w:rFonts w:ascii="Times New Roman" w:hAnsi="Times New Roman"/>
          <w:color w:val="000000" w:themeColor="text1"/>
          <w:sz w:val="28"/>
          <w:szCs w:val="28"/>
          <w:lang w:val="uk-UA"/>
        </w:rPr>
        <w:t>____</w:t>
      </w:r>
      <w:r w:rsidRPr="007C3679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="00847910" w:rsidRPr="007C367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7C3679">
        <w:rPr>
          <w:rFonts w:ascii="Times New Roman" w:hAnsi="Times New Roman"/>
          <w:color w:val="000000" w:themeColor="text1"/>
          <w:sz w:val="28"/>
          <w:szCs w:val="28"/>
          <w:lang w:val="uk-UA"/>
        </w:rPr>
        <w:t>___</w:t>
      </w:r>
      <w:r w:rsidR="00713981" w:rsidRPr="007C3679">
        <w:rPr>
          <w:rFonts w:ascii="Times New Roman" w:hAnsi="Times New Roman"/>
          <w:color w:val="000000" w:themeColor="text1"/>
          <w:sz w:val="28"/>
          <w:szCs w:val="28"/>
          <w:lang w:val="uk-UA"/>
        </w:rPr>
        <w:t>________</w:t>
      </w:r>
      <w:r w:rsidRPr="007C3679">
        <w:rPr>
          <w:rFonts w:ascii="Times New Roman" w:hAnsi="Times New Roman"/>
          <w:color w:val="000000" w:themeColor="text1"/>
          <w:sz w:val="28"/>
          <w:szCs w:val="28"/>
          <w:lang w:val="uk-UA"/>
        </w:rPr>
        <w:t>___</w:t>
      </w:r>
      <w:r w:rsidR="007C3679" w:rsidRPr="007C367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7C3679">
        <w:rPr>
          <w:rFonts w:ascii="Times New Roman" w:hAnsi="Times New Roman"/>
          <w:color w:val="000000" w:themeColor="text1"/>
          <w:sz w:val="28"/>
          <w:szCs w:val="28"/>
          <w:lang w:val="uk-UA"/>
        </w:rPr>
        <w:t>202</w:t>
      </w:r>
      <w:r w:rsidR="00412D6F" w:rsidRPr="007C3679">
        <w:rPr>
          <w:rFonts w:ascii="Times New Roman" w:hAnsi="Times New Roman"/>
          <w:color w:val="000000" w:themeColor="text1"/>
          <w:sz w:val="28"/>
          <w:szCs w:val="28"/>
          <w:lang w:val="uk-UA"/>
        </w:rPr>
        <w:t>5</w:t>
      </w:r>
      <w:r w:rsidRPr="007C367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року</w:t>
      </w:r>
    </w:p>
    <w:p w14:paraId="65E1BE73" w14:textId="77777777" w:rsidR="00FB1444" w:rsidRPr="007C3679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C76398F" w14:textId="11594B93" w:rsidR="00D52910" w:rsidRPr="00761568" w:rsidRDefault="00F373A6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="000B756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696F4F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2</w:t>
      </w:r>
      <w:r w:rsidR="0084791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="00696F4F"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Стрільба по повітряних цілях</w:t>
      </w:r>
    </w:p>
    <w:p w14:paraId="2741F932" w14:textId="1181F483" w:rsidR="00696F4F" w:rsidRPr="00696F4F" w:rsidRDefault="00696F4F" w:rsidP="00696F4F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Практичне виконання КС 2.01(03-04)1.6 Стрільба з місця по цілях, що </w:t>
      </w:r>
      <w:r w:rsidR="007C3679"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з’являються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2901C3DD" w14:textId="1831F6C9" w:rsidR="00696F4F" w:rsidRPr="00696F4F" w:rsidRDefault="00696F4F" w:rsidP="00696F4F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96F4F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1. 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№29 "Виявлення та ураження </w:t>
      </w:r>
      <w:proofErr w:type="spellStart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 зі стрілецької зброї зі зміною вогневої позиції"; </w:t>
      </w:r>
    </w:p>
    <w:p w14:paraId="43C3C0D0" w14:textId="77777777" w:rsidR="00696F4F" w:rsidRPr="00696F4F" w:rsidRDefault="00696F4F" w:rsidP="00696F4F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Практичне виконання КС 1.06.1.1 Стрільба з місця по нерухомій цілі з ПУС-7 (84мм </w:t>
      </w:r>
      <w:proofErr w:type="spellStart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підкаліберного</w:t>
      </w:r>
      <w:proofErr w:type="spellEnd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пристрою FFV-553 тощо);</w:t>
      </w:r>
    </w:p>
    <w:p w14:paraId="47C8C8FF" w14:textId="4FD54600" w:rsidR="00696F4F" w:rsidRPr="00696F4F" w:rsidRDefault="00696F4F" w:rsidP="00696F4F">
      <w:pPr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96F4F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2. 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№30 "Виявлення та ураження </w:t>
      </w:r>
      <w:proofErr w:type="spellStart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класу, що рухаються, зі стрілецької зброю та зміною вогневої позиції";</w:t>
      </w:r>
    </w:p>
    <w:p w14:paraId="3D85986C" w14:textId="33B71A36" w:rsidR="00696F4F" w:rsidRDefault="00696F4F" w:rsidP="00696F4F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696F4F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3. 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Виконання ПВ №31 "Виявлення та ураження </w:t>
      </w:r>
      <w:proofErr w:type="spellStart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класу(</w:t>
      </w:r>
      <w:proofErr w:type="spellStart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квадрокоптери</w:t>
      </w:r>
      <w:proofErr w:type="spellEnd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, </w:t>
      </w:r>
      <w:proofErr w:type="spellStart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м</w:t>
      </w:r>
      <w:r w:rsidR="009D313A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у</w:t>
      </w:r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льтикоптери</w:t>
      </w:r>
      <w:proofErr w:type="spellEnd"/>
      <w:r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 FPV) з напівавтоматичної рушниці зі зміною вогневої позиції".</w:t>
      </w:r>
    </w:p>
    <w:p w14:paraId="346824C8" w14:textId="6441707F" w:rsidR="00847910" w:rsidRDefault="00F373A6" w:rsidP="00696F4F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6CD5865" w14:textId="3259A6FE" w:rsidR="00FB1444" w:rsidRPr="00313A0D" w:rsidRDefault="00F373A6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3EDE0A0C" w14:textId="40B39835" w:rsidR="00713981" w:rsidRPr="007C3679" w:rsidRDefault="00F373A6" w:rsidP="007C3679">
      <w:pPr>
        <w:pStyle w:val="ab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  <w:bookmarkEnd w:id="1"/>
    </w:p>
    <w:p w14:paraId="62D20F00" w14:textId="317AD868" w:rsidR="00FB1444" w:rsidRPr="0056388D" w:rsidRDefault="00F373A6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56388D">
        <w:rPr>
          <w:b/>
          <w:szCs w:val="28"/>
        </w:rPr>
        <w:t>Час</w:t>
      </w:r>
      <w:r w:rsidRPr="0056388D">
        <w:rPr>
          <w:szCs w:val="28"/>
        </w:rPr>
        <w:t>:</w:t>
      </w:r>
      <w:r w:rsidR="00761568">
        <w:rPr>
          <w:szCs w:val="28"/>
        </w:rPr>
        <w:t xml:space="preserve"> </w:t>
      </w:r>
      <w:r w:rsidR="00013ABF">
        <w:rPr>
          <w:szCs w:val="28"/>
          <w:u w:val="single"/>
        </w:rPr>
        <w:t>08</w:t>
      </w:r>
      <w:r w:rsidRPr="0056388D">
        <w:rPr>
          <w:szCs w:val="28"/>
          <w:u w:val="single"/>
        </w:rPr>
        <w:t>.</w:t>
      </w:r>
      <w:r w:rsidR="00013ABF">
        <w:rPr>
          <w:szCs w:val="28"/>
          <w:u w:val="single"/>
        </w:rPr>
        <w:t xml:space="preserve">15 </w:t>
      </w:r>
      <w:r w:rsidRPr="0056388D">
        <w:rPr>
          <w:szCs w:val="28"/>
          <w:u w:val="single"/>
        </w:rPr>
        <w:t>-</w:t>
      </w:r>
      <w:r w:rsidR="00713981">
        <w:rPr>
          <w:szCs w:val="28"/>
          <w:u w:val="single"/>
        </w:rPr>
        <w:t xml:space="preserve"> </w:t>
      </w:r>
      <w:r w:rsidR="00013ABF">
        <w:rPr>
          <w:szCs w:val="28"/>
          <w:u w:val="single"/>
        </w:rPr>
        <w:t>18</w:t>
      </w:r>
      <w:r w:rsidRPr="0056388D">
        <w:rPr>
          <w:szCs w:val="28"/>
          <w:u w:val="single"/>
        </w:rPr>
        <w:t>.</w:t>
      </w:r>
      <w:r w:rsidR="00013ABF">
        <w:rPr>
          <w:szCs w:val="28"/>
          <w:u w:val="single"/>
        </w:rPr>
        <w:t>30</w:t>
      </w:r>
      <w:r w:rsidRPr="0056388D">
        <w:rPr>
          <w:szCs w:val="28"/>
          <w:u w:val="single"/>
        </w:rPr>
        <w:t xml:space="preserve"> (</w:t>
      </w:r>
      <w:r w:rsidR="00013ABF">
        <w:rPr>
          <w:szCs w:val="28"/>
          <w:u w:val="single"/>
        </w:rPr>
        <w:t>450</w:t>
      </w:r>
      <w:r w:rsidRPr="0056388D">
        <w:rPr>
          <w:szCs w:val="28"/>
          <w:u w:val="single"/>
        </w:rPr>
        <w:t xml:space="preserve"> хв.)</w:t>
      </w:r>
    </w:p>
    <w:p w14:paraId="2F966DF5" w14:textId="50CCDA82" w:rsidR="00FB1444" w:rsidRPr="0056388D" w:rsidRDefault="00F373A6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56388D">
        <w:rPr>
          <w:b/>
          <w:szCs w:val="28"/>
        </w:rPr>
        <w:t>Місце</w:t>
      </w:r>
      <w:r w:rsidRPr="0056388D">
        <w:rPr>
          <w:szCs w:val="28"/>
        </w:rPr>
        <w:t>:</w:t>
      </w:r>
      <w:r w:rsidR="00761568">
        <w:rPr>
          <w:szCs w:val="28"/>
        </w:rPr>
        <w:t xml:space="preserve"> </w:t>
      </w:r>
      <w:r w:rsidRPr="0056388D">
        <w:rPr>
          <w:szCs w:val="28"/>
        </w:rPr>
        <w:t>військова</w:t>
      </w:r>
      <w:r w:rsidRPr="0056388D">
        <w:rPr>
          <w:color w:val="000000" w:themeColor="text1"/>
          <w:szCs w:val="28"/>
        </w:rPr>
        <w:t xml:space="preserve"> частина А0339 </w:t>
      </w:r>
      <w:bookmarkStart w:id="2" w:name="_Hlk169787740"/>
      <w:r w:rsidRPr="0056388D">
        <w:rPr>
          <w:color w:val="000000" w:themeColor="text1"/>
          <w:szCs w:val="28"/>
        </w:rPr>
        <w:t>(військове стрільбище).</w:t>
      </w:r>
      <w:bookmarkEnd w:id="2"/>
    </w:p>
    <w:p w14:paraId="7B64DCE2" w14:textId="418DFD69" w:rsidR="0001174D" w:rsidRDefault="00F373A6" w:rsidP="009D313A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56388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6388D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56388D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56388D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7F3F8B58" w14:textId="43D1A5E1" w:rsidR="007C3679" w:rsidRDefault="007C3679" w:rsidP="009D313A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14:paraId="5CD58CC4" w14:textId="60AF1DB4" w:rsidR="007C3679" w:rsidRDefault="007C3679" w:rsidP="009D313A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14:paraId="39136D17" w14:textId="77777777" w:rsidR="007C3679" w:rsidRPr="009D313A" w:rsidRDefault="007C3679" w:rsidP="009D313A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14:paraId="3175FD83" w14:textId="7228FD8E" w:rsidR="00FB1444" w:rsidRPr="00D72CFC" w:rsidRDefault="00F373A6" w:rsidP="00D72CFC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6388D">
        <w:rPr>
          <w:b/>
          <w:szCs w:val="28"/>
        </w:rPr>
        <w:lastRenderedPageBreak/>
        <w:t>Вступна частина –</w:t>
      </w:r>
      <w:r w:rsidR="00696F4F">
        <w:rPr>
          <w:b/>
          <w:szCs w:val="28"/>
        </w:rPr>
        <w:t xml:space="preserve"> __</w:t>
      </w:r>
      <w:r w:rsidRPr="0056388D">
        <w:rPr>
          <w:b/>
          <w:szCs w:val="28"/>
          <w:lang w:val="ru-RU"/>
        </w:rPr>
        <w:t xml:space="preserve"> </w:t>
      </w:r>
      <w:r w:rsidRPr="0056388D">
        <w:rPr>
          <w:b/>
          <w:szCs w:val="28"/>
        </w:rPr>
        <w:t>хв.</w:t>
      </w:r>
    </w:p>
    <w:p w14:paraId="168B640F" w14:textId="77777777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C8A4247" w14:textId="77777777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5F1D8BC9" w14:textId="554D1C73" w:rsidR="00FB1444" w:rsidRPr="00313A0D" w:rsidRDefault="00F373A6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7C3679"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Стрільба по повітряних цілях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0B8890BD" w14:textId="77777777" w:rsidR="00FB1444" w:rsidRPr="00077B3E" w:rsidRDefault="00F373A6">
      <w:pPr>
        <w:ind w:left="851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112559A9" w14:textId="05C4A6CE" w:rsidR="00FB1444" w:rsidRPr="004863C8" w:rsidRDefault="00F373A6" w:rsidP="004863C8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4863C8" w:rsidRPr="004863C8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601BB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63C8" w:rsidRPr="004863C8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</w:t>
      </w:r>
      <w:r w:rsidR="007C3679">
        <w:rPr>
          <w:rFonts w:ascii="Times New Roman" w:hAnsi="Times New Roman"/>
          <w:sz w:val="28"/>
          <w:szCs w:val="28"/>
          <w:lang w:val="uk-UA"/>
        </w:rPr>
        <w:t>них положень в світлу пору доби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60ED684F" w14:textId="77777777" w:rsidR="00FB1444" w:rsidRPr="001A364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0EC77638" w14:textId="188F514E" w:rsidR="00FB1444" w:rsidRPr="001A3642" w:rsidRDefault="007C3679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Заняття організоване на</w:t>
      </w:r>
      <w:r w:rsidR="00232C44">
        <w:rPr>
          <w:szCs w:val="28"/>
        </w:rPr>
        <w:t xml:space="preserve"> </w:t>
      </w:r>
      <w:proofErr w:type="spellStart"/>
      <w:r w:rsidR="00232C44">
        <w:rPr>
          <w:szCs w:val="28"/>
        </w:rPr>
        <w:t>девʼяти</w:t>
      </w:r>
      <w:proofErr w:type="spellEnd"/>
      <w:r>
        <w:rPr>
          <w:szCs w:val="28"/>
        </w:rPr>
        <w:t xml:space="preserve"> </w:t>
      </w:r>
      <w:r w:rsidR="00F373A6" w:rsidRPr="001A3642">
        <w:rPr>
          <w:szCs w:val="28"/>
        </w:rPr>
        <w:t xml:space="preserve">навчальних місцях: </w:t>
      </w:r>
    </w:p>
    <w:p w14:paraId="150EFBD1" w14:textId="249B600E" w:rsidR="00FB1444" w:rsidRPr="001A3642" w:rsidRDefault="00F373A6" w:rsidP="001A3642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713981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="007C367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DE507A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ії при озброєні (проводиться в складі роти перед початком заняття з 08.15-09.00)</w:t>
      </w:r>
      <w:r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6380FCF4" w14:textId="3311035A" w:rsidR="00696F4F" w:rsidRDefault="00F373A6" w:rsidP="00696F4F">
      <w:pPr>
        <w:ind w:left="708" w:firstLine="14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C3D5F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8C3D5F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96F4F"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ПВ №29 "Виявлення та ураження </w:t>
      </w:r>
      <w:proofErr w:type="spellStart"/>
      <w:r w:rsidR="00696F4F"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="00696F4F" w:rsidRP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малого класу зі стрілецької зброї зі зміною вогневої позиції"</w:t>
      </w:r>
      <w:r w:rsidR="00696F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7151DE1C" w14:textId="0BCABA50" w:rsidR="00A20336" w:rsidRDefault="00A20336" w:rsidP="00696F4F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 w:rsidRPr="008C3D5F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>2</w:t>
      </w:r>
      <w:r w:rsidRPr="008C3D5F">
        <w:rPr>
          <w:rFonts w:ascii="Times New Roman" w:hAnsi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20336">
        <w:rPr>
          <w:rFonts w:ascii="Times New Roman" w:hAnsi="Times New Roman"/>
          <w:sz w:val="28"/>
          <w:szCs w:val="28"/>
          <w:lang w:val="uk-UA"/>
        </w:rPr>
        <w:t>Вивчення правил стрільби по повітряних цілях. Тренування прийомів стрільби по повітряним цілях.</w:t>
      </w:r>
    </w:p>
    <w:p w14:paraId="2B592502" w14:textId="2EBA514A" w:rsidR="00A20336" w:rsidRDefault="00A20336" w:rsidP="00696F4F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 w:rsidRPr="008C3D5F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>3</w:t>
      </w:r>
      <w:r w:rsidRPr="008C3D5F">
        <w:rPr>
          <w:rFonts w:ascii="Times New Roman" w:hAnsi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20336">
        <w:rPr>
          <w:rFonts w:ascii="Times New Roman" w:hAnsi="Times New Roman"/>
          <w:sz w:val="28"/>
          <w:szCs w:val="28"/>
          <w:lang w:val="uk-UA"/>
        </w:rPr>
        <w:t xml:space="preserve">Практичне виконання ПВ №30 "Виявлення та ураження </w:t>
      </w:r>
      <w:proofErr w:type="spellStart"/>
      <w:r w:rsidRPr="00A20336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A20336">
        <w:rPr>
          <w:rFonts w:ascii="Times New Roman" w:hAnsi="Times New Roman"/>
          <w:sz w:val="28"/>
          <w:szCs w:val="28"/>
          <w:lang w:val="uk-UA"/>
        </w:rPr>
        <w:t xml:space="preserve"> малого класу, що рухаються, зі стрілецької зброю та зміною вогневої позиції".</w:t>
      </w:r>
    </w:p>
    <w:p w14:paraId="4D8FCF30" w14:textId="364EE7B6" w:rsidR="00A20336" w:rsidRDefault="00A20336" w:rsidP="00696F4F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 w:rsidRPr="008C3D5F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>4</w:t>
      </w:r>
      <w:r w:rsidRPr="008C3D5F">
        <w:rPr>
          <w:rFonts w:ascii="Times New Roman" w:hAnsi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14E30" w:rsidRPr="00814E30">
        <w:rPr>
          <w:rFonts w:ascii="Times New Roman" w:hAnsi="Times New Roman"/>
          <w:sz w:val="28"/>
          <w:szCs w:val="28"/>
          <w:lang w:val="uk-UA"/>
        </w:rPr>
        <w:t xml:space="preserve">Тренування дій військовослужбовців при виявленні </w:t>
      </w:r>
      <w:proofErr w:type="spellStart"/>
      <w:r w:rsidR="00814E30" w:rsidRPr="00814E30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="00814E30" w:rsidRPr="00814E30">
        <w:rPr>
          <w:rFonts w:ascii="Times New Roman" w:hAnsi="Times New Roman"/>
          <w:sz w:val="28"/>
          <w:szCs w:val="28"/>
          <w:lang w:val="uk-UA"/>
        </w:rPr>
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</w:r>
    </w:p>
    <w:p w14:paraId="4968AF01" w14:textId="19F128BA" w:rsidR="00A20336" w:rsidRDefault="00A20336" w:rsidP="00696F4F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 w:rsidRPr="008C3D5F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>5</w:t>
      </w:r>
      <w:r w:rsidRPr="008C3D5F">
        <w:rPr>
          <w:rFonts w:ascii="Times New Roman" w:hAnsi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3" w:name="_Hlk206515155"/>
      <w:r w:rsidRPr="00A20336">
        <w:rPr>
          <w:rFonts w:ascii="Times New Roman" w:hAnsi="Times New Roman"/>
          <w:sz w:val="28"/>
          <w:szCs w:val="28"/>
          <w:lang w:val="uk-UA"/>
        </w:rPr>
        <w:t xml:space="preserve">Практичне виконання ПВ №31 "Виявлення та ураження </w:t>
      </w:r>
      <w:proofErr w:type="spellStart"/>
      <w:r w:rsidRPr="00A20336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A20336">
        <w:rPr>
          <w:rFonts w:ascii="Times New Roman" w:hAnsi="Times New Roman"/>
          <w:sz w:val="28"/>
          <w:szCs w:val="28"/>
          <w:lang w:val="uk-UA"/>
        </w:rPr>
        <w:t xml:space="preserve"> малого класу(</w:t>
      </w:r>
      <w:proofErr w:type="spellStart"/>
      <w:r w:rsidRPr="00A20336">
        <w:rPr>
          <w:rFonts w:ascii="Times New Roman" w:hAnsi="Times New Roman"/>
          <w:sz w:val="28"/>
          <w:szCs w:val="28"/>
          <w:lang w:val="uk-UA"/>
        </w:rPr>
        <w:t>квадрокоптери</w:t>
      </w:r>
      <w:proofErr w:type="spellEnd"/>
      <w:r w:rsidRPr="00A20336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A20336">
        <w:rPr>
          <w:rFonts w:ascii="Times New Roman" w:hAnsi="Times New Roman"/>
          <w:sz w:val="28"/>
          <w:szCs w:val="28"/>
          <w:lang w:val="uk-UA"/>
        </w:rPr>
        <w:t>мільтикоптери</w:t>
      </w:r>
      <w:proofErr w:type="spellEnd"/>
      <w:r w:rsidRPr="00A20336">
        <w:rPr>
          <w:rFonts w:ascii="Times New Roman" w:hAnsi="Times New Roman"/>
          <w:sz w:val="28"/>
          <w:szCs w:val="28"/>
          <w:lang w:val="uk-UA"/>
        </w:rPr>
        <w:t>, FPV) з напівавтоматичної рушниці зі зміною вогневої позиції".</w:t>
      </w:r>
      <w:bookmarkEnd w:id="3"/>
    </w:p>
    <w:p w14:paraId="6CCF586D" w14:textId="423BCD7A" w:rsidR="00A20336" w:rsidRDefault="00A20336" w:rsidP="00696F4F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 w:rsidRPr="008C3D5F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>6</w:t>
      </w:r>
      <w:r w:rsidRPr="008C3D5F">
        <w:rPr>
          <w:rFonts w:ascii="Times New Roman" w:hAnsi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4" w:name="_Hlk206515181"/>
      <w:r w:rsidRPr="00A20336">
        <w:rPr>
          <w:rFonts w:ascii="Times New Roman" w:hAnsi="Times New Roman"/>
          <w:sz w:val="28"/>
          <w:szCs w:val="28"/>
          <w:lang w:val="uk-UA"/>
        </w:rPr>
        <w:t>Комплексне заняття.</w:t>
      </w:r>
      <w:bookmarkEnd w:id="4"/>
    </w:p>
    <w:p w14:paraId="3900311E" w14:textId="3049AEE2" w:rsidR="00A20336" w:rsidRDefault="00A20336" w:rsidP="00696F4F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 w:rsidRPr="008C3D5F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>7</w:t>
      </w:r>
      <w:r w:rsidRPr="008C3D5F">
        <w:rPr>
          <w:rFonts w:ascii="Times New Roman" w:hAnsi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5" w:name="_Hlk206515214"/>
      <w:r w:rsidRPr="00A20336">
        <w:rPr>
          <w:rFonts w:ascii="Times New Roman" w:hAnsi="Times New Roman"/>
          <w:sz w:val="28"/>
          <w:szCs w:val="28"/>
          <w:lang w:val="uk-UA"/>
        </w:rPr>
        <w:t xml:space="preserve">Практичне виконання КС 2.01(03-04)1.6 Стрільба з місця по цілях, що </w:t>
      </w:r>
      <w:r w:rsidR="007C3679" w:rsidRPr="00A20336">
        <w:rPr>
          <w:rFonts w:ascii="Times New Roman" w:hAnsi="Times New Roman"/>
          <w:sz w:val="28"/>
          <w:szCs w:val="28"/>
          <w:lang w:val="uk-UA"/>
        </w:rPr>
        <w:t>з’являються</w:t>
      </w:r>
      <w:r w:rsidRPr="00A20336">
        <w:rPr>
          <w:rFonts w:ascii="Times New Roman" w:hAnsi="Times New Roman"/>
          <w:sz w:val="28"/>
          <w:szCs w:val="28"/>
          <w:lang w:val="uk-UA"/>
        </w:rPr>
        <w:t>.</w:t>
      </w:r>
      <w:bookmarkEnd w:id="5"/>
    </w:p>
    <w:p w14:paraId="16DB01C4" w14:textId="0E95944A" w:rsidR="00A20336" w:rsidRDefault="00A20336" w:rsidP="00696F4F">
      <w:pPr>
        <w:ind w:left="708" w:firstLine="143"/>
        <w:rPr>
          <w:rFonts w:ascii="Times New Roman" w:hAnsi="Times New Roman"/>
          <w:b/>
          <w:sz w:val="28"/>
          <w:szCs w:val="28"/>
          <w:lang w:val="uk-UA"/>
        </w:rPr>
      </w:pPr>
      <w:r w:rsidRPr="008C3D5F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>8</w:t>
      </w:r>
      <w:r w:rsidRPr="008C3D5F">
        <w:rPr>
          <w:rFonts w:ascii="Times New Roman" w:hAnsi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6" w:name="_Hlk206515240"/>
      <w:r w:rsidRPr="00A20336">
        <w:rPr>
          <w:rFonts w:ascii="Times New Roman" w:hAnsi="Times New Roman"/>
          <w:sz w:val="28"/>
          <w:szCs w:val="28"/>
          <w:lang w:val="uk-UA"/>
        </w:rPr>
        <w:t>Порядок встановлення вибухових засобів, пророблення проходу в стінах будівель.</w:t>
      </w:r>
      <w:bookmarkEnd w:id="6"/>
    </w:p>
    <w:p w14:paraId="3F8CEAD7" w14:textId="48FFEAA1" w:rsidR="004863C8" w:rsidRPr="00696F4F" w:rsidRDefault="00F373A6" w:rsidP="00696F4F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8C3D5F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A20336">
        <w:rPr>
          <w:rFonts w:ascii="Times New Roman" w:hAnsi="Times New Roman"/>
          <w:b/>
          <w:sz w:val="28"/>
          <w:szCs w:val="28"/>
          <w:lang w:val="uk-UA"/>
        </w:rPr>
        <w:t>9</w:t>
      </w:r>
      <w:r w:rsidRPr="008C3D5F">
        <w:rPr>
          <w:rFonts w:ascii="Times New Roman" w:hAnsi="Times New Roman"/>
          <w:sz w:val="28"/>
          <w:szCs w:val="28"/>
          <w:lang w:val="uk-UA"/>
        </w:rPr>
        <w:t xml:space="preserve"> – </w:t>
      </w:r>
      <w:bookmarkStart w:id="7" w:name="_Hlk206515299"/>
      <w:r w:rsidR="00A20336" w:rsidRPr="00A20336">
        <w:rPr>
          <w:rFonts w:ascii="Times New Roman" w:hAnsi="Times New Roman"/>
          <w:sz w:val="28"/>
          <w:szCs w:val="28"/>
          <w:lang w:val="uk-UA"/>
        </w:rPr>
        <w:t xml:space="preserve">Практичне виконання КС 1.06.1.1 Стрільба з місця по нерухомій цілі з ПУС-7 (84мм </w:t>
      </w:r>
      <w:proofErr w:type="spellStart"/>
      <w:r w:rsidR="00A20336" w:rsidRPr="00A20336">
        <w:rPr>
          <w:rFonts w:ascii="Times New Roman" w:hAnsi="Times New Roman"/>
          <w:sz w:val="28"/>
          <w:szCs w:val="28"/>
          <w:lang w:val="uk-UA"/>
        </w:rPr>
        <w:t>підкаліберного</w:t>
      </w:r>
      <w:proofErr w:type="spellEnd"/>
      <w:r w:rsidR="00A20336" w:rsidRPr="00A20336">
        <w:rPr>
          <w:rFonts w:ascii="Times New Roman" w:hAnsi="Times New Roman"/>
          <w:sz w:val="28"/>
          <w:szCs w:val="28"/>
          <w:lang w:val="uk-UA"/>
        </w:rPr>
        <w:t xml:space="preserve"> пристрою FFV-553 тощо)</w:t>
      </w:r>
      <w:bookmarkEnd w:id="7"/>
    </w:p>
    <w:p w14:paraId="1C23A14E" w14:textId="421A008F" w:rsidR="00696F4F" w:rsidRPr="007C3679" w:rsidRDefault="001A3642" w:rsidP="00A20336">
      <w:pPr>
        <w:pStyle w:val="1"/>
        <w:spacing w:line="240" w:lineRule="auto"/>
        <w:ind w:left="851" w:firstLine="0"/>
        <w:rPr>
          <w:szCs w:val="28"/>
        </w:rPr>
      </w:pPr>
      <w:r w:rsidRPr="007C3679">
        <w:rPr>
          <w:b/>
          <w:szCs w:val="28"/>
        </w:rPr>
        <w:t>місце №</w:t>
      </w:r>
      <w:r w:rsidRPr="007C3679">
        <w:rPr>
          <w:szCs w:val="28"/>
        </w:rPr>
        <w:t xml:space="preserve"> </w:t>
      </w:r>
      <w:r w:rsidR="004863C8" w:rsidRPr="007C3679">
        <w:rPr>
          <w:szCs w:val="28"/>
        </w:rPr>
        <w:t xml:space="preserve">– </w:t>
      </w:r>
      <w:r w:rsidR="00A20336" w:rsidRPr="007C3679">
        <w:rPr>
          <w:szCs w:val="28"/>
        </w:rPr>
        <w:t xml:space="preserve">Практичне приведення зброї до нормального бою </w:t>
      </w:r>
      <w:r w:rsidR="00A20336" w:rsidRPr="007C3679">
        <w:rPr>
          <w:bCs/>
          <w:color w:val="000000" w:themeColor="text1"/>
          <w:szCs w:val="28"/>
          <w:lang w:eastAsia="uk-UA"/>
        </w:rPr>
        <w:t xml:space="preserve">"за </w:t>
      </w:r>
      <w:r w:rsidR="007C3679" w:rsidRPr="007C3679">
        <w:rPr>
          <w:bCs/>
          <w:color w:val="000000" w:themeColor="text1"/>
          <w:szCs w:val="28"/>
          <w:lang w:eastAsia="uk-UA"/>
        </w:rPr>
        <w:t>необхідністю</w:t>
      </w:r>
      <w:r w:rsidR="00A20336" w:rsidRPr="007C3679">
        <w:rPr>
          <w:bCs/>
          <w:color w:val="000000" w:themeColor="text1"/>
          <w:szCs w:val="28"/>
          <w:lang w:eastAsia="uk-UA"/>
        </w:rPr>
        <w:t>".</w:t>
      </w:r>
    </w:p>
    <w:p w14:paraId="69E6064F" w14:textId="40BB63EA" w:rsidR="00FB1444" w:rsidRPr="007C3679" w:rsidRDefault="00F373A6" w:rsidP="00696F4F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7C3679">
        <w:rPr>
          <w:rFonts w:ascii="Times New Roman" w:hAnsi="Times New Roman"/>
          <w:b/>
          <w:sz w:val="28"/>
          <w:szCs w:val="28"/>
          <w:lang w:val="uk-UA"/>
        </w:rPr>
        <w:t xml:space="preserve">Повідомляю порядок взаємодії на навчальних місцях: </w:t>
      </w:r>
    </w:p>
    <w:p w14:paraId="388D06DA" w14:textId="77777777" w:rsidR="00FB1444" w:rsidRPr="007C3679" w:rsidRDefault="00F373A6">
      <w:pPr>
        <w:pStyle w:val="1"/>
        <w:spacing w:line="240" w:lineRule="auto"/>
        <w:ind w:left="851" w:firstLine="0"/>
        <w:rPr>
          <w:szCs w:val="28"/>
        </w:rPr>
      </w:pPr>
      <w:r w:rsidRPr="007C3679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7C3679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7C3679">
        <w:rPr>
          <w:b/>
          <w:szCs w:val="28"/>
        </w:rPr>
        <w:t>Повідомляю місце проведення заняття:</w:t>
      </w:r>
    </w:p>
    <w:p w14:paraId="37ABB267" w14:textId="3EC281D9" w:rsidR="00FB1444" w:rsidRDefault="00013ABF">
      <w:pPr>
        <w:pStyle w:val="1"/>
        <w:spacing w:line="240" w:lineRule="auto"/>
        <w:ind w:left="851" w:firstLine="0"/>
        <w:rPr>
          <w:szCs w:val="28"/>
        </w:rPr>
      </w:pPr>
      <w:bookmarkStart w:id="8" w:name="_Hlk169778843"/>
      <w:bookmarkStart w:id="9" w:name="_Hlk169781919"/>
      <w:r w:rsidRPr="007C3679">
        <w:rPr>
          <w:szCs w:val="28"/>
          <w:u w:val="single"/>
        </w:rPr>
        <w:t>Загальновійськове стрільбище</w:t>
      </w:r>
      <w:r>
        <w:rPr>
          <w:szCs w:val="28"/>
          <w:u w:val="single"/>
        </w:rPr>
        <w:t xml:space="preserve"> військової частини А0339</w:t>
      </w:r>
      <w:r w:rsidR="00F373A6" w:rsidRPr="00313A0D">
        <w:rPr>
          <w:szCs w:val="28"/>
        </w:rPr>
        <w:t>.</w:t>
      </w:r>
      <w:bookmarkEnd w:id="8"/>
    </w:p>
    <w:bookmarkEnd w:id="9"/>
    <w:p w14:paraId="50E7F162" w14:textId="77777777" w:rsidR="00FB1444" w:rsidRDefault="00F373A6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6D241FE1" w14:textId="050CB358" w:rsidR="00FB1444" w:rsidRDefault="00F373A6">
      <w:pPr>
        <w:pStyle w:val="1"/>
        <w:spacing w:line="240" w:lineRule="auto"/>
        <w:ind w:left="851" w:firstLine="0"/>
        <w:rPr>
          <w:szCs w:val="28"/>
          <w:u w:val="single"/>
        </w:rPr>
      </w:pPr>
      <w:r>
        <w:rPr>
          <w:szCs w:val="28"/>
          <w:u w:val="single"/>
        </w:rPr>
        <w:t>“</w:t>
      </w:r>
      <w:r w:rsidR="00013ABF">
        <w:rPr>
          <w:szCs w:val="28"/>
          <w:u w:val="single"/>
        </w:rPr>
        <w:t>08</w:t>
      </w:r>
      <w:r>
        <w:rPr>
          <w:szCs w:val="28"/>
          <w:u w:val="single"/>
        </w:rPr>
        <w:t>.</w:t>
      </w:r>
      <w:r w:rsidR="00013ABF">
        <w:rPr>
          <w:szCs w:val="28"/>
          <w:u w:val="single"/>
        </w:rPr>
        <w:t>15</w:t>
      </w:r>
      <w:r>
        <w:rPr>
          <w:szCs w:val="28"/>
          <w:u w:val="single"/>
        </w:rPr>
        <w:t xml:space="preserve"> – початок заняття, </w:t>
      </w:r>
      <w:r w:rsidR="00013ABF">
        <w:rPr>
          <w:szCs w:val="28"/>
          <w:u w:val="single"/>
        </w:rPr>
        <w:t>18</w:t>
      </w:r>
      <w:r>
        <w:rPr>
          <w:szCs w:val="28"/>
          <w:u w:val="single"/>
        </w:rPr>
        <w:t>.</w:t>
      </w:r>
      <w:r w:rsidR="00013ABF">
        <w:rPr>
          <w:szCs w:val="28"/>
          <w:u w:val="single"/>
        </w:rPr>
        <w:t>30</w:t>
      </w:r>
      <w:r>
        <w:rPr>
          <w:szCs w:val="28"/>
          <w:u w:val="single"/>
        </w:rPr>
        <w:t xml:space="preserve"> – закінчення заняття”</w:t>
      </w:r>
    </w:p>
    <w:p w14:paraId="1DE7EE6E" w14:textId="77777777" w:rsidR="00FB1444" w:rsidRDefault="00F373A6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713981" w:rsidRDefault="00F373A6" w:rsidP="00713981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54F41817" w14:textId="1A33ABFB" w:rsidR="000F1328" w:rsidRDefault="000F1328" w:rsidP="000F1328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Pr="00424B0D">
        <w:rPr>
          <w:b/>
          <w:szCs w:val="28"/>
          <w:u w:val="single"/>
        </w:rPr>
        <w:t>4</w:t>
      </w:r>
      <w:r>
        <w:rPr>
          <w:b/>
          <w:szCs w:val="28"/>
          <w:u w:val="single"/>
        </w:rPr>
        <w:t>4</w:t>
      </w:r>
      <w:r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158B406F" w14:textId="77777777" w:rsidR="00D72CFC" w:rsidRDefault="00D72CFC" w:rsidP="000F1328">
      <w:pPr>
        <w:pStyle w:val="1"/>
        <w:spacing w:line="240" w:lineRule="auto"/>
        <w:jc w:val="center"/>
        <w:rPr>
          <w:b/>
          <w:szCs w:val="28"/>
        </w:rPr>
      </w:pPr>
    </w:p>
    <w:p w14:paraId="334D1B93" w14:textId="77777777" w:rsidR="000F1328" w:rsidRDefault="000F1328" w:rsidP="000F1328">
      <w:pPr>
        <w:pStyle w:val="1"/>
        <w:spacing w:line="240" w:lineRule="auto"/>
        <w:jc w:val="center"/>
        <w:rPr>
          <w:b/>
          <w:szCs w:val="28"/>
        </w:rPr>
      </w:pPr>
      <w:bookmarkStart w:id="10" w:name="_Hlk169787210"/>
      <w:bookmarkStart w:id="11" w:name="_Hlk94269276"/>
      <w:r>
        <w:rPr>
          <w:b/>
          <w:szCs w:val="28"/>
        </w:rPr>
        <w:t>СХЕМА ПРОВЕДЕННЯ ЗАНЯТТЯ НА НАВЧАЛЬНИХ МІСЦЯХ</w:t>
      </w:r>
    </w:p>
    <w:bookmarkEnd w:id="10"/>
    <w:p w14:paraId="30279B7D" w14:textId="765E6676" w:rsidR="000F1328" w:rsidRDefault="000F1328" w:rsidP="000F1328">
      <w:pPr>
        <w:pStyle w:val="1"/>
        <w:spacing w:line="240" w:lineRule="auto"/>
        <w:ind w:left="0" w:firstLine="0"/>
        <w:rPr>
          <w:b/>
          <w:szCs w:val="28"/>
        </w:rPr>
      </w:pPr>
    </w:p>
    <w:p w14:paraId="7A84D004" w14:textId="1E8DBE1F" w:rsidR="000F1328" w:rsidRDefault="00232C44" w:rsidP="000F1328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9E08D9" wp14:editId="4AA38091">
                <wp:simplePos x="0" y="0"/>
                <wp:positionH relativeFrom="column">
                  <wp:posOffset>361950</wp:posOffset>
                </wp:positionH>
                <wp:positionV relativeFrom="paragraph">
                  <wp:posOffset>5080</wp:posOffset>
                </wp:positionV>
                <wp:extent cx="9532620" cy="1847850"/>
                <wp:effectExtent l="19050" t="19050" r="1143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32620" cy="1847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D5795CF" w14:textId="77777777" w:rsidR="000F1328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441ADC99" w14:textId="77777777" w:rsidR="000F1328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558DAE7A" w14:textId="77777777" w:rsidR="000F1328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376B5071" w14:textId="77777777" w:rsidR="000F1328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4E756F54" w14:textId="49AEA044" w:rsidR="000F1328" w:rsidRDefault="00232C44" w:rsidP="000F132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 АК-74 (АКМ, М4А1)</w:t>
                            </w:r>
                          </w:p>
                          <w:p w14:paraId="4B4727C5" w14:textId="41E87FDE" w:rsidR="00232C44" w:rsidRDefault="00232C44" w:rsidP="000F132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Стрільба по повітряним цілям зі зброї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en-US"/>
                              </w:rPr>
                              <w:t>Hatsan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en-US"/>
                              </w:rPr>
                              <w:t>bts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( за наявності) супроводження цілі.</w:t>
                            </w:r>
                          </w:p>
                          <w:p w14:paraId="0F7E3D5F" w14:textId="04A9897A" w:rsidR="00232C44" w:rsidRDefault="00232C44" w:rsidP="000F132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Стрільба по повітряним цілям зі зброї АК-74 з брустверу з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упора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в окопі.</w:t>
                            </w:r>
                          </w:p>
                          <w:p w14:paraId="770BCE5B" w14:textId="1AF86C60" w:rsidR="00232C44" w:rsidRDefault="00232C44" w:rsidP="000F132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7626755" w14:textId="77777777" w:rsidR="00232C44" w:rsidRPr="00232C44" w:rsidRDefault="00232C44" w:rsidP="000F132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A3CB785" w14:textId="1EE74F7F" w:rsidR="000F1328" w:rsidRPr="00D47706" w:rsidRDefault="000F132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232C44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</w:t>
                            </w:r>
                            <w:r w:rsidRPr="00564DD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659202A" w14:textId="77777777" w:rsidR="000F1328" w:rsidRPr="00D47706" w:rsidRDefault="000F132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bookmarkStart w:id="12" w:name="_Hlk169775885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bookmarkEnd w:id="12"/>
                          </w:p>
                          <w:p w14:paraId="3433C399" w14:textId="77777777" w:rsidR="000F1328" w:rsidRPr="00D47706" w:rsidRDefault="000F132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</w:t>
                            </w:r>
                          </w:p>
                          <w:p w14:paraId="40E3A457" w14:textId="77777777" w:rsidR="000F1328" w:rsidRPr="00713981" w:rsidRDefault="000F1328" w:rsidP="000F132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0D9E08D9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28.5pt;margin-top:.4pt;width:750.6pt;height:14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" fillcolor="white [3212]" strokeweight="3pt">
                <v:stroke linestyle="thinThin"/>
                <v:textbox>
                  <w:txbxContent>
                    <w:p w14:paraId="1D5795CF" w14:textId="77777777" w:rsidR="000F1328" w:rsidRDefault="000F1328" w:rsidP="000F1328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441ADC99" w14:textId="77777777" w:rsidR="000F1328" w:rsidRDefault="000F1328" w:rsidP="000F132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Дії при озброєні </w:t>
                      </w:r>
                    </w:p>
                    <w:p w14:paraId="558DAE7A" w14:textId="77777777" w:rsidR="000F1328" w:rsidRDefault="000F1328" w:rsidP="000F132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376B5071" w14:textId="77777777" w:rsidR="000F1328" w:rsidRDefault="000F1328" w:rsidP="000F132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4E756F54" w14:textId="49AEA044" w:rsidR="000F1328" w:rsidRDefault="00232C44" w:rsidP="000F1328">
                      <w:pPr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у діях зі зброєю АК-74 (АКМ, М4А1)</w:t>
                      </w:r>
                    </w:p>
                    <w:p w14:paraId="4B4727C5" w14:textId="41E87FDE" w:rsidR="00232C44" w:rsidRDefault="00232C44" w:rsidP="000F1328">
                      <w:pPr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Стрільба по повітряним цілям зі зброї </w:t>
                      </w:r>
                      <w:proofErr w:type="spellStart"/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en-US"/>
                        </w:rPr>
                        <w:t>Hatsan</w:t>
                      </w:r>
                      <w:proofErr w:type="spellEnd"/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en-US"/>
                        </w:rPr>
                        <w:t>bts</w:t>
                      </w:r>
                      <w:proofErr w:type="spellEnd"/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( за наявності) супроводження цілі.</w:t>
                      </w:r>
                    </w:p>
                    <w:p w14:paraId="0F7E3D5F" w14:textId="04A9897A" w:rsidR="00232C44" w:rsidRDefault="00232C44" w:rsidP="000F1328">
                      <w:pPr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Стрільба по повітряним цілям зі зброї АК-74 з брустверу з </w:t>
                      </w:r>
                      <w:proofErr w:type="spellStart"/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упора</w:t>
                      </w:r>
                      <w:proofErr w:type="spellEnd"/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 в окопі.</w:t>
                      </w:r>
                    </w:p>
                    <w:p w14:paraId="770BCE5B" w14:textId="1AF86C60" w:rsidR="00232C44" w:rsidRDefault="00232C44" w:rsidP="000F1328">
                      <w:pPr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47626755" w14:textId="77777777" w:rsidR="00232C44" w:rsidRPr="00232C44" w:rsidRDefault="00232C44" w:rsidP="000F1328">
                      <w:pPr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A3CB785" w14:textId="1EE74F7F" w:rsidR="000F1328" w:rsidRPr="00D47706" w:rsidRDefault="000F132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232C44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</w:t>
                      </w:r>
                      <w:r w:rsidRPr="00564DD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659202A" w14:textId="77777777" w:rsidR="000F1328" w:rsidRPr="00D47706" w:rsidRDefault="000F132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bookmarkStart w:id="14" w:name="_Hlk169775885"/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bookmarkEnd w:id="14"/>
                    </w:p>
                    <w:p w14:paraId="3433C399" w14:textId="77777777" w:rsidR="000F1328" w:rsidRPr="00D47706" w:rsidRDefault="000F132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______________________________________________________</w:t>
                      </w:r>
                    </w:p>
                    <w:p w14:paraId="40E3A457" w14:textId="77777777" w:rsidR="000F1328" w:rsidRPr="00713981" w:rsidRDefault="000F1328" w:rsidP="000F132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2D1FD7" w14:textId="77777777" w:rsidR="000F1328" w:rsidRDefault="000F1328" w:rsidP="000F1328">
      <w:pPr>
        <w:pStyle w:val="1"/>
        <w:spacing w:line="240" w:lineRule="auto"/>
        <w:jc w:val="center"/>
        <w:rPr>
          <w:b/>
          <w:szCs w:val="28"/>
        </w:rPr>
      </w:pPr>
    </w:p>
    <w:p w14:paraId="622B54A5" w14:textId="77777777" w:rsidR="000F1328" w:rsidRDefault="000F1328" w:rsidP="000F1328">
      <w:pPr>
        <w:pStyle w:val="1"/>
        <w:spacing w:line="240" w:lineRule="auto"/>
        <w:jc w:val="center"/>
        <w:rPr>
          <w:b/>
          <w:szCs w:val="28"/>
        </w:rPr>
      </w:pPr>
    </w:p>
    <w:p w14:paraId="335B1A1B" w14:textId="77777777" w:rsidR="000F1328" w:rsidRDefault="000F1328" w:rsidP="000F1328">
      <w:pPr>
        <w:pStyle w:val="1"/>
        <w:spacing w:line="240" w:lineRule="auto"/>
        <w:jc w:val="center"/>
        <w:rPr>
          <w:b/>
          <w:szCs w:val="28"/>
        </w:rPr>
      </w:pPr>
    </w:p>
    <w:p w14:paraId="49054152" w14:textId="77777777" w:rsidR="000F1328" w:rsidRDefault="000F1328" w:rsidP="000F1328">
      <w:pPr>
        <w:pStyle w:val="1"/>
        <w:spacing w:line="240" w:lineRule="auto"/>
        <w:jc w:val="center"/>
        <w:rPr>
          <w:b/>
          <w:szCs w:val="28"/>
        </w:rPr>
      </w:pPr>
    </w:p>
    <w:p w14:paraId="69A7B383" w14:textId="77777777" w:rsidR="000F1328" w:rsidRDefault="000F1328" w:rsidP="000F1328">
      <w:pPr>
        <w:pStyle w:val="1"/>
        <w:spacing w:line="240" w:lineRule="auto"/>
        <w:jc w:val="center"/>
        <w:rPr>
          <w:b/>
          <w:szCs w:val="28"/>
        </w:rPr>
      </w:pPr>
    </w:p>
    <w:p w14:paraId="619EA8CA" w14:textId="77777777" w:rsidR="000F1328" w:rsidRDefault="000F1328" w:rsidP="000F1328">
      <w:pPr>
        <w:pStyle w:val="1"/>
        <w:spacing w:line="240" w:lineRule="auto"/>
        <w:jc w:val="center"/>
        <w:rPr>
          <w:b/>
          <w:szCs w:val="28"/>
        </w:rPr>
      </w:pPr>
    </w:p>
    <w:p w14:paraId="1EBE456C" w14:textId="77777777" w:rsidR="000F1328" w:rsidRDefault="000F1328" w:rsidP="000F1328">
      <w:pPr>
        <w:pStyle w:val="1"/>
        <w:spacing w:line="240" w:lineRule="auto"/>
        <w:jc w:val="center"/>
        <w:rPr>
          <w:b/>
          <w:szCs w:val="28"/>
        </w:rPr>
      </w:pPr>
    </w:p>
    <w:p w14:paraId="0479F344" w14:textId="77777777" w:rsidR="000F1328" w:rsidRDefault="000F1328" w:rsidP="000F1328">
      <w:pPr>
        <w:pStyle w:val="1"/>
        <w:spacing w:line="240" w:lineRule="auto"/>
        <w:jc w:val="center"/>
        <w:rPr>
          <w:b/>
          <w:szCs w:val="28"/>
        </w:rPr>
      </w:pPr>
    </w:p>
    <w:p w14:paraId="55761F90" w14:textId="77777777" w:rsidR="000F1328" w:rsidRDefault="000F1328" w:rsidP="000F132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noProof/>
          <w:sz w:val="28"/>
          <w:szCs w:val="32"/>
          <w:lang w:val="uk-UA"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2E443D" wp14:editId="37FC7A68">
                <wp:simplePos x="0" y="0"/>
                <wp:positionH relativeFrom="column">
                  <wp:posOffset>5168265</wp:posOffset>
                </wp:positionH>
                <wp:positionV relativeFrom="paragraph">
                  <wp:posOffset>9525</wp:posOffset>
                </wp:positionV>
                <wp:extent cx="0" cy="485775"/>
                <wp:effectExtent l="76200" t="0" r="57150" b="4762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070A7B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406.95pt;margin-top:.75pt;width:0;height:38.25pt;flip:x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</w:p>
    <w:p w14:paraId="2FA5C96E" w14:textId="77777777" w:rsidR="000F1328" w:rsidRDefault="000F1328" w:rsidP="000F1328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F0B29F" wp14:editId="041F877F">
                <wp:simplePos x="0" y="0"/>
                <wp:positionH relativeFrom="margin">
                  <wp:posOffset>365760</wp:posOffset>
                </wp:positionH>
                <wp:positionV relativeFrom="paragraph">
                  <wp:posOffset>174625</wp:posOffset>
                </wp:positionV>
                <wp:extent cx="9532620" cy="422910"/>
                <wp:effectExtent l="19050" t="19050" r="11430" b="1524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3262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247CB0" w14:textId="77777777" w:rsidR="000F1328" w:rsidRPr="00196B87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09:10-15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AD05909" w14:textId="77777777" w:rsidR="000F1328" w:rsidRPr="00AC00DD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5F473BB" w14:textId="77777777" w:rsidR="000F1328" w:rsidRPr="00AC00DD" w:rsidRDefault="000F1328" w:rsidP="000F132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BF0B29F" id="_x0000_s1027" type="#_x0000_t202" style="position:absolute;margin-left:28.8pt;margin-top:13.75pt;width:750.6pt;height:33.3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" fillcolor="white [3212]" strokeweight="3pt">
                <v:stroke linestyle="thinThin"/>
                <v:textbox>
                  <w:txbxContent>
                    <w:p w14:paraId="78247CB0" w14:textId="77777777" w:rsidR="000F1328" w:rsidRPr="00196B87" w:rsidRDefault="000F1328" w:rsidP="000F132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09:10-15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AD05909" w14:textId="77777777" w:rsidR="000F1328" w:rsidRPr="00AC00DD" w:rsidRDefault="000F1328" w:rsidP="000F1328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5F473BB" w14:textId="77777777" w:rsidR="000F1328" w:rsidRPr="00AC00DD" w:rsidRDefault="000F1328" w:rsidP="000F1328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2D4CF1" w14:textId="77777777" w:rsidR="000F1328" w:rsidRDefault="000F1328" w:rsidP="000F1328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2ED7413" w14:textId="77777777" w:rsidR="000F1328" w:rsidRPr="00564DDC" w:rsidRDefault="000F1328" w:rsidP="000F1328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A8AAB0F" w14:textId="77777777" w:rsidR="000F1328" w:rsidRDefault="000F1328" w:rsidP="000F1328">
      <w:pPr>
        <w:pStyle w:val="1"/>
        <w:spacing w:line="240" w:lineRule="auto"/>
        <w:ind w:left="2552" w:firstLine="0"/>
        <w:rPr>
          <w:b/>
          <w:szCs w:val="28"/>
        </w:rPr>
      </w:pPr>
      <w:r>
        <w:rPr>
          <w:b/>
          <w:szCs w:val="28"/>
        </w:rPr>
        <w:t xml:space="preserve">Час – 270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74D13417" w14:textId="77777777" w:rsidR="000F1328" w:rsidRDefault="000F1328" w:rsidP="000F1328">
      <w:pPr>
        <w:pStyle w:val="1"/>
        <w:spacing w:line="240" w:lineRule="auto"/>
        <w:ind w:firstLineChars="889" w:firstLine="2499"/>
        <w:rPr>
          <w:b/>
          <w:szCs w:val="28"/>
          <w:u w:val="single"/>
        </w:rPr>
      </w:pPr>
      <w:r>
        <w:rPr>
          <w:b/>
          <w:szCs w:val="28"/>
        </w:rPr>
        <w:t xml:space="preserve">Ділянка </w:t>
      </w:r>
      <w:r w:rsidRPr="00254E1D">
        <w:rPr>
          <w:b/>
          <w:szCs w:val="28"/>
          <w:u w:val="single"/>
        </w:rPr>
        <w:t>загальновійськове стрільбище</w:t>
      </w:r>
    </w:p>
    <w:p w14:paraId="18C847CD" w14:textId="7A943FC5" w:rsidR="000F1328" w:rsidRDefault="000F1328" w:rsidP="000F1328">
      <w:pPr>
        <w:pStyle w:val="1"/>
        <w:spacing w:line="240" w:lineRule="auto"/>
        <w:ind w:firstLineChars="889" w:firstLine="2499"/>
        <w:rPr>
          <w:b/>
          <w:szCs w:val="28"/>
        </w:rPr>
      </w:pPr>
    </w:p>
    <w:p w14:paraId="245F4FE5" w14:textId="77777777" w:rsidR="007C3679" w:rsidRDefault="007C3679" w:rsidP="000F1328">
      <w:pPr>
        <w:pStyle w:val="1"/>
        <w:spacing w:line="240" w:lineRule="auto"/>
        <w:ind w:firstLineChars="889" w:firstLine="2499"/>
        <w:rPr>
          <w:b/>
          <w:szCs w:val="28"/>
        </w:rPr>
      </w:pPr>
    </w:p>
    <w:p w14:paraId="5677373F" w14:textId="77777777" w:rsidR="000F1328" w:rsidRDefault="000F1328" w:rsidP="000F1328">
      <w:pPr>
        <w:pStyle w:val="1"/>
        <w:spacing w:line="240" w:lineRule="auto"/>
        <w:ind w:firstLineChars="889" w:firstLine="2499"/>
        <w:rPr>
          <w:b/>
          <w:szCs w:val="28"/>
        </w:rPr>
      </w:pPr>
    </w:p>
    <w:p w14:paraId="368F596F" w14:textId="3F3CDFBE" w:rsidR="000F1328" w:rsidRDefault="00765AB8" w:rsidP="000F1328">
      <w:pPr>
        <w:pStyle w:val="1"/>
        <w:spacing w:line="240" w:lineRule="auto"/>
        <w:ind w:left="0" w:firstLine="709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A35A8B" wp14:editId="45BB74AC">
                <wp:simplePos x="0" y="0"/>
                <wp:positionH relativeFrom="margin">
                  <wp:posOffset>3738880</wp:posOffset>
                </wp:positionH>
                <wp:positionV relativeFrom="paragraph">
                  <wp:posOffset>24130</wp:posOffset>
                </wp:positionV>
                <wp:extent cx="2880000" cy="1944000"/>
                <wp:effectExtent l="19050" t="19050" r="15875" b="1841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E088F05" w14:textId="77777777" w:rsidR="000F1328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C488CFE" w14:textId="278197C7" w:rsidR="000F1328" w:rsidRDefault="000F132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F132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Вивчення правил стрільби по повітряних цілях. Тренування прийомів стрільби по повітряним цілях.</w:t>
                            </w:r>
                          </w:p>
                          <w:p w14:paraId="31A879A5" w14:textId="77777777" w:rsidR="000F1328" w:rsidRPr="000F1328" w:rsidRDefault="000F132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655DD31" w14:textId="77777777" w:rsidR="000F1328" w:rsidRPr="00D47706" w:rsidRDefault="000F132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Час:</w:t>
                            </w:r>
                            <w:r w:rsidRPr="004D7BE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713705F" w14:textId="77777777" w:rsidR="000F1328" w:rsidRDefault="000F132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Керівник:______________________________</w:t>
                            </w:r>
                          </w:p>
                          <w:p w14:paraId="3FCAE8F8" w14:textId="77777777" w:rsidR="000F1328" w:rsidRDefault="000F1328" w:rsidP="000F1328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0A35A8B" id="_x0000_s1028" type="#_x0000_t202" style="position:absolute;left:0;text-align:left;margin-left:294.4pt;margin-top:1.9pt;width:226.75pt;height:153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" fillcolor="white [3212]" strokeweight="3pt">
                <v:stroke linestyle="thinThin"/>
                <v:textbox>
                  <w:txbxContent>
                    <w:p w14:paraId="5E088F05" w14:textId="77777777" w:rsidR="000F1328" w:rsidRDefault="000F1328" w:rsidP="000F1328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C488CFE" w14:textId="278197C7" w:rsidR="000F1328" w:rsidRDefault="000F132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0F132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Вивчення правил стрільби по повітряних цілях. Тренування прийомів стрільби по повітряним цілях.</w:t>
                      </w:r>
                    </w:p>
                    <w:p w14:paraId="31A879A5" w14:textId="77777777" w:rsidR="000F1328" w:rsidRPr="000F1328" w:rsidRDefault="000F132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655DD31" w14:textId="77777777" w:rsidR="000F1328" w:rsidRPr="00D47706" w:rsidRDefault="000F132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Час:</w:t>
                      </w:r>
                      <w:r w:rsidRPr="004D7BE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713705F" w14:textId="77777777" w:rsidR="000F1328" w:rsidRDefault="000F132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Керівник:______________________________</w:t>
                      </w:r>
                    </w:p>
                    <w:p w14:paraId="3FCAE8F8" w14:textId="77777777" w:rsidR="000F1328" w:rsidRDefault="000F1328" w:rsidP="000F1328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C4BF83" wp14:editId="174D271A">
                <wp:simplePos x="0" y="0"/>
                <wp:positionH relativeFrom="column">
                  <wp:posOffset>318135</wp:posOffset>
                </wp:positionH>
                <wp:positionV relativeFrom="paragraph">
                  <wp:posOffset>20955</wp:posOffset>
                </wp:positionV>
                <wp:extent cx="2880000" cy="1944000"/>
                <wp:effectExtent l="19050" t="19050" r="15875" b="18415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F7C7460" w14:textId="15A83A24" w:rsidR="000F1328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91AE9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A32860B" w14:textId="25E9711C" w:rsidR="000F1328" w:rsidRDefault="000F1328" w:rsidP="000F1328">
                            <w:pP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0F1328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  <w:t xml:space="preserve">ПВ №29 "Виявлення та ураження </w:t>
                            </w:r>
                            <w:proofErr w:type="spellStart"/>
                            <w:r w:rsidRPr="000F1328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0F1328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малого класу зі стрілецької зброї зі зміною вогневої позиції".</w:t>
                            </w:r>
                          </w:p>
                          <w:p w14:paraId="07A51066" w14:textId="77777777" w:rsidR="000F1328" w:rsidRPr="000F1328" w:rsidRDefault="000F1328" w:rsidP="000F132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4D45BC" w14:textId="77777777" w:rsidR="000F1328" w:rsidRPr="00D47706" w:rsidRDefault="000F1328" w:rsidP="000F1328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279334F" w14:textId="77777777" w:rsidR="000F1328" w:rsidRPr="00D47706" w:rsidRDefault="000F132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</w:p>
                          <w:p w14:paraId="0EB23AD7" w14:textId="77777777" w:rsidR="000F1328" w:rsidRPr="00065F0C" w:rsidRDefault="000F1328" w:rsidP="000F132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9C4BF83" id="_x0000_s1029" type="#_x0000_t202" style="position:absolute;left:0;text-align:left;margin-left:25.05pt;margin-top:1.65pt;width:226.75pt;height:15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" fillcolor="white [3212]" strokeweight="3pt">
                <v:stroke linestyle="thinThin"/>
                <v:textbox>
                  <w:txbxContent>
                    <w:p w14:paraId="6F7C7460" w14:textId="15A83A24" w:rsidR="000F1328" w:rsidRDefault="000F1328" w:rsidP="000F1328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91AE9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 МІСЦЕ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A32860B" w14:textId="25E9711C" w:rsidR="000F1328" w:rsidRDefault="000F1328" w:rsidP="000F1328">
                      <w:pPr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  <w:r w:rsidRPr="000F1328"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  <w:t>ПВ №29 "Виявлення та ураження БпЛА малого класу зі стрілецької зброї зі зміною вогневої позиції".</w:t>
                      </w:r>
                    </w:p>
                    <w:p w14:paraId="07A51066" w14:textId="77777777" w:rsidR="000F1328" w:rsidRPr="000F1328" w:rsidRDefault="000F1328" w:rsidP="000F1328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F4D45BC" w14:textId="77777777" w:rsidR="000F1328" w:rsidRPr="00D47706" w:rsidRDefault="000F1328" w:rsidP="000F1328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279334F" w14:textId="77777777" w:rsidR="000F1328" w:rsidRPr="00D47706" w:rsidRDefault="000F132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</w:p>
                    <w:p w14:paraId="0EB23AD7" w14:textId="77777777" w:rsidR="000F1328" w:rsidRPr="00065F0C" w:rsidRDefault="000F1328" w:rsidP="000F132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  <w:r w:rsidR="000F1328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FD337D" wp14:editId="344DC803">
                <wp:simplePos x="0" y="0"/>
                <wp:positionH relativeFrom="column">
                  <wp:posOffset>7065645</wp:posOffset>
                </wp:positionH>
                <wp:positionV relativeFrom="paragraph">
                  <wp:posOffset>19685</wp:posOffset>
                </wp:positionV>
                <wp:extent cx="2880000" cy="1944000"/>
                <wp:effectExtent l="19050" t="19050" r="15875" b="18415"/>
                <wp:wrapNone/>
                <wp:docPr id="193315336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5840B1" w14:textId="1D20593F" w:rsidR="000F1328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91AE9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CDE9805" w14:textId="427ACA51" w:rsidR="004548F1" w:rsidRPr="004548F1" w:rsidRDefault="000F1328" w:rsidP="004548F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548F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"</w:t>
                            </w:r>
                            <w:r w:rsidR="004548F1" w:rsidRPr="004548F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Практичне виконання ПВ №30 "Виявлення та ураження </w:t>
                            </w:r>
                            <w:proofErr w:type="spellStart"/>
                            <w:r w:rsidR="004548F1" w:rsidRPr="004548F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="004548F1" w:rsidRPr="004548F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малого класу, що рухаються, зі стрілецької зброю та зміною вогневої позиції".</w:t>
                            </w:r>
                          </w:p>
                          <w:p w14:paraId="5B80EAC4" w14:textId="77777777" w:rsidR="004548F1" w:rsidRDefault="004548F1" w:rsidP="004548F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0C810F" w14:textId="7BBB4F32" w:rsidR="000F1328" w:rsidRPr="00D47706" w:rsidRDefault="004548F1" w:rsidP="004548F1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="000F1328"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0F132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="000F1328"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DC025F2" w14:textId="77777777" w:rsidR="000F1328" w:rsidRPr="00D47706" w:rsidRDefault="000F1328" w:rsidP="000F1328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Керівник:_________________________________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5FD337D" id="_x0000_s1030" type="#_x0000_t202" style="position:absolute;left:0;text-align:left;margin-left:556.35pt;margin-top:1.55pt;width:226.75pt;height:15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" fillcolor="white [3212]" strokeweight="3pt">
                <v:stroke linestyle="thinThin"/>
                <v:textbox>
                  <w:txbxContent>
                    <w:p w14:paraId="665840B1" w14:textId="1D20593F" w:rsidR="000F1328" w:rsidRDefault="000F1328" w:rsidP="000F1328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91AE9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 МІСЦЕ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CDE9805" w14:textId="427ACA51" w:rsidR="004548F1" w:rsidRPr="004548F1" w:rsidRDefault="000F1328" w:rsidP="004548F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548F1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"</w:t>
                      </w:r>
                      <w:r w:rsidR="004548F1" w:rsidRPr="004548F1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Практичне виконання ПВ №30 "Виявлення та ураження БпЛА малого класу, що рухаються, зі стрілецької зброю та зміною вогневої позиції".</w:t>
                      </w:r>
                    </w:p>
                    <w:p w14:paraId="5B80EAC4" w14:textId="77777777" w:rsidR="004548F1" w:rsidRDefault="004548F1" w:rsidP="004548F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F0C810F" w14:textId="7BBB4F32" w:rsidR="000F1328" w:rsidRPr="00D47706" w:rsidRDefault="004548F1" w:rsidP="004548F1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="000F1328"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 w:rsidR="000F132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="000F1328"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DC025F2" w14:textId="77777777" w:rsidR="000F1328" w:rsidRPr="00D47706" w:rsidRDefault="000F1328" w:rsidP="000F1328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Керівник:_________________________________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466C03B" w14:textId="77777777" w:rsidR="000F1328" w:rsidRDefault="000F1328" w:rsidP="000F1328">
      <w:pPr>
        <w:pStyle w:val="1"/>
        <w:spacing w:line="240" w:lineRule="auto"/>
        <w:ind w:left="0" w:firstLine="709"/>
      </w:pPr>
    </w:p>
    <w:p w14:paraId="64E96728" w14:textId="77777777" w:rsidR="000F1328" w:rsidRDefault="000F132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9274D8F" w14:textId="17CDD632" w:rsidR="000F1328" w:rsidRDefault="00765AB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37E2C97" wp14:editId="1C8C66FA">
                <wp:simplePos x="0" y="0"/>
                <wp:positionH relativeFrom="column">
                  <wp:posOffset>6617335</wp:posOffset>
                </wp:positionH>
                <wp:positionV relativeFrom="paragraph">
                  <wp:posOffset>265430</wp:posOffset>
                </wp:positionV>
                <wp:extent cx="468000" cy="0"/>
                <wp:effectExtent l="0" t="76200" r="27305" b="95250"/>
                <wp:wrapNone/>
                <wp:docPr id="16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A2AC2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0" o:spid="_x0000_s1026" type="#_x0000_t32" style="position:absolute;margin-left:521.05pt;margin-top:20.9pt;width:36.85pt;height:0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D80C9D" wp14:editId="559D0718">
                <wp:simplePos x="0" y="0"/>
                <wp:positionH relativeFrom="column">
                  <wp:posOffset>3198495</wp:posOffset>
                </wp:positionH>
                <wp:positionV relativeFrom="paragraph">
                  <wp:posOffset>277495</wp:posOffset>
                </wp:positionV>
                <wp:extent cx="504000" cy="0"/>
                <wp:effectExtent l="0" t="76200" r="10795" b="9525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8069A5F" id="Пряма зі стрілкою 20" o:spid="_x0000_s1026" type="#_x0000_t32" style="position:absolute;margin-left:251.85pt;margin-top:21.85pt;width:39.7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</w:p>
    <w:p w14:paraId="23D75399" w14:textId="77777777" w:rsidR="000F1328" w:rsidRDefault="000F132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6AED699" w14:textId="77777777" w:rsidR="000F1328" w:rsidRDefault="000F132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C6B6008" w14:textId="252F86E9" w:rsidR="000F1328" w:rsidRDefault="00765AB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B576B24" wp14:editId="4A8664F8">
                <wp:simplePos x="0" y="0"/>
                <wp:positionH relativeFrom="column">
                  <wp:posOffset>8462010</wp:posOffset>
                </wp:positionH>
                <wp:positionV relativeFrom="paragraph">
                  <wp:posOffset>271145</wp:posOffset>
                </wp:positionV>
                <wp:extent cx="0" cy="429895"/>
                <wp:effectExtent l="0" t="0" r="38100" b="27305"/>
                <wp:wrapNone/>
                <wp:docPr id="2" name="Пряма сполучна ліні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98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289DCD00" id="Пряма сполучна лінія 2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6.3pt,21.35pt" to="666.3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" strokecolor="black [3200]" strokeweight=".5pt">
                <v:stroke joinstyle="miter"/>
              </v:line>
            </w:pict>
          </mc:Fallback>
        </mc:AlternateContent>
      </w:r>
      <w:r w:rsidR="000F1328"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10507A" wp14:editId="1A316C1F">
                <wp:simplePos x="0" y="0"/>
                <wp:positionH relativeFrom="column">
                  <wp:posOffset>1803400</wp:posOffset>
                </wp:positionH>
                <wp:positionV relativeFrom="paragraph">
                  <wp:posOffset>267335</wp:posOffset>
                </wp:positionV>
                <wp:extent cx="0" cy="539750"/>
                <wp:effectExtent l="76200" t="38100" r="57150" b="1270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4AD334B" id="Пряма зі стрілкою 22" o:spid="_x0000_s1026" type="#_x0000_t32" style="position:absolute;margin-left:142pt;margin-top:21.05pt;width:0;height:42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</w:p>
    <w:bookmarkEnd w:id="11"/>
    <w:p w14:paraId="4E4FF270" w14:textId="77777777" w:rsidR="000F1328" w:rsidRPr="00557FFD" w:rsidRDefault="000F1328" w:rsidP="000F1328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C14A33A" w14:textId="532BBA0F" w:rsidR="000F1328" w:rsidRDefault="00765AB8" w:rsidP="000F1328">
      <w:pPr>
        <w:pStyle w:val="1"/>
        <w:spacing w:line="240" w:lineRule="auto"/>
        <w:ind w:firstLineChars="889" w:firstLine="2489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BF32D47" wp14:editId="544154F4">
                <wp:simplePos x="0" y="0"/>
                <wp:positionH relativeFrom="column">
                  <wp:posOffset>1794510</wp:posOffset>
                </wp:positionH>
                <wp:positionV relativeFrom="paragraph">
                  <wp:posOffset>-255270</wp:posOffset>
                </wp:positionV>
                <wp:extent cx="0" cy="293370"/>
                <wp:effectExtent l="0" t="0" r="38100" b="11430"/>
                <wp:wrapNone/>
                <wp:docPr id="8" name="Пряма сполучна ліні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33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33DD4063" id="Пряма сполучна лінія 8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3pt,-20.1pt" to="141.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62E6C38" wp14:editId="6369C4B3">
                <wp:simplePos x="0" y="0"/>
                <wp:positionH relativeFrom="column">
                  <wp:posOffset>8462010</wp:posOffset>
                </wp:positionH>
                <wp:positionV relativeFrom="paragraph">
                  <wp:posOffset>-255270</wp:posOffset>
                </wp:positionV>
                <wp:extent cx="0" cy="293370"/>
                <wp:effectExtent l="76200" t="0" r="57150" b="49530"/>
                <wp:wrapNone/>
                <wp:docPr id="3" name="Пряма зі стрілкою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33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619DA7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" o:spid="_x0000_s1026" type="#_x0000_t32" style="position:absolute;margin-left:666.3pt;margin-top:-20.1pt;width:0;height:23.1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</w:p>
    <w:p w14:paraId="6EC6E187" w14:textId="4F8DAD63" w:rsidR="000F1328" w:rsidRDefault="00814E30" w:rsidP="000F1328">
      <w:pPr>
        <w:pStyle w:val="1"/>
        <w:spacing w:line="240" w:lineRule="auto"/>
        <w:ind w:firstLineChars="889" w:firstLine="2499"/>
        <w:rPr>
          <w:b/>
          <w:szCs w:val="28"/>
        </w:rPr>
      </w:pPr>
      <w:r>
        <w:rPr>
          <w:b/>
          <w:noProof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9D661F1" wp14:editId="586D5772">
                <wp:simplePos x="0" y="0"/>
                <wp:positionH relativeFrom="column">
                  <wp:posOffset>368300</wp:posOffset>
                </wp:positionH>
                <wp:positionV relativeFrom="paragraph">
                  <wp:posOffset>-114300</wp:posOffset>
                </wp:positionV>
                <wp:extent cx="2880000" cy="1944000"/>
                <wp:effectExtent l="19050" t="19050" r="15875" b="18415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3640A58" w14:textId="4F21A3B9" w:rsidR="000F1328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91AE9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1A5287FB" w14:textId="286BA318" w:rsidR="000F1328" w:rsidRDefault="004548F1" w:rsidP="00691AE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548F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Практичне виконання КС 1.06.1.1 Стрільба з місця по нерухомій цілі з ПУС-7 (84мм </w:t>
                            </w:r>
                            <w:proofErr w:type="spellStart"/>
                            <w:r w:rsidRPr="004548F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підкаліберного</w:t>
                            </w:r>
                            <w:proofErr w:type="spellEnd"/>
                            <w:r w:rsidRPr="004548F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пристрою FFV-553 тощо)</w:t>
                            </w:r>
                          </w:p>
                          <w:p w14:paraId="445C904F" w14:textId="6A93D29C" w:rsidR="004548F1" w:rsidRDefault="004548F1" w:rsidP="000F1328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4403A46E" w14:textId="5AC7F02B" w:rsidR="00691AE9" w:rsidRDefault="00691AE9" w:rsidP="000F1328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43558427" w14:textId="42BBA08A" w:rsidR="00691AE9" w:rsidRDefault="00691AE9" w:rsidP="000F1328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330A95D7" w14:textId="38232C6D" w:rsidR="00691AE9" w:rsidRDefault="00691AE9" w:rsidP="000F1328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386C2AD7" w14:textId="77777777" w:rsidR="00691AE9" w:rsidRDefault="00691AE9" w:rsidP="000F1328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B375CB5" w14:textId="77777777" w:rsidR="000F1328" w:rsidRPr="00D47706" w:rsidRDefault="000F1328" w:rsidP="000F1328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5EC7241" w14:textId="27171A2F" w:rsidR="000F1328" w:rsidRPr="00D47706" w:rsidRDefault="000F1328" w:rsidP="000F1328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Керівник:__________________________________</w:t>
                            </w:r>
                            <w:r w:rsidR="00691AE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19D661F1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29pt;margin-top:-9pt;width:226.75pt;height:153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" fillcolor="white [3212]" strokeweight="3pt">
                <v:stroke linestyle="thinThin"/>
                <v:textbox>
                  <w:txbxContent>
                    <w:p w14:paraId="53640A58" w14:textId="4F21A3B9" w:rsidR="000F1328" w:rsidRDefault="000F1328" w:rsidP="000F1328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91AE9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 МІСЦЕ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9</w:t>
                      </w:r>
                    </w:p>
                    <w:p w14:paraId="1A5287FB" w14:textId="286BA318" w:rsidR="000F1328" w:rsidRDefault="004548F1" w:rsidP="00691AE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4548F1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Практичне виконання КС 1.06.1.1 Стрільба з місця по нерухомій цілі з ПУС-7 (84мм підкаліберного пристрою FFV-553 тощо)</w:t>
                      </w:r>
                    </w:p>
                    <w:p w14:paraId="445C904F" w14:textId="6A93D29C" w:rsidR="004548F1" w:rsidRDefault="004548F1" w:rsidP="000F1328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4403A46E" w14:textId="5AC7F02B" w:rsidR="00691AE9" w:rsidRDefault="00691AE9" w:rsidP="000F1328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43558427" w14:textId="42BBA08A" w:rsidR="00691AE9" w:rsidRDefault="00691AE9" w:rsidP="000F1328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330A95D7" w14:textId="38232C6D" w:rsidR="00691AE9" w:rsidRDefault="00691AE9" w:rsidP="000F1328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386C2AD7" w14:textId="77777777" w:rsidR="00691AE9" w:rsidRDefault="00691AE9" w:rsidP="000F1328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B375CB5" w14:textId="77777777" w:rsidR="000F1328" w:rsidRPr="00D47706" w:rsidRDefault="000F1328" w:rsidP="000F1328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5EC7241" w14:textId="27171A2F" w:rsidR="000F1328" w:rsidRPr="00D47706" w:rsidRDefault="000F1328" w:rsidP="000F1328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Керівник:__________________________________</w:t>
                      </w:r>
                      <w:r w:rsidR="00691AE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2E5B8A" wp14:editId="4E083732">
                <wp:simplePos x="0" y="0"/>
                <wp:positionH relativeFrom="column">
                  <wp:posOffset>7031355</wp:posOffset>
                </wp:positionH>
                <wp:positionV relativeFrom="paragraph">
                  <wp:posOffset>-78740</wp:posOffset>
                </wp:positionV>
                <wp:extent cx="2880000" cy="1944000"/>
                <wp:effectExtent l="19050" t="19050" r="15875" b="1841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87F51D" w14:textId="0A3844F3" w:rsidR="000F1328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91AE9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DF9EDD1" w14:textId="1F15E046" w:rsidR="004548F1" w:rsidRDefault="00814E30" w:rsidP="000F1328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14E30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814E30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814E30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      </w:r>
                          </w:p>
                          <w:p w14:paraId="2549A0DE" w14:textId="14AD2A69" w:rsidR="00814E30" w:rsidRDefault="00814E30" w:rsidP="000F1328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240B5BE" w14:textId="17890B53" w:rsidR="00814E30" w:rsidRDefault="00814E30" w:rsidP="000F1328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8425B2" w14:textId="77777777" w:rsidR="00814E30" w:rsidRDefault="00814E30" w:rsidP="000F132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E11309A" w14:textId="77777777" w:rsidR="000F1328" w:rsidRPr="00D47706" w:rsidRDefault="000F1328" w:rsidP="000F1328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8237A6" w14:textId="77777777" w:rsidR="000F1328" w:rsidRPr="00D47706" w:rsidRDefault="000F132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</w:p>
                          <w:p w14:paraId="629D9B84" w14:textId="77777777" w:rsidR="000F1328" w:rsidRPr="00065F0C" w:rsidRDefault="000F1328" w:rsidP="000F132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2F2E5B8A" id="_x0000_s1032" type="#_x0000_t202" style="position:absolute;left:0;text-align:left;margin-left:553.65pt;margin-top:-6.2pt;width:226.75pt;height:153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" fillcolor="white [3212]" strokeweight="3pt">
                <v:stroke linestyle="thinThin"/>
                <v:textbox>
                  <w:txbxContent>
                    <w:p w14:paraId="6687F51D" w14:textId="0A3844F3" w:rsidR="000F1328" w:rsidRDefault="000F1328" w:rsidP="000F1328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91AE9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 МІСЦЕ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DF9EDD1" w14:textId="1F15E046" w:rsidR="004548F1" w:rsidRDefault="00814E30" w:rsidP="000F1328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814E30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дій військовослужбовців при виявленні БпЛА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</w:r>
                    </w:p>
                    <w:p w14:paraId="2549A0DE" w14:textId="14AD2A69" w:rsidR="00814E30" w:rsidRDefault="00814E30" w:rsidP="000F1328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240B5BE" w14:textId="17890B53" w:rsidR="00814E30" w:rsidRDefault="00814E30" w:rsidP="000F1328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F8425B2" w14:textId="77777777" w:rsidR="00814E30" w:rsidRDefault="00814E30" w:rsidP="000F1328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E11309A" w14:textId="77777777" w:rsidR="000F1328" w:rsidRPr="00D47706" w:rsidRDefault="000F1328" w:rsidP="000F1328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48237A6" w14:textId="77777777" w:rsidR="000F1328" w:rsidRPr="00D47706" w:rsidRDefault="000F132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</w:p>
                    <w:p w14:paraId="629D9B84" w14:textId="77777777" w:rsidR="000F1328" w:rsidRPr="00065F0C" w:rsidRDefault="000F1328" w:rsidP="000F132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</w:p>
    <w:p w14:paraId="5EC6E2D0" w14:textId="77777777" w:rsidR="000F1328" w:rsidRDefault="000F1328" w:rsidP="000F1328">
      <w:pPr>
        <w:pStyle w:val="1"/>
        <w:spacing w:line="240" w:lineRule="auto"/>
        <w:ind w:left="0" w:firstLine="709"/>
      </w:pPr>
    </w:p>
    <w:p w14:paraId="0EF83FA0" w14:textId="77777777" w:rsidR="000F1328" w:rsidRDefault="000F1328" w:rsidP="000F1328">
      <w:pPr>
        <w:pStyle w:val="1"/>
        <w:spacing w:line="240" w:lineRule="auto"/>
        <w:ind w:left="0" w:firstLine="709"/>
      </w:pPr>
    </w:p>
    <w:p w14:paraId="64AD8C7A" w14:textId="77777777" w:rsidR="000F1328" w:rsidRDefault="000F132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0F31CBA" w14:textId="77777777" w:rsidR="000F1328" w:rsidRDefault="000F132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9A207CD" w14:textId="6B56FF15" w:rsidR="000F1328" w:rsidRDefault="000F132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812239C" w14:textId="5BF8BFE8" w:rsidR="000F1328" w:rsidRDefault="00765AB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E6FF9E" wp14:editId="08B828FC">
                <wp:simplePos x="0" y="0"/>
                <wp:positionH relativeFrom="column">
                  <wp:posOffset>1794510</wp:posOffset>
                </wp:positionH>
                <wp:positionV relativeFrom="paragraph">
                  <wp:posOffset>197485</wp:posOffset>
                </wp:positionV>
                <wp:extent cx="0" cy="327025"/>
                <wp:effectExtent l="76200" t="38100" r="57150" b="15875"/>
                <wp:wrapNone/>
                <wp:docPr id="7" name="Пряма зі стрілкою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EC1C8CE" id="Пряма зі стрілкою 7" o:spid="_x0000_s1026" type="#_x0000_t32" style="position:absolute;margin-left:141.3pt;margin-top:15.55pt;width:0;height:25.75pt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B4691A" wp14:editId="679E509D">
                <wp:simplePos x="0" y="0"/>
                <wp:positionH relativeFrom="column">
                  <wp:posOffset>8462010</wp:posOffset>
                </wp:positionH>
                <wp:positionV relativeFrom="paragraph">
                  <wp:posOffset>197485</wp:posOffset>
                </wp:positionV>
                <wp:extent cx="0" cy="327025"/>
                <wp:effectExtent l="76200" t="0" r="76200" b="53975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6072511" id="Пряма зі стрілкою 5" o:spid="_x0000_s1026" type="#_x0000_t32" style="position:absolute;margin-left:666.3pt;margin-top:15.55pt;width:0;height:25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</w:p>
    <w:p w14:paraId="0AECCCE0" w14:textId="6832F6AD" w:rsidR="000F1328" w:rsidRDefault="00765AB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39F1E9" wp14:editId="23272E98">
                <wp:simplePos x="0" y="0"/>
                <wp:positionH relativeFrom="margin">
                  <wp:posOffset>7097395</wp:posOffset>
                </wp:positionH>
                <wp:positionV relativeFrom="paragraph">
                  <wp:posOffset>205105</wp:posOffset>
                </wp:positionV>
                <wp:extent cx="2880000" cy="1944000"/>
                <wp:effectExtent l="19050" t="19050" r="15875" b="1841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E81409" w14:textId="77777777" w:rsidR="000F1328" w:rsidRPr="00557FFD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57FFD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57FFD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82A2BCF" w14:textId="77777777" w:rsidR="004548F1" w:rsidRDefault="004548F1" w:rsidP="00691AE9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</w:pPr>
                            <w:r w:rsidRPr="004548F1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 xml:space="preserve">Практичне виконання ПВ №31 "Виявлення та ураження </w:t>
                            </w:r>
                            <w:proofErr w:type="spellStart"/>
                            <w:r w:rsidRPr="004548F1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БпЛА</w:t>
                            </w:r>
                            <w:proofErr w:type="spellEnd"/>
                            <w:r w:rsidRPr="004548F1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 xml:space="preserve"> малого класу(</w:t>
                            </w:r>
                            <w:proofErr w:type="spellStart"/>
                            <w:r w:rsidRPr="004548F1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квадрокоптери</w:t>
                            </w:r>
                            <w:proofErr w:type="spellEnd"/>
                            <w:r w:rsidRPr="004548F1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 xml:space="preserve">, </w:t>
                            </w:r>
                            <w:proofErr w:type="spellStart"/>
                            <w:r w:rsidRPr="004548F1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мільтикоптери</w:t>
                            </w:r>
                            <w:proofErr w:type="spellEnd"/>
                            <w:r w:rsidRPr="004548F1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18"/>
                                <w:szCs w:val="18"/>
                                <w:lang w:val="uk-UA" w:eastAsia="en-US"/>
                              </w:rPr>
                              <w:t>, FPV) з напівавтоматичної рушниці зі зміною вогневої позиції".</w:t>
                            </w:r>
                          </w:p>
                          <w:p w14:paraId="70FB08E0" w14:textId="0D7D609D" w:rsidR="004548F1" w:rsidRDefault="004548F1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DF0223B" w14:textId="205DF7F2" w:rsidR="00691AE9" w:rsidRDefault="00691AE9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FFDAF78" w14:textId="52415D0B" w:rsidR="00691AE9" w:rsidRDefault="00691AE9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09B4FA8" w14:textId="77777777" w:rsidR="00691AE9" w:rsidRDefault="00691AE9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CD2E9D6" w14:textId="64DF98F0" w:rsidR="000F1328" w:rsidRPr="00557FFD" w:rsidRDefault="000F132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57FF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57FF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57FF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557FF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557FF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2619526" w14:textId="21B9A8F7" w:rsidR="000F1328" w:rsidRPr="00557FFD" w:rsidRDefault="000F132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57FF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557FF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  <w:r w:rsidRPr="00557FF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Керівник:_______________________________</w:t>
                            </w:r>
                            <w:r w:rsidR="00691AE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</w:t>
                            </w:r>
                          </w:p>
                          <w:p w14:paraId="24A3CDEA" w14:textId="77777777" w:rsidR="000F1328" w:rsidRDefault="000F1328" w:rsidP="000F1328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B39F1E9" id="_x0000_s1033" type="#_x0000_t202" style="position:absolute;margin-left:558.85pt;margin-top:16.15pt;width:226.75pt;height:153.0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" fillcolor="white [3212]" strokeweight="3pt">
                <v:stroke linestyle="thinThin"/>
                <v:textbox>
                  <w:txbxContent>
                    <w:p w14:paraId="1AE81409" w14:textId="77777777" w:rsidR="000F1328" w:rsidRPr="00557FFD" w:rsidRDefault="000F1328" w:rsidP="000F1328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 w:rsidRPr="00557FFD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НАВЧАЛЬНЕ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557FFD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82A2BCF" w14:textId="77777777" w:rsidR="004548F1" w:rsidRDefault="004548F1" w:rsidP="00691AE9">
                      <w:pPr>
                        <w:jc w:val="both"/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</w:pPr>
                      <w:r w:rsidRPr="004548F1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18"/>
                          <w:szCs w:val="18"/>
                          <w:lang w:val="uk-UA" w:eastAsia="en-US"/>
                        </w:rPr>
                        <w:t>Практичне виконання ПВ №31 "Виявлення та ураження БпЛА малого класу(квадрокоптери, мільтикоптери, FPV) з напівавтоматичної рушниці зі зміною вогневої позиції".</w:t>
                      </w:r>
                    </w:p>
                    <w:p w14:paraId="70FB08E0" w14:textId="0D7D609D" w:rsidR="004548F1" w:rsidRDefault="004548F1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DF0223B" w14:textId="205DF7F2" w:rsidR="00691AE9" w:rsidRDefault="00691AE9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FFDAF78" w14:textId="52415D0B" w:rsidR="00691AE9" w:rsidRDefault="00691AE9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09B4FA8" w14:textId="77777777" w:rsidR="00691AE9" w:rsidRDefault="00691AE9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CD2E9D6" w14:textId="64DF98F0" w:rsidR="000F1328" w:rsidRPr="00557FFD" w:rsidRDefault="000F132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57FF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Pr="00557FF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557FF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2619526" w14:textId="21B9A8F7" w:rsidR="000F1328" w:rsidRPr="00557FFD" w:rsidRDefault="000F132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57FF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557FF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  <w:r w:rsidRPr="00557FF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Керівник:_______________________________</w:t>
                      </w:r>
                      <w:r w:rsidR="00691AE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</w:t>
                      </w:r>
                    </w:p>
                    <w:p w14:paraId="24A3CDEA" w14:textId="77777777" w:rsidR="000F1328" w:rsidRDefault="000F1328" w:rsidP="000F1328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0BB59B" wp14:editId="77CD5D9E">
                <wp:simplePos x="0" y="0"/>
                <wp:positionH relativeFrom="margin">
                  <wp:posOffset>326390</wp:posOffset>
                </wp:positionH>
                <wp:positionV relativeFrom="paragraph">
                  <wp:posOffset>208915</wp:posOffset>
                </wp:positionV>
                <wp:extent cx="2880000" cy="1944000"/>
                <wp:effectExtent l="19050" t="19050" r="15875" b="18415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B1F4E45" w14:textId="77777777" w:rsidR="000F1328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20B7A174" w14:textId="77777777" w:rsidR="005944F1" w:rsidRPr="00F06B65" w:rsidRDefault="005944F1" w:rsidP="005944F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46740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Порядок встановлення вибухових засобів, пророблення проходу в стінах будівель.</w:t>
                            </w:r>
                          </w:p>
                          <w:p w14:paraId="230DC395" w14:textId="37164337" w:rsidR="004548F1" w:rsidRDefault="004548F1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spacing w:line="12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C1D709E" w14:textId="40763CDB" w:rsidR="00765AB8" w:rsidRDefault="00765AB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spacing w:line="12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3098749" w14:textId="6F97BA4F" w:rsidR="00765AB8" w:rsidRDefault="00765AB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spacing w:line="12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AD34AC8" w14:textId="06E8ABA8" w:rsidR="00765AB8" w:rsidRDefault="00765AB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spacing w:line="12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70E0D12" w14:textId="6118387D" w:rsidR="00765AB8" w:rsidRDefault="00765AB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spacing w:line="12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93C0227" w14:textId="0E2B7DD8" w:rsidR="00765AB8" w:rsidRDefault="00765AB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spacing w:line="12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35877BB2" w14:textId="29A1264B" w:rsidR="00765AB8" w:rsidRDefault="00765AB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spacing w:line="12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646E1CA" w14:textId="0850D45C" w:rsidR="00765AB8" w:rsidRDefault="00765AB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spacing w:line="12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FEF75F6" w14:textId="408D1C1C" w:rsidR="00765AB8" w:rsidRDefault="00765AB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spacing w:line="12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07C2B6D" w14:textId="369AB27D" w:rsidR="00765AB8" w:rsidRDefault="00765AB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spacing w:line="12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7BE4099" w14:textId="08C11510" w:rsidR="00765AB8" w:rsidRDefault="00765AB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spacing w:line="12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251B45E" w14:textId="77777777" w:rsidR="00765AB8" w:rsidRPr="00713981" w:rsidRDefault="00765AB8" w:rsidP="000F132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spacing w:line="12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45CC7C71" w14:textId="77777777" w:rsidR="000F1328" w:rsidRPr="00D47706" w:rsidRDefault="000F132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0CED796" w14:textId="4BDD6E1B" w:rsidR="000F1328" w:rsidRDefault="000F132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Керівник:________________________________</w:t>
                            </w:r>
                            <w:r w:rsidR="00765AB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2A317BD9" w14:textId="77777777" w:rsidR="000F1328" w:rsidRDefault="000F1328" w:rsidP="000F1328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60BB59B" id="_x0000_s1034" type="#_x0000_t202" style="position:absolute;margin-left:25.7pt;margin-top:16.45pt;width:226.75pt;height:153.0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" fillcolor="white [3212]" strokeweight="3pt">
                <v:stroke linestyle="thinThin"/>
                <v:textbox>
                  <w:txbxContent>
                    <w:p w14:paraId="3B1F4E45" w14:textId="77777777" w:rsidR="000F1328" w:rsidRDefault="000F1328" w:rsidP="000F1328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20B7A174" w14:textId="77777777" w:rsidR="005944F1" w:rsidRPr="00F06B65" w:rsidRDefault="005944F1" w:rsidP="005944F1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246740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Порядок встановлення вибухових засобів, пророблення проходу в стінах будівель.</w:t>
                      </w:r>
                    </w:p>
                    <w:p w14:paraId="230DC395" w14:textId="37164337" w:rsidR="004548F1" w:rsidRDefault="004548F1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spacing w:line="12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C1D709E" w14:textId="40763CDB" w:rsidR="00765AB8" w:rsidRDefault="00765AB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spacing w:line="12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3098749" w14:textId="6F97BA4F" w:rsidR="00765AB8" w:rsidRDefault="00765AB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spacing w:line="12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AD34AC8" w14:textId="06E8ABA8" w:rsidR="00765AB8" w:rsidRDefault="00765AB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spacing w:line="12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70E0D12" w14:textId="6118387D" w:rsidR="00765AB8" w:rsidRDefault="00765AB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spacing w:line="12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93C0227" w14:textId="0E2B7DD8" w:rsidR="00765AB8" w:rsidRDefault="00765AB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spacing w:line="12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35877BB2" w14:textId="29A1264B" w:rsidR="00765AB8" w:rsidRDefault="00765AB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spacing w:line="12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646E1CA" w14:textId="0850D45C" w:rsidR="00765AB8" w:rsidRDefault="00765AB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spacing w:line="12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FEF75F6" w14:textId="408D1C1C" w:rsidR="00765AB8" w:rsidRDefault="00765AB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spacing w:line="12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07C2B6D" w14:textId="369AB27D" w:rsidR="00765AB8" w:rsidRDefault="00765AB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spacing w:line="12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7BE4099" w14:textId="08C11510" w:rsidR="00765AB8" w:rsidRDefault="00765AB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spacing w:line="12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251B45E" w14:textId="77777777" w:rsidR="00765AB8" w:rsidRPr="00713981" w:rsidRDefault="00765AB8" w:rsidP="000F132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spacing w:line="12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45CC7C71" w14:textId="77777777" w:rsidR="000F1328" w:rsidRPr="00D47706" w:rsidRDefault="000F132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0CED796" w14:textId="4BDD6E1B" w:rsidR="000F1328" w:rsidRDefault="000F132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Керівник:________________________________</w:t>
                      </w:r>
                      <w:r w:rsidR="00765AB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2A317BD9" w14:textId="77777777" w:rsidR="000F1328" w:rsidRDefault="000F1328" w:rsidP="000F1328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7C5F81" w14:textId="77777777" w:rsidR="000F1328" w:rsidRDefault="000F132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3689F31" w14:textId="77777777" w:rsidR="000F1328" w:rsidRDefault="000F132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FB01802" w14:textId="77777777" w:rsidR="000F1328" w:rsidRDefault="000F132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195CC48" w14:textId="274F4F2A" w:rsidR="000F1328" w:rsidRDefault="000F1328" w:rsidP="000F1328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ACAD1E8" w14:textId="1899DC77" w:rsidR="000F1328" w:rsidRDefault="000F132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1E36C8C" w14:textId="289CB7BB" w:rsidR="000F1328" w:rsidRDefault="00765AB8" w:rsidP="000F1328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F7FB50" wp14:editId="09771823">
                <wp:simplePos x="0" y="0"/>
                <wp:positionH relativeFrom="column">
                  <wp:posOffset>1794510</wp:posOffset>
                </wp:positionH>
                <wp:positionV relativeFrom="paragraph">
                  <wp:posOffset>222885</wp:posOffset>
                </wp:positionV>
                <wp:extent cx="0" cy="432000"/>
                <wp:effectExtent l="76200" t="38100" r="57150" b="2540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432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EDF13B4" id="Пряма зі стрілкою 21" o:spid="_x0000_s1026" type="#_x0000_t32" style="position:absolute;margin-left:141.3pt;margin-top:17.55pt;width:0;height:34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FB9DE6" wp14:editId="3F97A5E0">
                <wp:simplePos x="0" y="0"/>
                <wp:positionH relativeFrom="column">
                  <wp:posOffset>8458200</wp:posOffset>
                </wp:positionH>
                <wp:positionV relativeFrom="paragraph">
                  <wp:posOffset>247015</wp:posOffset>
                </wp:positionV>
                <wp:extent cx="0" cy="396000"/>
                <wp:effectExtent l="76200" t="0" r="57150" b="61595"/>
                <wp:wrapNone/>
                <wp:docPr id="17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6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9576571" id="Пряма зі стрілкою 13" o:spid="_x0000_s1026" type="#_x0000_t32" style="position:absolute;margin-left:666pt;margin-top:19.45pt;width:0;height:31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</w:p>
    <w:p w14:paraId="3CC82AB3" w14:textId="22C0DE6A" w:rsidR="000F1328" w:rsidRDefault="000F1328" w:rsidP="000F1328">
      <w:pPr>
        <w:pStyle w:val="1"/>
        <w:spacing w:line="240" w:lineRule="auto"/>
        <w:ind w:left="0" w:firstLine="0"/>
        <w:rPr>
          <w:b/>
          <w:szCs w:val="28"/>
        </w:rPr>
      </w:pPr>
    </w:p>
    <w:p w14:paraId="661AE7F9" w14:textId="1B1CCE68" w:rsidR="000F1328" w:rsidRDefault="00765AB8" w:rsidP="000F1328">
      <w:pPr>
        <w:pStyle w:val="1"/>
        <w:spacing w:line="240" w:lineRule="auto"/>
        <w:ind w:firstLineChars="889" w:firstLine="2499"/>
        <w:rPr>
          <w:b/>
          <w:szCs w:val="28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3B26CC" wp14:editId="50F1D032">
                <wp:simplePos x="0" y="0"/>
                <wp:positionH relativeFrom="column">
                  <wp:posOffset>7094220</wp:posOffset>
                </wp:positionH>
                <wp:positionV relativeFrom="paragraph">
                  <wp:posOffset>121920</wp:posOffset>
                </wp:positionV>
                <wp:extent cx="2880000" cy="1944000"/>
                <wp:effectExtent l="19050" t="19050" r="15875" b="18415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768EBF4" w14:textId="738BCE2C" w:rsidR="000F1328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765AB8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0D2D1F4" w14:textId="7A2352CF" w:rsidR="004548F1" w:rsidRPr="00210915" w:rsidRDefault="00210915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Тренування</w:t>
                            </w:r>
                            <w:proofErr w:type="spellEnd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надання</w:t>
                            </w:r>
                            <w:proofErr w:type="spellEnd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допомоги</w:t>
                            </w:r>
                            <w:proofErr w:type="spellEnd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 xml:space="preserve"> на </w:t>
                            </w:r>
                            <w:proofErr w:type="spellStart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позиції</w:t>
                            </w:r>
                            <w:proofErr w:type="spellEnd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 xml:space="preserve"> (траншея, </w:t>
                            </w:r>
                            <w:proofErr w:type="spellStart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бліндаж</w:t>
                            </w:r>
                            <w:proofErr w:type="spellEnd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 xml:space="preserve">, окоп) та поганого </w:t>
                            </w:r>
                            <w:proofErr w:type="spellStart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освітлення</w:t>
                            </w:r>
                            <w:proofErr w:type="spellEnd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.</w:t>
                            </w:r>
                          </w:p>
                          <w:p w14:paraId="6BB4E535" w14:textId="15CA0E61" w:rsidR="00765AB8" w:rsidRPr="00210915" w:rsidRDefault="00765AB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39656EA" w14:textId="399100E9" w:rsidR="00765AB8" w:rsidRDefault="00765AB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ADCC370" w14:textId="52425C87" w:rsidR="00765AB8" w:rsidRDefault="00765AB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E493C3" w14:textId="1A058F30" w:rsidR="00765AB8" w:rsidRDefault="00765AB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252D4C4" w14:textId="1EB9431D" w:rsidR="00765AB8" w:rsidRDefault="00765AB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4507631" w14:textId="77777777" w:rsidR="00765AB8" w:rsidRDefault="00765AB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87E4B7" w14:textId="1809F398" w:rsidR="000F1328" w:rsidRPr="00D47706" w:rsidRDefault="000F1328" w:rsidP="000F1328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65E1813" w14:textId="0882B79D" w:rsidR="000F1328" w:rsidRPr="00D47706" w:rsidRDefault="000F1328" w:rsidP="000F1328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Керівник:_________________________________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="00765AB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B26CC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0;text-align:left;margin-left:558.6pt;margin-top:9.6pt;width:226.75pt;height:153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" fillcolor="white [3212]" strokeweight="3pt">
                <v:stroke linestyle="thinThin"/>
                <v:textbox>
                  <w:txbxContent>
                    <w:p w14:paraId="4768EBF4" w14:textId="738BCE2C" w:rsidR="000F1328" w:rsidRDefault="000F1328" w:rsidP="000F1328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765AB8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 МІСЦЕ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50D2D1F4" w14:textId="7A2352CF" w:rsidR="004548F1" w:rsidRPr="00210915" w:rsidRDefault="00210915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Тренування</w:t>
                      </w:r>
                      <w:proofErr w:type="spellEnd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 xml:space="preserve"> </w:t>
                      </w:r>
                      <w:proofErr w:type="spellStart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надання</w:t>
                      </w:r>
                      <w:proofErr w:type="spellEnd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 xml:space="preserve"> </w:t>
                      </w:r>
                      <w:proofErr w:type="spellStart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допомоги</w:t>
                      </w:r>
                      <w:proofErr w:type="spellEnd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 xml:space="preserve"> на </w:t>
                      </w:r>
                      <w:proofErr w:type="spellStart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позиції</w:t>
                      </w:r>
                      <w:proofErr w:type="spellEnd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 xml:space="preserve"> (траншея, </w:t>
                      </w:r>
                      <w:proofErr w:type="spellStart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бліндаж</w:t>
                      </w:r>
                      <w:proofErr w:type="spellEnd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 xml:space="preserve">, окоп) та поганого </w:t>
                      </w:r>
                      <w:proofErr w:type="spellStart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освітлення</w:t>
                      </w:r>
                      <w:proofErr w:type="spellEnd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.</w:t>
                      </w:r>
                    </w:p>
                    <w:p w14:paraId="6BB4E535" w14:textId="15CA0E61" w:rsidR="00765AB8" w:rsidRPr="00210915" w:rsidRDefault="00765AB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39656EA" w14:textId="399100E9" w:rsidR="00765AB8" w:rsidRDefault="00765AB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ADCC370" w14:textId="52425C87" w:rsidR="00765AB8" w:rsidRDefault="00765AB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E493C3" w14:textId="1A058F30" w:rsidR="00765AB8" w:rsidRDefault="00765AB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252D4C4" w14:textId="1EB9431D" w:rsidR="00765AB8" w:rsidRDefault="00765AB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4507631" w14:textId="77777777" w:rsidR="00765AB8" w:rsidRDefault="00765AB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87E4B7" w14:textId="1809F398" w:rsidR="000F1328" w:rsidRPr="00D47706" w:rsidRDefault="000F1328" w:rsidP="000F1328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65E1813" w14:textId="0882B79D" w:rsidR="000F1328" w:rsidRPr="00D47706" w:rsidRDefault="000F1328" w:rsidP="000F1328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Керівник:_________________________________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</w:t>
                      </w:r>
                      <w:r w:rsidR="00765AB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48E38E" wp14:editId="3BD1CFD7">
                <wp:simplePos x="0" y="0"/>
                <wp:positionH relativeFrom="column">
                  <wp:posOffset>327660</wp:posOffset>
                </wp:positionH>
                <wp:positionV relativeFrom="paragraph">
                  <wp:posOffset>117475</wp:posOffset>
                </wp:positionV>
                <wp:extent cx="2880000" cy="1944000"/>
                <wp:effectExtent l="19050" t="19050" r="15875" b="1841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2CE5157" w14:textId="15C1677B" w:rsidR="000F1328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91AE9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1138691F" w14:textId="747C9D74" w:rsidR="000F1328" w:rsidRDefault="004548F1" w:rsidP="000F1328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4548F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Практичне виконання КС 2.01(03-04)1.6 Стрільба з місця по цілях, що </w:t>
                            </w:r>
                            <w:proofErr w:type="spellStart"/>
                            <w:r w:rsidRPr="004548F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з'являются</w:t>
                            </w:r>
                            <w:proofErr w:type="spellEnd"/>
                            <w:r w:rsidRPr="004548F1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6BB16F29" w14:textId="19CABAD5" w:rsidR="004548F1" w:rsidRDefault="004548F1" w:rsidP="000F132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16E4B15" w14:textId="4F4325F7" w:rsidR="00765AB8" w:rsidRDefault="00765AB8" w:rsidP="000F132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145D8E" w14:textId="4E55EED8" w:rsidR="00765AB8" w:rsidRDefault="00765AB8" w:rsidP="000F132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B8C1A3" w14:textId="37E97D01" w:rsidR="00765AB8" w:rsidRDefault="00765AB8" w:rsidP="000F132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6D73B2" w14:textId="68FC2F74" w:rsidR="00765AB8" w:rsidRDefault="00765AB8" w:rsidP="000F132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B57365" w14:textId="77777777" w:rsidR="00765AB8" w:rsidRDefault="00765AB8" w:rsidP="000F132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C258C93" w14:textId="77777777" w:rsidR="000F1328" w:rsidRPr="00D47706" w:rsidRDefault="000F1328" w:rsidP="000F1328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78EB3BB" w14:textId="77777777" w:rsidR="000F1328" w:rsidRPr="00D47706" w:rsidRDefault="000F132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</w:p>
                          <w:p w14:paraId="0891B5A0" w14:textId="7723E507" w:rsidR="000F1328" w:rsidRPr="00065F0C" w:rsidRDefault="000F1328" w:rsidP="000F132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="00765AB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948E38E" id="_x0000_s1036" type="#_x0000_t202" style="position:absolute;left:0;text-align:left;margin-left:25.8pt;margin-top:9.25pt;width:226.75pt;height:153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" fillcolor="white [3212]" strokeweight="3pt">
                <v:stroke linestyle="thinThin"/>
                <v:textbox>
                  <w:txbxContent>
                    <w:p w14:paraId="52CE5157" w14:textId="15C1677B" w:rsidR="000F1328" w:rsidRDefault="000F1328" w:rsidP="000F1328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91AE9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 МІСЦЕ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1138691F" w14:textId="747C9D74" w:rsidR="000F1328" w:rsidRDefault="004548F1" w:rsidP="000F1328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4548F1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Практичне виконання КС 2.01(03-04)1.6 Стрільба з місця по цілях, що з'являются.</w:t>
                      </w:r>
                    </w:p>
                    <w:p w14:paraId="6BB16F29" w14:textId="19CABAD5" w:rsidR="004548F1" w:rsidRDefault="004548F1" w:rsidP="000F1328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16E4B15" w14:textId="4F4325F7" w:rsidR="00765AB8" w:rsidRDefault="00765AB8" w:rsidP="000F1328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E145D8E" w14:textId="4E55EED8" w:rsidR="00765AB8" w:rsidRDefault="00765AB8" w:rsidP="000F1328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1B8C1A3" w14:textId="37E97D01" w:rsidR="00765AB8" w:rsidRDefault="00765AB8" w:rsidP="000F1328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36D73B2" w14:textId="68FC2F74" w:rsidR="00765AB8" w:rsidRDefault="00765AB8" w:rsidP="000F1328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DB57365" w14:textId="77777777" w:rsidR="00765AB8" w:rsidRDefault="00765AB8" w:rsidP="000F1328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3C258C93" w14:textId="77777777" w:rsidR="000F1328" w:rsidRPr="00D47706" w:rsidRDefault="000F1328" w:rsidP="000F1328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78EB3BB" w14:textId="77777777" w:rsidR="000F1328" w:rsidRPr="00D47706" w:rsidRDefault="000F132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</w:p>
                    <w:p w14:paraId="0891B5A0" w14:textId="7723E507" w:rsidR="000F1328" w:rsidRPr="00065F0C" w:rsidRDefault="000F1328" w:rsidP="000F132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</w:t>
                      </w:r>
                      <w:r w:rsidR="00765AB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1421838" w14:textId="286B0DC1" w:rsidR="000F1328" w:rsidRDefault="000F1328" w:rsidP="000F1328">
      <w:pPr>
        <w:pStyle w:val="1"/>
        <w:spacing w:line="240" w:lineRule="auto"/>
        <w:ind w:firstLineChars="889" w:firstLine="2499"/>
        <w:rPr>
          <w:b/>
          <w:szCs w:val="28"/>
        </w:rPr>
      </w:pPr>
    </w:p>
    <w:p w14:paraId="4FA7F13D" w14:textId="08A51803" w:rsidR="000F1328" w:rsidRDefault="000F1328" w:rsidP="000F1328">
      <w:pPr>
        <w:pStyle w:val="1"/>
        <w:spacing w:line="240" w:lineRule="auto"/>
        <w:ind w:left="0" w:firstLine="709"/>
      </w:pPr>
    </w:p>
    <w:p w14:paraId="78DE8347" w14:textId="44EBED6F" w:rsidR="000F1328" w:rsidRDefault="000F1328" w:rsidP="000F1328">
      <w:pPr>
        <w:pStyle w:val="1"/>
        <w:spacing w:line="240" w:lineRule="auto"/>
        <w:ind w:left="0" w:firstLine="709"/>
      </w:pPr>
    </w:p>
    <w:p w14:paraId="41BC6D8E" w14:textId="34826E08" w:rsidR="00765AB8" w:rsidRDefault="00765AB8" w:rsidP="000F1328">
      <w:pPr>
        <w:pStyle w:val="1"/>
        <w:spacing w:line="240" w:lineRule="auto"/>
        <w:ind w:left="0" w:firstLine="709"/>
      </w:pPr>
    </w:p>
    <w:p w14:paraId="15046B90" w14:textId="2DFB75F6" w:rsidR="00765AB8" w:rsidRDefault="00765AB8" w:rsidP="000F1328">
      <w:pPr>
        <w:pStyle w:val="1"/>
        <w:spacing w:line="240" w:lineRule="auto"/>
        <w:ind w:left="0" w:firstLine="709"/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DB2C85" wp14:editId="57EAB496">
                <wp:simplePos x="0" y="0"/>
                <wp:positionH relativeFrom="column">
                  <wp:posOffset>3267710</wp:posOffset>
                </wp:positionH>
                <wp:positionV relativeFrom="paragraph">
                  <wp:posOffset>12700</wp:posOffset>
                </wp:positionV>
                <wp:extent cx="3816000" cy="0"/>
                <wp:effectExtent l="38100" t="76200" r="0" b="95250"/>
                <wp:wrapNone/>
                <wp:docPr id="12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6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CBC0EC5" id="Пряма зі стрілкою 12" o:spid="_x0000_s1026" type="#_x0000_t32" style="position:absolute;margin-left:257.3pt;margin-top:1pt;width:300.45pt;height:0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</w:p>
    <w:p w14:paraId="29153D39" w14:textId="2EDA89CD" w:rsidR="00765AB8" w:rsidRDefault="00765AB8" w:rsidP="000F1328">
      <w:pPr>
        <w:pStyle w:val="1"/>
        <w:spacing w:line="240" w:lineRule="auto"/>
        <w:ind w:left="0" w:firstLine="709"/>
      </w:pPr>
    </w:p>
    <w:p w14:paraId="10E54C00" w14:textId="47A15D43" w:rsidR="00765AB8" w:rsidRDefault="00765AB8" w:rsidP="000F1328">
      <w:pPr>
        <w:pStyle w:val="1"/>
        <w:spacing w:line="240" w:lineRule="auto"/>
        <w:ind w:left="0" w:firstLine="709"/>
      </w:pPr>
    </w:p>
    <w:p w14:paraId="1483B533" w14:textId="1BCB218C" w:rsidR="00765AB8" w:rsidRDefault="00765AB8" w:rsidP="000F1328">
      <w:pPr>
        <w:pStyle w:val="1"/>
        <w:spacing w:line="240" w:lineRule="auto"/>
        <w:ind w:left="0" w:firstLine="709"/>
      </w:pPr>
    </w:p>
    <w:p w14:paraId="5AD2BE4A" w14:textId="61DB1331" w:rsidR="00765AB8" w:rsidRDefault="00765AB8" w:rsidP="000F1328">
      <w:pPr>
        <w:pStyle w:val="1"/>
        <w:spacing w:line="240" w:lineRule="auto"/>
        <w:ind w:left="0" w:firstLine="709"/>
      </w:pPr>
    </w:p>
    <w:p w14:paraId="2C7C37BD" w14:textId="77777777" w:rsidR="00765AB8" w:rsidRDefault="00765AB8" w:rsidP="000F1328">
      <w:pPr>
        <w:pStyle w:val="1"/>
        <w:spacing w:line="240" w:lineRule="auto"/>
        <w:ind w:left="0" w:firstLine="709"/>
      </w:pPr>
    </w:p>
    <w:p w14:paraId="0B5F3DFF" w14:textId="77777777" w:rsidR="000F1328" w:rsidRDefault="000F132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FDA1535" w14:textId="01DF6955" w:rsidR="000F1328" w:rsidRDefault="000F132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C6C8D96" w14:textId="72D8888A" w:rsidR="000F1328" w:rsidRDefault="000D3C35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DBCB22" wp14:editId="77FB0BD8">
                <wp:simplePos x="0" y="0"/>
                <wp:positionH relativeFrom="margin">
                  <wp:align>right</wp:align>
                </wp:positionH>
                <wp:positionV relativeFrom="paragraph">
                  <wp:posOffset>20320</wp:posOffset>
                </wp:positionV>
                <wp:extent cx="9627870" cy="1080000"/>
                <wp:effectExtent l="19050" t="19050" r="11430" b="25400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7870" cy="108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8F16070" w14:textId="7261A23D" w:rsidR="000F1328" w:rsidRPr="000E7C62" w:rsidRDefault="000F1328" w:rsidP="000F1328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</w:p>
                          <w:p w14:paraId="3F0D940F" w14:textId="77777777" w:rsidR="000F1328" w:rsidRPr="00AC00DD" w:rsidRDefault="000F1328" w:rsidP="000F132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- </w:t>
                            </w:r>
                            <w:r w:rsidRPr="00AC00D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За необхідності виконується</w:t>
                            </w: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AC00D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06F5E875" w14:textId="77777777" w:rsidR="000F1328" w:rsidRPr="00AC00DD" w:rsidRDefault="000F1328" w:rsidP="000F132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2E37E4A" w14:textId="77777777" w:rsidR="000F1328" w:rsidRPr="00AC00DD" w:rsidRDefault="000F1328" w:rsidP="000F132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курсанти.</w:t>
                            </w:r>
                          </w:p>
                          <w:p w14:paraId="0C708FB0" w14:textId="77777777" w:rsidR="000F1328" w:rsidRPr="00AC00DD" w:rsidRDefault="000F1328" w:rsidP="000F132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</w:p>
                          <w:p w14:paraId="55450C42" w14:textId="77777777" w:rsidR="000F1328" w:rsidRPr="00AC00DD" w:rsidRDefault="000F1328" w:rsidP="000F1328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06DBCB22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706.9pt;margin-top:1.6pt;width:758.1pt;height:85.0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" fillcolor="white [3212]" strokeweight="3pt">
                <v:stroke linestyle="thinThin"/>
                <v:textbox>
                  <w:txbxContent>
                    <w:p w14:paraId="58F16070" w14:textId="7261A23D" w:rsidR="000F1328" w:rsidRPr="000E7C62" w:rsidRDefault="000F1328" w:rsidP="000F1328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bookmarkStart w:id="14" w:name="_GoBack"/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</w:p>
                    <w:p w14:paraId="3F0D940F" w14:textId="77777777" w:rsidR="000F1328" w:rsidRPr="00AC00DD" w:rsidRDefault="000F1328" w:rsidP="000F132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- </w:t>
                      </w:r>
                      <w:r w:rsidRPr="00AC00D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За необхідності виконується</w:t>
                      </w: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AC00D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06F5E875" w14:textId="77777777" w:rsidR="000F1328" w:rsidRPr="00AC00DD" w:rsidRDefault="000F1328" w:rsidP="000F132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2E37E4A" w14:textId="77777777" w:rsidR="000F1328" w:rsidRPr="00AC00DD" w:rsidRDefault="000F1328" w:rsidP="000F132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курсанти.</w:t>
                      </w:r>
                    </w:p>
                    <w:p w14:paraId="0C708FB0" w14:textId="77777777" w:rsidR="000F1328" w:rsidRPr="00AC00DD" w:rsidRDefault="000F1328" w:rsidP="000F132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</w:p>
                    <w:p w14:paraId="55450C42" w14:textId="77777777" w:rsidR="000F1328" w:rsidRPr="00AC00DD" w:rsidRDefault="000F1328" w:rsidP="000F1328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</w:t>
                      </w:r>
                      <w:bookmarkEnd w:id="14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808C94" w14:textId="77777777" w:rsidR="000F1328" w:rsidRDefault="000F1328" w:rsidP="000F1328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792DDCE" w14:textId="77777777" w:rsidR="00196B87" w:rsidRDefault="00196B8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4A643D" w14:textId="07191503" w:rsidR="002264AE" w:rsidRDefault="002264AE" w:rsidP="00196B87">
      <w:pPr>
        <w:pStyle w:val="1"/>
        <w:spacing w:line="240" w:lineRule="auto"/>
        <w:ind w:left="0" w:firstLine="0"/>
        <w:rPr>
          <w:b/>
          <w:szCs w:val="28"/>
        </w:rPr>
      </w:pPr>
    </w:p>
    <w:p w14:paraId="6847C76A" w14:textId="24BA179C" w:rsidR="00765AB8" w:rsidRDefault="00765AB8" w:rsidP="00196B87">
      <w:pPr>
        <w:pStyle w:val="1"/>
        <w:spacing w:line="240" w:lineRule="auto"/>
        <w:ind w:left="0" w:firstLine="0"/>
        <w:rPr>
          <w:b/>
          <w:szCs w:val="28"/>
        </w:rPr>
      </w:pPr>
    </w:p>
    <w:p w14:paraId="25991E0B" w14:textId="77777777" w:rsidR="00765AB8" w:rsidRDefault="00765AB8" w:rsidP="00765AB8">
      <w:pPr>
        <w:pStyle w:val="1"/>
        <w:spacing w:line="240" w:lineRule="auto"/>
        <w:ind w:left="0" w:firstLine="0"/>
        <w:rPr>
          <w:b/>
          <w:szCs w:val="28"/>
        </w:rPr>
      </w:pPr>
    </w:p>
    <w:p w14:paraId="7E22636F" w14:textId="77777777" w:rsidR="00765AB8" w:rsidRPr="0010728F" w:rsidRDefault="00765AB8" w:rsidP="00765AB8">
      <w:pPr>
        <w:pStyle w:val="1"/>
        <w:spacing w:line="240" w:lineRule="auto"/>
        <w:rPr>
          <w:i/>
          <w:color w:val="FF0000"/>
          <w:sz w:val="24"/>
        </w:rPr>
      </w:pPr>
      <w:r>
        <w:rPr>
          <w:i/>
          <w:sz w:val="24"/>
        </w:rPr>
        <w:t xml:space="preserve">                        </w:t>
      </w:r>
      <w:r w:rsidRPr="0010728F">
        <w:rPr>
          <w:i/>
          <w:color w:val="FF0000"/>
          <w:sz w:val="24"/>
        </w:rPr>
        <w:t>Примітка:</w:t>
      </w:r>
    </w:p>
    <w:p w14:paraId="084D988E" w14:textId="77777777" w:rsidR="00765AB8" w:rsidRDefault="00765AB8" w:rsidP="00765AB8">
      <w:pPr>
        <w:pStyle w:val="1"/>
        <w:numPr>
          <w:ilvl w:val="0"/>
          <w:numId w:val="7"/>
        </w:numPr>
        <w:spacing w:line="240" w:lineRule="auto"/>
        <w:rPr>
          <w:i/>
          <w:sz w:val="24"/>
        </w:rPr>
      </w:pPr>
      <w:r w:rsidRPr="0010728F">
        <w:rPr>
          <w:i/>
          <w:color w:val="FF0000"/>
          <w:sz w:val="24"/>
        </w:rPr>
        <w:t>Заміна навчальних місцях відбувається за командою керівника заняття</w:t>
      </w:r>
      <w:r>
        <w:rPr>
          <w:i/>
          <w:sz w:val="24"/>
        </w:rPr>
        <w:t>.</w:t>
      </w:r>
    </w:p>
    <w:p w14:paraId="122876F1" w14:textId="3567C907" w:rsidR="00765AB8" w:rsidRDefault="00765AB8" w:rsidP="00196B87">
      <w:pPr>
        <w:pStyle w:val="1"/>
        <w:spacing w:line="240" w:lineRule="auto"/>
        <w:ind w:left="0" w:firstLine="0"/>
        <w:rPr>
          <w:b/>
          <w:szCs w:val="28"/>
        </w:rPr>
      </w:pPr>
    </w:p>
    <w:p w14:paraId="6997E456" w14:textId="031FAC6F" w:rsidR="00765AB8" w:rsidRDefault="00765AB8" w:rsidP="00196B87">
      <w:pPr>
        <w:pStyle w:val="1"/>
        <w:spacing w:line="240" w:lineRule="auto"/>
        <w:ind w:left="0" w:firstLine="0"/>
        <w:rPr>
          <w:b/>
          <w:szCs w:val="28"/>
        </w:rPr>
      </w:pPr>
    </w:p>
    <w:p w14:paraId="29139FEF" w14:textId="70EB6F29" w:rsidR="00765AB8" w:rsidRDefault="00765AB8" w:rsidP="00196B87">
      <w:pPr>
        <w:pStyle w:val="1"/>
        <w:spacing w:line="240" w:lineRule="auto"/>
        <w:ind w:left="0" w:firstLine="0"/>
        <w:rPr>
          <w:b/>
          <w:szCs w:val="28"/>
        </w:rPr>
      </w:pPr>
    </w:p>
    <w:p w14:paraId="131461D9" w14:textId="77777777" w:rsidR="00765AB8" w:rsidRDefault="00765AB8" w:rsidP="00196B87">
      <w:pPr>
        <w:pStyle w:val="1"/>
        <w:spacing w:line="240" w:lineRule="auto"/>
        <w:ind w:left="0" w:firstLine="0"/>
        <w:rPr>
          <w:b/>
          <w:szCs w:val="28"/>
        </w:rPr>
      </w:pPr>
    </w:p>
    <w:p w14:paraId="2F649260" w14:textId="77777777" w:rsidR="00246740" w:rsidRDefault="00246740" w:rsidP="00246740">
      <w:pPr>
        <w:pStyle w:val="1"/>
        <w:spacing w:line="240" w:lineRule="auto"/>
        <w:ind w:left="2552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D08E4A6" wp14:editId="42583B40">
                <wp:simplePos x="0" y="0"/>
                <wp:positionH relativeFrom="margin">
                  <wp:posOffset>327660</wp:posOffset>
                </wp:positionH>
                <wp:positionV relativeFrom="paragraph">
                  <wp:posOffset>102870</wp:posOffset>
                </wp:positionV>
                <wp:extent cx="9627870" cy="422910"/>
                <wp:effectExtent l="19050" t="19050" r="11430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787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9F6533" w14:textId="77777777" w:rsidR="00246740" w:rsidRPr="00196B87" w:rsidRDefault="00246740" w:rsidP="0024674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5FA3D28" w14:textId="77777777" w:rsidR="00246740" w:rsidRPr="00AC00DD" w:rsidRDefault="00246740" w:rsidP="00246740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C08E307" w14:textId="77777777" w:rsidR="00246740" w:rsidRPr="00AC00DD" w:rsidRDefault="00246740" w:rsidP="00246740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D08E4A6" id="_x0000_s1038" type="#_x0000_t202" style="position:absolute;left:0;text-align:left;margin-left:25.8pt;margin-top:8.1pt;width:758.1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" fillcolor="white [3212]" strokeweight="3pt">
                <v:stroke linestyle="thinThin"/>
                <v:textbox>
                  <w:txbxContent>
                    <w:p w14:paraId="489F6533" w14:textId="77777777" w:rsidR="00246740" w:rsidRPr="00196B87" w:rsidRDefault="00246740" w:rsidP="0024674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5FA3D28" w14:textId="77777777" w:rsidR="00246740" w:rsidRPr="00AC00DD" w:rsidRDefault="00246740" w:rsidP="00246740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C08E307" w14:textId="77777777" w:rsidR="00246740" w:rsidRPr="00AC00DD" w:rsidRDefault="00246740" w:rsidP="00246740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50461D" w14:textId="77777777" w:rsidR="00246740" w:rsidRDefault="00246740" w:rsidP="00246740">
      <w:pPr>
        <w:pStyle w:val="1"/>
        <w:spacing w:line="240" w:lineRule="auto"/>
        <w:ind w:left="2552" w:firstLine="0"/>
        <w:rPr>
          <w:b/>
          <w:szCs w:val="28"/>
        </w:rPr>
      </w:pPr>
    </w:p>
    <w:p w14:paraId="629EAD2F" w14:textId="77777777" w:rsidR="00246740" w:rsidRDefault="00246740" w:rsidP="00246740">
      <w:pPr>
        <w:pStyle w:val="1"/>
        <w:spacing w:line="240" w:lineRule="auto"/>
        <w:ind w:left="2552" w:firstLine="0"/>
        <w:rPr>
          <w:b/>
          <w:szCs w:val="28"/>
        </w:rPr>
      </w:pPr>
    </w:p>
    <w:p w14:paraId="2A968515" w14:textId="77777777" w:rsidR="00D72CFC" w:rsidRDefault="00D72CFC" w:rsidP="00246740">
      <w:pPr>
        <w:pStyle w:val="1"/>
        <w:spacing w:line="240" w:lineRule="auto"/>
        <w:ind w:left="2552" w:firstLine="0"/>
        <w:rPr>
          <w:b/>
          <w:szCs w:val="28"/>
        </w:rPr>
      </w:pPr>
    </w:p>
    <w:p w14:paraId="0A6B0CA0" w14:textId="55C3CCB8" w:rsidR="00D72CFC" w:rsidRDefault="00246740" w:rsidP="007C3679">
      <w:pPr>
        <w:pStyle w:val="1"/>
        <w:spacing w:line="240" w:lineRule="auto"/>
        <w:ind w:left="2552" w:firstLine="0"/>
        <w:rPr>
          <w:b/>
          <w:szCs w:val="28"/>
        </w:rPr>
      </w:pPr>
      <w:r>
        <w:rPr>
          <w:b/>
          <w:szCs w:val="28"/>
        </w:rPr>
        <w:t xml:space="preserve">Час – 135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1170138E" w14:textId="6B7C45FA" w:rsidR="00246740" w:rsidRDefault="00246740" w:rsidP="00246740">
      <w:pPr>
        <w:pStyle w:val="1"/>
        <w:spacing w:line="240" w:lineRule="auto"/>
        <w:ind w:firstLineChars="889" w:firstLine="2499"/>
        <w:rPr>
          <w:b/>
          <w:szCs w:val="28"/>
          <w:u w:val="single"/>
        </w:rPr>
      </w:pPr>
      <w:r>
        <w:rPr>
          <w:b/>
          <w:szCs w:val="28"/>
        </w:rPr>
        <w:t xml:space="preserve">Ділянка </w:t>
      </w:r>
      <w:r w:rsidRPr="00254E1D">
        <w:rPr>
          <w:b/>
          <w:szCs w:val="28"/>
          <w:u w:val="single"/>
        </w:rPr>
        <w:t>загальновійськове стрільбище</w:t>
      </w:r>
    </w:p>
    <w:p w14:paraId="19956F60" w14:textId="77777777" w:rsidR="00D72CFC" w:rsidRPr="00456536" w:rsidRDefault="00D72CFC" w:rsidP="00246740">
      <w:pPr>
        <w:pStyle w:val="1"/>
        <w:spacing w:line="240" w:lineRule="auto"/>
        <w:ind w:firstLineChars="889" w:firstLine="2499"/>
        <w:rPr>
          <w:b/>
          <w:szCs w:val="28"/>
          <w:u w:val="single"/>
        </w:rPr>
      </w:pPr>
    </w:p>
    <w:p w14:paraId="13AAF027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B14526" wp14:editId="74B699DE">
                <wp:simplePos x="0" y="0"/>
                <wp:positionH relativeFrom="column">
                  <wp:posOffset>7084695</wp:posOffset>
                </wp:positionH>
                <wp:positionV relativeFrom="paragraph">
                  <wp:posOffset>162560</wp:posOffset>
                </wp:positionV>
                <wp:extent cx="2699385" cy="1800000"/>
                <wp:effectExtent l="19050" t="19050" r="24765" b="10160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FA3F8F" w14:textId="7DDFA870" w:rsidR="00246740" w:rsidRDefault="00246740" w:rsidP="00246740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91AE9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№</w:t>
                            </w:r>
                            <w:r w:rsidR="00814E30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78FE9855" w14:textId="382CBC72" w:rsidR="00246740" w:rsidRPr="00210915" w:rsidRDefault="00210915" w:rsidP="0024674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Тренування</w:t>
                            </w:r>
                            <w:proofErr w:type="spellEnd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надання</w:t>
                            </w:r>
                            <w:proofErr w:type="spellEnd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допомоги</w:t>
                            </w:r>
                            <w:proofErr w:type="spellEnd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 xml:space="preserve"> на </w:t>
                            </w:r>
                            <w:proofErr w:type="spellStart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позиції</w:t>
                            </w:r>
                            <w:proofErr w:type="spellEnd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 xml:space="preserve"> (траншея, </w:t>
                            </w:r>
                            <w:proofErr w:type="spellStart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бліндаж</w:t>
                            </w:r>
                            <w:proofErr w:type="spellEnd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 xml:space="preserve">, окоп) та поганого </w:t>
                            </w:r>
                            <w:proofErr w:type="spellStart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освітлення</w:t>
                            </w:r>
                            <w:proofErr w:type="spellEnd"/>
                            <w:r w:rsidRPr="00210915">
                              <w:rPr>
                                <w:rFonts w:ascii="Times New Roman" w:hAnsi="Times New Roman"/>
                                <w:color w:val="000000"/>
                                <w:sz w:val="18"/>
                              </w:rPr>
                              <w:t>.</w:t>
                            </w:r>
                          </w:p>
                          <w:p w14:paraId="20B7F2DE" w14:textId="4BECE07A" w:rsidR="00765AB8" w:rsidRDefault="00765AB8" w:rsidP="0024674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96C7A24" w14:textId="31969E68" w:rsidR="00765AB8" w:rsidRDefault="00765AB8" w:rsidP="0024674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A47C1C3" w14:textId="2DE148B5" w:rsidR="00765AB8" w:rsidRDefault="00765AB8" w:rsidP="0024674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6AF0CC4" w14:textId="748979D7" w:rsidR="00765AB8" w:rsidRDefault="00765AB8" w:rsidP="0024674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3" w:name="_GoBack"/>
                            <w:bookmarkEnd w:id="13"/>
                          </w:p>
                          <w:p w14:paraId="5914279D" w14:textId="77777777" w:rsidR="00765AB8" w:rsidRPr="00456536" w:rsidRDefault="00765AB8" w:rsidP="0024674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A26EDD0" w14:textId="77777777" w:rsidR="00246740" w:rsidRPr="00456536" w:rsidRDefault="00246740" w:rsidP="00246740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27E24FF" w14:textId="77777777" w:rsidR="00246740" w:rsidRPr="00456536" w:rsidRDefault="00246740" w:rsidP="0024674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</w:p>
                          <w:p w14:paraId="5C5E1BB5" w14:textId="067C7C8A" w:rsidR="00246740" w:rsidRPr="00A13BC2" w:rsidRDefault="00246740" w:rsidP="00246740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</w:t>
                            </w:r>
                            <w:r w:rsidR="00765AB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14526" id="_x0000_s1039" type="#_x0000_t202" style="position:absolute;left:0;text-align:left;margin-left:557.85pt;margin-top:12.8pt;width:212.55pt;height:14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4BFA3F8F" w14:textId="7DDFA870" w:rsidR="00246740" w:rsidRDefault="00246740" w:rsidP="00246740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91AE9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 МІСЦЕ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№</w:t>
                      </w:r>
                      <w:r w:rsidR="00814E30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12</w:t>
                      </w:r>
                    </w:p>
                    <w:p w14:paraId="78FE9855" w14:textId="382CBC72" w:rsidR="00246740" w:rsidRPr="00210915" w:rsidRDefault="00210915" w:rsidP="0024674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Тренування</w:t>
                      </w:r>
                      <w:proofErr w:type="spellEnd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 xml:space="preserve"> </w:t>
                      </w:r>
                      <w:proofErr w:type="spellStart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надання</w:t>
                      </w:r>
                      <w:proofErr w:type="spellEnd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 xml:space="preserve"> </w:t>
                      </w:r>
                      <w:proofErr w:type="spellStart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допомоги</w:t>
                      </w:r>
                      <w:proofErr w:type="spellEnd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 xml:space="preserve"> на </w:t>
                      </w:r>
                      <w:proofErr w:type="spellStart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позиції</w:t>
                      </w:r>
                      <w:proofErr w:type="spellEnd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 xml:space="preserve"> (траншея, </w:t>
                      </w:r>
                      <w:proofErr w:type="spellStart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бліндаж</w:t>
                      </w:r>
                      <w:proofErr w:type="spellEnd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 xml:space="preserve">, окоп) та поганого </w:t>
                      </w:r>
                      <w:proofErr w:type="spellStart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освітлення</w:t>
                      </w:r>
                      <w:proofErr w:type="spellEnd"/>
                      <w:r w:rsidRPr="00210915">
                        <w:rPr>
                          <w:rFonts w:ascii="Times New Roman" w:hAnsi="Times New Roman"/>
                          <w:color w:val="000000"/>
                          <w:sz w:val="18"/>
                        </w:rPr>
                        <w:t>.</w:t>
                      </w:r>
                    </w:p>
                    <w:p w14:paraId="20B7F2DE" w14:textId="4BECE07A" w:rsidR="00765AB8" w:rsidRDefault="00765AB8" w:rsidP="0024674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96C7A24" w14:textId="31969E68" w:rsidR="00765AB8" w:rsidRDefault="00765AB8" w:rsidP="0024674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A47C1C3" w14:textId="2DE148B5" w:rsidR="00765AB8" w:rsidRDefault="00765AB8" w:rsidP="0024674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36AF0CC4" w14:textId="748979D7" w:rsidR="00765AB8" w:rsidRDefault="00765AB8" w:rsidP="0024674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bookmarkStart w:id="14" w:name="_GoBack"/>
                      <w:bookmarkEnd w:id="14"/>
                    </w:p>
                    <w:p w14:paraId="5914279D" w14:textId="77777777" w:rsidR="00765AB8" w:rsidRPr="00456536" w:rsidRDefault="00765AB8" w:rsidP="0024674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A26EDD0" w14:textId="77777777" w:rsidR="00246740" w:rsidRPr="00456536" w:rsidRDefault="00246740" w:rsidP="00246740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27E24FF" w14:textId="77777777" w:rsidR="00246740" w:rsidRPr="00456536" w:rsidRDefault="00246740" w:rsidP="0024674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</w:p>
                    <w:p w14:paraId="5C5E1BB5" w14:textId="067C7C8A" w:rsidR="00246740" w:rsidRPr="00A13BC2" w:rsidRDefault="00246740" w:rsidP="00246740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</w:t>
                      </w:r>
                      <w:r w:rsidR="00765AB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39DC67" wp14:editId="72C90D8B">
                <wp:simplePos x="0" y="0"/>
                <wp:positionH relativeFrom="column">
                  <wp:posOffset>3804285</wp:posOffset>
                </wp:positionH>
                <wp:positionV relativeFrom="paragraph">
                  <wp:posOffset>181610</wp:posOffset>
                </wp:positionV>
                <wp:extent cx="2700000" cy="1800000"/>
                <wp:effectExtent l="19050" t="19050" r="24765" b="10160"/>
                <wp:wrapNone/>
                <wp:docPr id="3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0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159DD20" w14:textId="1FCC4329" w:rsidR="00246740" w:rsidRDefault="00246740" w:rsidP="00246740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91AE9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№</w:t>
                            </w:r>
                            <w:r w:rsidR="00814E30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1993A5D5" w14:textId="0EB63B63" w:rsidR="00246740" w:rsidRPr="00F06B65" w:rsidRDefault="00105234" w:rsidP="0024674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05234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105234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105234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противника різних типів (розвідувального, ударного (зі скидом, FPV)) з використанням штучних, природніх </w:t>
                            </w:r>
                            <w:proofErr w:type="spellStart"/>
                            <w:r w:rsidRPr="00105234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укритів</w:t>
                            </w:r>
                            <w:proofErr w:type="spellEnd"/>
                            <w:r w:rsidRPr="00105234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(шини, стовбури дерев). Ведення вогню з особистої зброї. (За наявності використовувати симулятор).</w:t>
                            </w:r>
                          </w:p>
                          <w:p w14:paraId="504D9D31" w14:textId="77777777" w:rsidR="00246740" w:rsidRPr="00F06B65" w:rsidRDefault="00246740" w:rsidP="00246740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C943F36" w14:textId="77777777" w:rsidR="00246740" w:rsidRPr="00F06B65" w:rsidRDefault="00246740" w:rsidP="0024674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</w:p>
                          <w:p w14:paraId="6E49CF5C" w14:textId="4251DDAA" w:rsidR="00246740" w:rsidRPr="00F06B65" w:rsidRDefault="00246740" w:rsidP="0024674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</w:t>
                            </w:r>
                            <w:r w:rsidR="00765AB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1C39DC67" id="_x0000_s1040" type="#_x0000_t202" style="position:absolute;left:0;text-align:left;margin-left:299.55pt;margin-top:14.3pt;width:212.6pt;height:14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" fillcolor="white [3212]" strokeweight="3pt">
                <v:stroke linestyle="thinThin"/>
                <v:textbox>
                  <w:txbxContent>
                    <w:p w14:paraId="2159DD20" w14:textId="1FCC4329" w:rsidR="00246740" w:rsidRDefault="00246740" w:rsidP="00246740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91AE9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 МІСЦЕ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№</w:t>
                      </w:r>
                      <w:r w:rsidR="00814E30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11</w:t>
                      </w:r>
                    </w:p>
                    <w:p w14:paraId="1993A5D5" w14:textId="0EB63B63" w:rsidR="00246740" w:rsidRPr="00F06B65" w:rsidRDefault="00105234" w:rsidP="0024674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105234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 з використанням штучних, природніх укритів(шини, стовбури дерев). Ведення вогню з особистої зброї. (За наявності використовувати симулятор).</w:t>
                      </w:r>
                    </w:p>
                    <w:p w14:paraId="504D9D31" w14:textId="77777777" w:rsidR="00246740" w:rsidRPr="00F06B65" w:rsidRDefault="00246740" w:rsidP="00246740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C943F36" w14:textId="77777777" w:rsidR="00246740" w:rsidRPr="00F06B65" w:rsidRDefault="00246740" w:rsidP="0024674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</w:p>
                    <w:p w14:paraId="6E49CF5C" w14:textId="4251DDAA" w:rsidR="00246740" w:rsidRPr="00F06B65" w:rsidRDefault="00246740" w:rsidP="0024674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</w:t>
                      </w:r>
                      <w:r w:rsidR="00765AB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197B31" wp14:editId="3A97DDA5">
                <wp:simplePos x="0" y="0"/>
                <wp:positionH relativeFrom="column">
                  <wp:posOffset>558165</wp:posOffset>
                </wp:positionH>
                <wp:positionV relativeFrom="paragraph">
                  <wp:posOffset>171450</wp:posOffset>
                </wp:positionV>
                <wp:extent cx="2700000" cy="1800000"/>
                <wp:effectExtent l="19050" t="19050" r="24765" b="1016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0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0A4E6F9" w14:textId="0BA726DC" w:rsidR="00246740" w:rsidRDefault="00246740" w:rsidP="00246740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91AE9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  <w:r w:rsidR="00814E30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0</w:t>
                            </w:r>
                          </w:p>
                          <w:p w14:paraId="62D7187D" w14:textId="77777777" w:rsidR="00246740" w:rsidRDefault="00246740" w:rsidP="0024674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F132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Вивчення правил стрільби по повітряних цілях. Тренування прийомів стрільби по повітряним цілях.</w:t>
                            </w:r>
                          </w:p>
                          <w:p w14:paraId="63C93BD6" w14:textId="59B1A583" w:rsidR="00246740" w:rsidRDefault="00246740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F277BDE" w14:textId="78C7AEFD" w:rsidR="00765AB8" w:rsidRDefault="00765AB8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F911AB8" w14:textId="1CBAD399" w:rsidR="00765AB8" w:rsidRDefault="00765AB8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6544463" w14:textId="77777777" w:rsidR="00765AB8" w:rsidRPr="00456536" w:rsidRDefault="00765AB8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A09740F" w14:textId="77777777" w:rsidR="00246740" w:rsidRPr="00456536" w:rsidRDefault="00246740" w:rsidP="00246740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7B62BD5" w14:textId="77777777" w:rsidR="00246740" w:rsidRPr="00456536" w:rsidRDefault="00246740" w:rsidP="0024674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</w:p>
                          <w:p w14:paraId="42BC4FB0" w14:textId="39EAEF02" w:rsidR="00246740" w:rsidRPr="00A13BC2" w:rsidRDefault="00246740" w:rsidP="00246740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45653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 w:rsidRPr="00A13BC2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 ____________________________________</w:t>
                            </w:r>
                            <w:r w:rsidR="00765AB8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26197B31" id="_x0000_s1041" type="#_x0000_t202" style="position:absolute;left:0;text-align:left;margin-left:43.95pt;margin-top:13.5pt;width:212.6pt;height:141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" fillcolor="white [3212]" strokeweight="3pt">
                <v:stroke linestyle="thinThin"/>
                <v:textbox>
                  <w:txbxContent>
                    <w:p w14:paraId="20A4E6F9" w14:textId="0BA726DC" w:rsidR="00246740" w:rsidRDefault="00246740" w:rsidP="00246740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91AE9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 МІСЦЕ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1</w:t>
                      </w:r>
                      <w:r w:rsidR="00814E30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0</w:t>
                      </w:r>
                    </w:p>
                    <w:p w14:paraId="62D7187D" w14:textId="77777777" w:rsidR="00246740" w:rsidRDefault="00246740" w:rsidP="0024674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0F132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Вивчення правил стрільби по повітряних цілях. Тренування прийомів стрільби по повітряним цілях.</w:t>
                      </w:r>
                    </w:p>
                    <w:p w14:paraId="63C93BD6" w14:textId="59B1A583" w:rsidR="00246740" w:rsidRDefault="00246740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F277BDE" w14:textId="78C7AEFD" w:rsidR="00765AB8" w:rsidRDefault="00765AB8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F911AB8" w14:textId="1CBAD399" w:rsidR="00765AB8" w:rsidRDefault="00765AB8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46544463" w14:textId="77777777" w:rsidR="00765AB8" w:rsidRPr="00456536" w:rsidRDefault="00765AB8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3A09740F" w14:textId="77777777" w:rsidR="00246740" w:rsidRPr="00456536" w:rsidRDefault="00246740" w:rsidP="00246740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7B62BD5" w14:textId="77777777" w:rsidR="00246740" w:rsidRPr="00456536" w:rsidRDefault="00246740" w:rsidP="0024674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</w:p>
                    <w:p w14:paraId="42BC4FB0" w14:textId="39EAEF02" w:rsidR="00246740" w:rsidRPr="00A13BC2" w:rsidRDefault="00246740" w:rsidP="00246740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  <w:r w:rsidRPr="0045653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 w:rsidRPr="00A13BC2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 ____________________________________</w:t>
                      </w:r>
                      <w:r w:rsidR="00765AB8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</w:p>
    <w:p w14:paraId="1FCBB92C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8B9EE1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85B0C09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E97722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1ECA6C" wp14:editId="0B487604">
                <wp:simplePos x="0" y="0"/>
                <wp:positionH relativeFrom="column">
                  <wp:posOffset>6525895</wp:posOffset>
                </wp:positionH>
                <wp:positionV relativeFrom="paragraph">
                  <wp:posOffset>24765</wp:posOffset>
                </wp:positionV>
                <wp:extent cx="539750" cy="0"/>
                <wp:effectExtent l="0" t="76200" r="12700" b="95250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04241F9" id="Пряма зі стрілкою 38" o:spid="_x0000_s1026" type="#_x0000_t32" style="position:absolute;margin-left:513.85pt;margin-top:1.95pt;width:42.5pt;height:0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</w:p>
    <w:p w14:paraId="728C203A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5E436C4" wp14:editId="4F15E9B3">
                <wp:simplePos x="0" y="0"/>
                <wp:positionH relativeFrom="column">
                  <wp:posOffset>3267075</wp:posOffset>
                </wp:positionH>
                <wp:positionV relativeFrom="paragraph">
                  <wp:posOffset>62230</wp:posOffset>
                </wp:positionV>
                <wp:extent cx="539750" cy="0"/>
                <wp:effectExtent l="0" t="76200" r="12700" b="9525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BF5DF97" id="Пряма зі стрілкою 37" o:spid="_x0000_s1026" type="#_x0000_t32" style="position:absolute;margin-left:257.25pt;margin-top:4.9pt;width:42.5pt;height:0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</w:p>
    <w:p w14:paraId="04BD38DA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3AA656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70C1259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528C9C1" w14:textId="37FCE919" w:rsidR="00246740" w:rsidRDefault="00765AB8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C873C1F" wp14:editId="25BD3CE7">
                <wp:simplePos x="0" y="0"/>
                <wp:positionH relativeFrom="column">
                  <wp:posOffset>8416290</wp:posOffset>
                </wp:positionH>
                <wp:positionV relativeFrom="paragraph">
                  <wp:posOffset>165100</wp:posOffset>
                </wp:positionV>
                <wp:extent cx="0" cy="935990"/>
                <wp:effectExtent l="0" t="0" r="38100" b="35560"/>
                <wp:wrapNone/>
                <wp:docPr id="15" name="Пряма сполучна ліні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59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0D451C05" id="Пряма сполучна лінія 15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2.7pt,13pt" to="662.7pt,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" strokecolor="black [3200]" strokeweight=".5pt">
                <v:stroke joinstyle="miter"/>
              </v:line>
            </w:pict>
          </mc:Fallback>
        </mc:AlternateContent>
      </w:r>
      <w:r w:rsidR="00246740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8E6094D" wp14:editId="0270E1A8">
                <wp:simplePos x="0" y="0"/>
                <wp:positionH relativeFrom="column">
                  <wp:posOffset>1887855</wp:posOffset>
                </wp:positionH>
                <wp:positionV relativeFrom="paragraph">
                  <wp:posOffset>162560</wp:posOffset>
                </wp:positionV>
                <wp:extent cx="0" cy="936000"/>
                <wp:effectExtent l="76200" t="38100" r="57150" b="1651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36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B4AF7B8" id="Пряма зі стрілкою 43" o:spid="_x0000_s1026" type="#_x0000_t32" style="position:absolute;margin-left:148.65pt;margin-top:12.8pt;width:0;height:73.7pt;flip:y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</w:p>
    <w:p w14:paraId="18D0E0C2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04B3EAE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B068A4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7AAFD5E" w14:textId="2EE8E017" w:rsidR="00246740" w:rsidRDefault="00765AB8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2DEE548" wp14:editId="0EB5CA16">
                <wp:simplePos x="0" y="0"/>
                <wp:positionH relativeFrom="column">
                  <wp:posOffset>8431530</wp:posOffset>
                </wp:positionH>
                <wp:positionV relativeFrom="paragraph">
                  <wp:posOffset>-270510</wp:posOffset>
                </wp:positionV>
                <wp:extent cx="0" cy="369570"/>
                <wp:effectExtent l="76200" t="0" r="76200" b="4953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95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55573D0D" id="Пряма зі стрілкою 25" o:spid="_x0000_s1026" type="#_x0000_t32" style="position:absolute;margin-left:663.9pt;margin-top:-21.3pt;width:0;height:29.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3B8F8E" wp14:editId="3F152FAC">
                <wp:simplePos x="0" y="0"/>
                <wp:positionH relativeFrom="column">
                  <wp:posOffset>1885950</wp:posOffset>
                </wp:positionH>
                <wp:positionV relativeFrom="paragraph">
                  <wp:posOffset>-270510</wp:posOffset>
                </wp:positionV>
                <wp:extent cx="0" cy="369570"/>
                <wp:effectExtent l="0" t="0" r="38100" b="11430"/>
                <wp:wrapNone/>
                <wp:docPr id="10" name="Пряма сполучна ліні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95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5128E892" id="Пряма сполучна лінія 10" o:spid="_x0000_s1026" style="position:absolute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5pt,-21.3pt" to="148.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14:paraId="25C6FC48" w14:textId="1B71DB39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DC92DAC" w14:textId="36E990B2" w:rsidR="00246740" w:rsidRDefault="00814E3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7411C2" wp14:editId="2B154C58">
                <wp:simplePos x="0" y="0"/>
                <wp:positionH relativeFrom="column">
                  <wp:posOffset>558165</wp:posOffset>
                </wp:positionH>
                <wp:positionV relativeFrom="paragraph">
                  <wp:posOffset>53975</wp:posOffset>
                </wp:positionV>
                <wp:extent cx="2700000" cy="1800000"/>
                <wp:effectExtent l="19050" t="19050" r="24765" b="10160"/>
                <wp:wrapNone/>
                <wp:docPr id="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0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D49ED73" w14:textId="768524EF" w:rsidR="00246740" w:rsidRDefault="00246740" w:rsidP="00246740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91AE9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№</w:t>
                            </w:r>
                            <w:r w:rsidR="00814E30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15</w:t>
                            </w:r>
                          </w:p>
                          <w:p w14:paraId="28273ECD" w14:textId="1A574EAD" w:rsidR="00246740" w:rsidRPr="00336975" w:rsidRDefault="00336975" w:rsidP="00765AB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Призначення, будова, ТТХ стрілецького іноземного озброєння (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en-US"/>
                              </w:rPr>
                              <w:t>M4A1, CZ, GROT)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. Порядок обслуговування</w:t>
                            </w:r>
                          </w:p>
                          <w:p w14:paraId="57FA407C" w14:textId="0FF50620" w:rsidR="00246740" w:rsidRDefault="00246740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5F8A90E" w14:textId="3D13C410" w:rsidR="00765AB8" w:rsidRDefault="00765AB8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A555B9A" w14:textId="77777777" w:rsidR="00765AB8" w:rsidRDefault="00765AB8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85488DF" w14:textId="77777777" w:rsidR="00765AB8" w:rsidRPr="00F06B65" w:rsidRDefault="00765AB8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688A765" w14:textId="77777777" w:rsidR="00246740" w:rsidRPr="00F06B65" w:rsidRDefault="00246740" w:rsidP="00246740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38A9912" w14:textId="77777777" w:rsidR="00246740" w:rsidRPr="00F06B65" w:rsidRDefault="00246740" w:rsidP="0024674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</w:p>
                          <w:p w14:paraId="671F1709" w14:textId="412ED7A6" w:rsidR="00246740" w:rsidRPr="00065F0C" w:rsidRDefault="00246740" w:rsidP="0024674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</w:t>
                            </w:r>
                            <w:r w:rsidRPr="00A13BC2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 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7E7411C2" id="_x0000_s1042" type="#_x0000_t202" style="position:absolute;left:0;text-align:left;margin-left:43.95pt;margin-top:4.25pt;width:212.6pt;height:14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" fillcolor="white [3212]" strokeweight="3pt">
                <v:stroke linestyle="thinThin"/>
                <v:textbox>
                  <w:txbxContent>
                    <w:p w14:paraId="4D49ED73" w14:textId="768524EF" w:rsidR="00246740" w:rsidRDefault="00246740" w:rsidP="00246740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91AE9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 МІСЦЕ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№</w:t>
                      </w:r>
                      <w:r w:rsidR="00814E30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15</w:t>
                      </w:r>
                      <w:bookmarkStart w:id="14" w:name="_GoBack"/>
                      <w:bookmarkEnd w:id="14"/>
                    </w:p>
                    <w:p w14:paraId="28273ECD" w14:textId="1A574EAD" w:rsidR="00246740" w:rsidRPr="00336975" w:rsidRDefault="00336975" w:rsidP="00765AB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Призначення, будова, ТТХ стрілецького іноземного озброєння (</w:t>
                      </w: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en-US"/>
                        </w:rPr>
                        <w:t>M4A1, CZ, GROT)</w:t>
                      </w: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. Порядок обслуговування</w:t>
                      </w:r>
                    </w:p>
                    <w:p w14:paraId="57FA407C" w14:textId="0FF50620" w:rsidR="00246740" w:rsidRDefault="00246740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45F8A90E" w14:textId="3D13C410" w:rsidR="00765AB8" w:rsidRDefault="00765AB8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3A555B9A" w14:textId="77777777" w:rsidR="00765AB8" w:rsidRDefault="00765AB8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85488DF" w14:textId="77777777" w:rsidR="00765AB8" w:rsidRPr="00F06B65" w:rsidRDefault="00765AB8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3688A765" w14:textId="77777777" w:rsidR="00246740" w:rsidRPr="00F06B65" w:rsidRDefault="00246740" w:rsidP="00246740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38A9912" w14:textId="77777777" w:rsidR="00246740" w:rsidRPr="00F06B65" w:rsidRDefault="00246740" w:rsidP="0024674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</w:p>
                    <w:p w14:paraId="671F1709" w14:textId="412ED7A6" w:rsidR="00246740" w:rsidRPr="00065F0C" w:rsidRDefault="00246740" w:rsidP="0024674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</w:t>
                      </w:r>
                      <w:r w:rsidRPr="00A13BC2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 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A66C38" wp14:editId="723E52D0">
                <wp:simplePos x="0" y="0"/>
                <wp:positionH relativeFrom="column">
                  <wp:posOffset>3786505</wp:posOffset>
                </wp:positionH>
                <wp:positionV relativeFrom="paragraph">
                  <wp:posOffset>29210</wp:posOffset>
                </wp:positionV>
                <wp:extent cx="2700000" cy="1800000"/>
                <wp:effectExtent l="19050" t="19050" r="24765" b="10160"/>
                <wp:wrapNone/>
                <wp:docPr id="3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0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7BA0A88" w14:textId="3FC81772" w:rsidR="00246740" w:rsidRDefault="00246740" w:rsidP="00246740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91AE9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 МІСЦЕ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="00814E30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14</w:t>
                            </w:r>
                          </w:p>
                          <w:p w14:paraId="4732D6CD" w14:textId="59DD1C96" w:rsidR="00246740" w:rsidRPr="00336975" w:rsidRDefault="00336975" w:rsidP="00765AB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Будова, призначення гладкоствольної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напів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автоматичної рушниці 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en-US"/>
                              </w:rPr>
                              <w:t>Hatsan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BTS12)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, обслуговування, застосування проти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БпЛА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46756AF" w14:textId="2D716B46" w:rsidR="00246740" w:rsidRDefault="00246740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32D19B8" w14:textId="24409803" w:rsidR="00765AB8" w:rsidRDefault="00765AB8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D1481C8" w14:textId="76C3B590" w:rsidR="00765AB8" w:rsidRDefault="00765AB8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F02160" w14:textId="77777777" w:rsidR="00765AB8" w:rsidRPr="00F06B65" w:rsidRDefault="00765AB8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B7533BF" w14:textId="77777777" w:rsidR="00246740" w:rsidRPr="00F06B65" w:rsidRDefault="00246740" w:rsidP="00246740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A4ED465" w14:textId="77777777" w:rsidR="00246740" w:rsidRPr="00F06B65" w:rsidRDefault="00246740" w:rsidP="0024674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</w:p>
                          <w:p w14:paraId="2D36EE66" w14:textId="77777777" w:rsidR="00246740" w:rsidRPr="00F06B65" w:rsidRDefault="00246740" w:rsidP="0024674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53A66C38" id="_x0000_s1043" type="#_x0000_t202" style="position:absolute;left:0;text-align:left;margin-left:298.15pt;margin-top:2.3pt;width:212.6pt;height:141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" fillcolor="white [3212]" strokeweight="3pt">
                <v:stroke linestyle="thinThin"/>
                <v:textbox>
                  <w:txbxContent>
                    <w:p w14:paraId="47BA0A88" w14:textId="3FC81772" w:rsidR="00246740" w:rsidRDefault="00246740" w:rsidP="00246740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91AE9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 МІСЦЕ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 xml:space="preserve"> №</w:t>
                      </w:r>
                      <w:r w:rsidR="00814E30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14</w:t>
                      </w:r>
                    </w:p>
                    <w:p w14:paraId="4732D6CD" w14:textId="59DD1C96" w:rsidR="00246740" w:rsidRPr="00336975" w:rsidRDefault="00336975" w:rsidP="00765AB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Будова, призначення гладкоствольної напів автоматичної рушниці (</w:t>
                      </w: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en-US"/>
                        </w:rPr>
                        <w:t>Hatsan BTS12)</w:t>
                      </w: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, обслуговування, застосування проти БпЛА.</w:t>
                      </w:r>
                    </w:p>
                    <w:p w14:paraId="046756AF" w14:textId="2D716B46" w:rsidR="00246740" w:rsidRDefault="00246740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32D19B8" w14:textId="24409803" w:rsidR="00765AB8" w:rsidRDefault="00765AB8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D1481C8" w14:textId="76C3B590" w:rsidR="00765AB8" w:rsidRDefault="00765AB8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DF02160" w14:textId="77777777" w:rsidR="00765AB8" w:rsidRPr="00F06B65" w:rsidRDefault="00765AB8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B7533BF" w14:textId="77777777" w:rsidR="00246740" w:rsidRPr="00F06B65" w:rsidRDefault="00246740" w:rsidP="00246740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A4ED465" w14:textId="77777777" w:rsidR="00246740" w:rsidRPr="00F06B65" w:rsidRDefault="00246740" w:rsidP="0024674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</w:p>
                    <w:p w14:paraId="2D36EE66" w14:textId="77777777" w:rsidR="00246740" w:rsidRPr="00F06B65" w:rsidRDefault="00246740" w:rsidP="0024674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22B870" wp14:editId="0A17C997">
                <wp:simplePos x="0" y="0"/>
                <wp:positionH relativeFrom="margin">
                  <wp:posOffset>7114540</wp:posOffset>
                </wp:positionH>
                <wp:positionV relativeFrom="paragraph">
                  <wp:posOffset>24765</wp:posOffset>
                </wp:positionV>
                <wp:extent cx="2700000" cy="1800000"/>
                <wp:effectExtent l="19050" t="19050" r="24765" b="10160"/>
                <wp:wrapNone/>
                <wp:docPr id="3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0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C3A9C2" w14:textId="0213AE2A" w:rsidR="00246740" w:rsidRDefault="00246740" w:rsidP="00246740">
                            <w:pPr>
                              <w:jc w:val="center"/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91AE9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№</w:t>
                            </w:r>
                            <w:r w:rsidR="00814E30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13</w:t>
                            </w:r>
                          </w:p>
                          <w:p w14:paraId="73AC6E83" w14:textId="324D0145" w:rsidR="00246740" w:rsidRPr="00F06B65" w:rsidRDefault="00246740" w:rsidP="00765AB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46740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Порядок встановлення вибухових засобів, пророблення проходу в стінах будівель.</w:t>
                            </w:r>
                          </w:p>
                          <w:p w14:paraId="39187CF8" w14:textId="703D3D28" w:rsidR="00246740" w:rsidRDefault="00246740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602D33" w14:textId="1CB2FF88" w:rsidR="00765AB8" w:rsidRDefault="00765AB8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A01BD94" w14:textId="4FD2A0F2" w:rsidR="00765AB8" w:rsidRDefault="00765AB8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753702" w14:textId="51CC326C" w:rsidR="00765AB8" w:rsidRDefault="00765AB8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1B74C40" w14:textId="77777777" w:rsidR="00765AB8" w:rsidRPr="00F06B65" w:rsidRDefault="00765AB8" w:rsidP="0024674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B7F06CA" w14:textId="77777777" w:rsidR="00246740" w:rsidRPr="00F06B65" w:rsidRDefault="00246740" w:rsidP="00246740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3346546" w14:textId="77777777" w:rsidR="00246740" w:rsidRPr="00F06B65" w:rsidRDefault="00246740" w:rsidP="0024674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загальновійськове стрільбище</w:t>
                            </w:r>
                          </w:p>
                          <w:p w14:paraId="1C1E0BDE" w14:textId="77777777" w:rsidR="00246740" w:rsidRPr="00F06B65" w:rsidRDefault="00246740" w:rsidP="0024674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</w:t>
                            </w:r>
                            <w:r w:rsidRPr="00F06B6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6222B870" id="_x0000_s1044" type="#_x0000_t202" style="position:absolute;left:0;text-align:left;margin-left:560.2pt;margin-top:1.95pt;width:212.6pt;height:141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" fillcolor="white [3212]" strokeweight="3pt">
                <v:stroke linestyle="thinThin"/>
                <v:textbox>
                  <w:txbxContent>
                    <w:p w14:paraId="2EC3A9C2" w14:textId="0213AE2A" w:rsidR="00246740" w:rsidRDefault="00246740" w:rsidP="00246740">
                      <w:pPr>
                        <w:jc w:val="center"/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91AE9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 xml:space="preserve"> МІСЦЕ </w:t>
                      </w:r>
                      <w:r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№</w:t>
                      </w:r>
                      <w:r w:rsidR="00814E30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13</w:t>
                      </w:r>
                    </w:p>
                    <w:p w14:paraId="73AC6E83" w14:textId="324D0145" w:rsidR="00246740" w:rsidRPr="00F06B65" w:rsidRDefault="00246740" w:rsidP="00765AB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246740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Порядок встановлення вибухових засобів, пророблення проходу в стінах будівель.</w:t>
                      </w:r>
                    </w:p>
                    <w:p w14:paraId="39187CF8" w14:textId="703D3D28" w:rsidR="00246740" w:rsidRDefault="00246740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8602D33" w14:textId="1CB2FF88" w:rsidR="00765AB8" w:rsidRDefault="00765AB8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A01BD94" w14:textId="4FD2A0F2" w:rsidR="00765AB8" w:rsidRDefault="00765AB8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E753702" w14:textId="51CC326C" w:rsidR="00765AB8" w:rsidRDefault="00765AB8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1B74C40" w14:textId="77777777" w:rsidR="00765AB8" w:rsidRPr="00F06B65" w:rsidRDefault="00765AB8" w:rsidP="00246740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B7F06CA" w14:textId="77777777" w:rsidR="00246740" w:rsidRPr="00F06B65" w:rsidRDefault="00246740" w:rsidP="00246740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</w:t>
                      </w: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3346546" w14:textId="77777777" w:rsidR="00246740" w:rsidRPr="00F06B65" w:rsidRDefault="00246740" w:rsidP="0024674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загальновійськове стрільбище</w:t>
                      </w:r>
                    </w:p>
                    <w:p w14:paraId="1C1E0BDE" w14:textId="77777777" w:rsidR="00246740" w:rsidRPr="00F06B65" w:rsidRDefault="00246740" w:rsidP="0024674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</w:t>
                      </w:r>
                      <w:r w:rsidRPr="00F06B6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E9FF52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F4AC7A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C00E53C" wp14:editId="0966F5AF">
                <wp:simplePos x="0" y="0"/>
                <wp:positionH relativeFrom="column">
                  <wp:posOffset>3255645</wp:posOffset>
                </wp:positionH>
                <wp:positionV relativeFrom="paragraph">
                  <wp:posOffset>194310</wp:posOffset>
                </wp:positionV>
                <wp:extent cx="521970" cy="0"/>
                <wp:effectExtent l="38100" t="76200" r="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E498045" id="Пряма зі стрілкою 42" o:spid="_x0000_s1026" type="#_x0000_t32" style="position:absolute;margin-left:256.35pt;margin-top:15.3pt;width:41.1pt;height:0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EBE79B" wp14:editId="6E210584">
                <wp:simplePos x="0" y="0"/>
                <wp:positionH relativeFrom="column">
                  <wp:posOffset>6509385</wp:posOffset>
                </wp:positionH>
                <wp:positionV relativeFrom="paragraph">
                  <wp:posOffset>194310</wp:posOffset>
                </wp:positionV>
                <wp:extent cx="540000" cy="0"/>
                <wp:effectExtent l="38100" t="76200" r="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A0DEEE4" id="Пряма зі стрілкою 41" o:spid="_x0000_s1026" type="#_x0000_t32" style="position:absolute;margin-left:512.55pt;margin-top:15.3pt;width:42.5pt;height:0;flip:x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</w:p>
    <w:p w14:paraId="7589AD4B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CA0285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CF6DEE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5B8ED1E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26D97CD" w14:textId="77777777" w:rsidR="00246740" w:rsidRDefault="00246740" w:rsidP="0024674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656FB5" w14:textId="77777777" w:rsidR="00246740" w:rsidRDefault="00246740" w:rsidP="00246740">
      <w:pPr>
        <w:pStyle w:val="1"/>
        <w:spacing w:line="240" w:lineRule="auto"/>
        <w:ind w:left="0" w:firstLine="0"/>
        <w:rPr>
          <w:b/>
          <w:szCs w:val="28"/>
        </w:rPr>
      </w:pPr>
    </w:p>
    <w:p w14:paraId="3B7B6399" w14:textId="77777777" w:rsidR="00246740" w:rsidRPr="00765AB8" w:rsidRDefault="00246740" w:rsidP="00246740">
      <w:pPr>
        <w:pStyle w:val="1"/>
        <w:spacing w:line="240" w:lineRule="auto"/>
        <w:rPr>
          <w:i/>
          <w:color w:val="FF0000"/>
          <w:sz w:val="24"/>
        </w:rPr>
      </w:pPr>
      <w:r w:rsidRPr="00765AB8">
        <w:rPr>
          <w:i/>
          <w:color w:val="FF0000"/>
          <w:sz w:val="24"/>
        </w:rPr>
        <w:t xml:space="preserve">                        Примітка:</w:t>
      </w:r>
    </w:p>
    <w:p w14:paraId="07A8AD31" w14:textId="34D3B4B5" w:rsidR="00246740" w:rsidRPr="00765AB8" w:rsidRDefault="00246740" w:rsidP="00765AB8">
      <w:pPr>
        <w:pStyle w:val="1"/>
        <w:numPr>
          <w:ilvl w:val="0"/>
          <w:numId w:val="11"/>
        </w:numPr>
        <w:spacing w:line="240" w:lineRule="auto"/>
        <w:rPr>
          <w:i/>
          <w:color w:val="FF0000"/>
          <w:sz w:val="24"/>
        </w:rPr>
      </w:pPr>
      <w:r w:rsidRPr="00765AB8">
        <w:rPr>
          <w:i/>
          <w:color w:val="FF0000"/>
          <w:sz w:val="24"/>
        </w:rPr>
        <w:t>Заміна навчальних місцях відбувається за командою керівника заняття.</w:t>
      </w:r>
    </w:p>
    <w:p w14:paraId="2E6A8C91" w14:textId="77777777" w:rsidR="00246740" w:rsidRDefault="00246740" w:rsidP="00196B87">
      <w:pPr>
        <w:pStyle w:val="1"/>
        <w:spacing w:line="240" w:lineRule="auto"/>
        <w:ind w:left="0" w:firstLine="0"/>
        <w:rPr>
          <w:b/>
          <w:szCs w:val="28"/>
        </w:rPr>
      </w:pPr>
    </w:p>
    <w:p w14:paraId="133ADBF8" w14:textId="77777777" w:rsidR="007C3679" w:rsidRDefault="007C367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391962B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 w:rsidR="000E5506">
        <w:rPr>
          <w:szCs w:val="28"/>
        </w:rPr>
        <w:t xml:space="preserve"> __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BD8CBFB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58B30384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69BAE2D5" w:rsidR="00FB1444" w:rsidRDefault="00F373A6" w:rsidP="007B6EA7">
      <w:pPr>
        <w:pStyle w:val="1"/>
        <w:spacing w:line="240" w:lineRule="auto"/>
        <w:jc w:val="left"/>
      </w:pPr>
      <w:r w:rsidRPr="005B4FCD">
        <w:rPr>
          <w:szCs w:val="28"/>
        </w:rPr>
        <w:t xml:space="preserve">Керівник заняття: </w:t>
      </w:r>
      <w:r w:rsidR="005B4FCD" w:rsidRPr="005B4FCD">
        <w:rPr>
          <w:szCs w:val="28"/>
        </w:rPr>
        <w:t>_________________________________________</w:t>
      </w:r>
      <w:r w:rsidR="005B4FCD">
        <w:rPr>
          <w:szCs w:val="28"/>
        </w:rPr>
        <w:t>_________________________________________________</w:t>
      </w:r>
    </w:p>
    <w:sectPr w:rsidR="00FB1444" w:rsidSect="00D72CFC">
      <w:pgSz w:w="16838" w:h="11906" w:orient="landscape"/>
      <w:pgMar w:top="426" w:right="678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6C314" w14:textId="77777777" w:rsidR="00E0581D" w:rsidRDefault="00E0581D">
      <w:r>
        <w:separator/>
      </w:r>
    </w:p>
  </w:endnote>
  <w:endnote w:type="continuationSeparator" w:id="0">
    <w:p w14:paraId="63C3E555" w14:textId="77777777" w:rsidR="00E0581D" w:rsidRDefault="00E05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B92E5" w14:textId="77777777" w:rsidR="00E0581D" w:rsidRDefault="00E0581D">
      <w:r>
        <w:separator/>
      </w:r>
    </w:p>
  </w:footnote>
  <w:footnote w:type="continuationSeparator" w:id="0">
    <w:p w14:paraId="6A820543" w14:textId="77777777" w:rsidR="00E0581D" w:rsidRDefault="00E05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916E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047D626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31143F9E"/>
    <w:lvl w:ilvl="0" w:tplc="2402A6A2">
      <w:start w:val="1"/>
      <w:numFmt w:val="decimal"/>
      <w:lvlText w:val="%1."/>
      <w:lvlJc w:val="left"/>
      <w:pPr>
        <w:ind w:left="2487" w:hanging="360"/>
      </w:pPr>
      <w:rPr>
        <w:rFonts w:hint="default"/>
        <w:color w:val="FF0000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8C77622"/>
    <w:multiLevelType w:val="hybridMultilevel"/>
    <w:tmpl w:val="D9845C94"/>
    <w:lvl w:ilvl="0" w:tplc="1F0C6EB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3A2F6BF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10"/>
  </w:num>
  <w:num w:numId="7">
    <w:abstractNumId w:val="7"/>
  </w:num>
  <w:num w:numId="8">
    <w:abstractNumId w:val="9"/>
  </w:num>
  <w:num w:numId="9">
    <w:abstractNumId w:val="1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566B"/>
    <w:rsid w:val="00077B3E"/>
    <w:rsid w:val="00083C37"/>
    <w:rsid w:val="0008641D"/>
    <w:rsid w:val="00092C9B"/>
    <w:rsid w:val="000A0E88"/>
    <w:rsid w:val="000B000C"/>
    <w:rsid w:val="000B7567"/>
    <w:rsid w:val="000C00DD"/>
    <w:rsid w:val="000D2740"/>
    <w:rsid w:val="000D3C35"/>
    <w:rsid w:val="000D5764"/>
    <w:rsid w:val="000E5506"/>
    <w:rsid w:val="000E7FD0"/>
    <w:rsid w:val="000F1328"/>
    <w:rsid w:val="000F2E76"/>
    <w:rsid w:val="000F4354"/>
    <w:rsid w:val="00105234"/>
    <w:rsid w:val="00117893"/>
    <w:rsid w:val="001217BF"/>
    <w:rsid w:val="001226A8"/>
    <w:rsid w:val="00126A48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3610"/>
    <w:rsid w:val="001F674F"/>
    <w:rsid w:val="00200920"/>
    <w:rsid w:val="00210915"/>
    <w:rsid w:val="00212461"/>
    <w:rsid w:val="002140FD"/>
    <w:rsid w:val="0021586B"/>
    <w:rsid w:val="0022551B"/>
    <w:rsid w:val="002264AE"/>
    <w:rsid w:val="00231409"/>
    <w:rsid w:val="00231E1A"/>
    <w:rsid w:val="00232C44"/>
    <w:rsid w:val="00234F25"/>
    <w:rsid w:val="002437B3"/>
    <w:rsid w:val="002458E3"/>
    <w:rsid w:val="00246740"/>
    <w:rsid w:val="002530CD"/>
    <w:rsid w:val="00254E1D"/>
    <w:rsid w:val="0026250E"/>
    <w:rsid w:val="00272CA3"/>
    <w:rsid w:val="002754CA"/>
    <w:rsid w:val="0028461F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4708"/>
    <w:rsid w:val="003171A3"/>
    <w:rsid w:val="00324F1B"/>
    <w:rsid w:val="00336511"/>
    <w:rsid w:val="00336975"/>
    <w:rsid w:val="003412E0"/>
    <w:rsid w:val="00355904"/>
    <w:rsid w:val="0036533A"/>
    <w:rsid w:val="00374F5D"/>
    <w:rsid w:val="0038325C"/>
    <w:rsid w:val="00387E77"/>
    <w:rsid w:val="003A164A"/>
    <w:rsid w:val="003A5A6B"/>
    <w:rsid w:val="003B186E"/>
    <w:rsid w:val="003C00EC"/>
    <w:rsid w:val="003C11FB"/>
    <w:rsid w:val="003C21BD"/>
    <w:rsid w:val="003C3613"/>
    <w:rsid w:val="003D5B8E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438"/>
    <w:rsid w:val="004469F9"/>
    <w:rsid w:val="00451941"/>
    <w:rsid w:val="004548F1"/>
    <w:rsid w:val="004604C0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5101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1032"/>
    <w:rsid w:val="005442E4"/>
    <w:rsid w:val="00550289"/>
    <w:rsid w:val="0056072A"/>
    <w:rsid w:val="0056388D"/>
    <w:rsid w:val="005748F0"/>
    <w:rsid w:val="00576AC1"/>
    <w:rsid w:val="0057725E"/>
    <w:rsid w:val="005905BA"/>
    <w:rsid w:val="005944F1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239A7"/>
    <w:rsid w:val="006308C7"/>
    <w:rsid w:val="00634DA3"/>
    <w:rsid w:val="00636583"/>
    <w:rsid w:val="006402F8"/>
    <w:rsid w:val="006552FF"/>
    <w:rsid w:val="00655891"/>
    <w:rsid w:val="0065746D"/>
    <w:rsid w:val="006636DB"/>
    <w:rsid w:val="006653D7"/>
    <w:rsid w:val="006678F3"/>
    <w:rsid w:val="00670632"/>
    <w:rsid w:val="006772EA"/>
    <w:rsid w:val="00683153"/>
    <w:rsid w:val="00691AE9"/>
    <w:rsid w:val="006923E1"/>
    <w:rsid w:val="00696F4F"/>
    <w:rsid w:val="006B2308"/>
    <w:rsid w:val="006C59C3"/>
    <w:rsid w:val="006D34D3"/>
    <w:rsid w:val="006D3BD9"/>
    <w:rsid w:val="006D4951"/>
    <w:rsid w:val="006D5CE3"/>
    <w:rsid w:val="006D6CE8"/>
    <w:rsid w:val="006E54D2"/>
    <w:rsid w:val="006E5916"/>
    <w:rsid w:val="006F29D4"/>
    <w:rsid w:val="006F60D9"/>
    <w:rsid w:val="00703D49"/>
    <w:rsid w:val="00713981"/>
    <w:rsid w:val="0071474E"/>
    <w:rsid w:val="00715AC9"/>
    <w:rsid w:val="00725046"/>
    <w:rsid w:val="00752DCB"/>
    <w:rsid w:val="007569CA"/>
    <w:rsid w:val="007576D1"/>
    <w:rsid w:val="00761568"/>
    <w:rsid w:val="00765AB8"/>
    <w:rsid w:val="007665A4"/>
    <w:rsid w:val="00780E52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679"/>
    <w:rsid w:val="007E0C14"/>
    <w:rsid w:val="007E5EE8"/>
    <w:rsid w:val="007E6174"/>
    <w:rsid w:val="007F6844"/>
    <w:rsid w:val="00800CF0"/>
    <w:rsid w:val="0080593C"/>
    <w:rsid w:val="00810552"/>
    <w:rsid w:val="00813E4C"/>
    <w:rsid w:val="00814E30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876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706E"/>
    <w:rsid w:val="009012A7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80031"/>
    <w:rsid w:val="00990602"/>
    <w:rsid w:val="00990C68"/>
    <w:rsid w:val="00996D2C"/>
    <w:rsid w:val="009A0149"/>
    <w:rsid w:val="009B52BC"/>
    <w:rsid w:val="009C02D4"/>
    <w:rsid w:val="009C1BFE"/>
    <w:rsid w:val="009C3353"/>
    <w:rsid w:val="009C6C50"/>
    <w:rsid w:val="009C73D0"/>
    <w:rsid w:val="009D313A"/>
    <w:rsid w:val="009E0BD9"/>
    <w:rsid w:val="009E2B0D"/>
    <w:rsid w:val="009E70D2"/>
    <w:rsid w:val="009F086E"/>
    <w:rsid w:val="009F53B4"/>
    <w:rsid w:val="00A03BE8"/>
    <w:rsid w:val="00A0450A"/>
    <w:rsid w:val="00A10553"/>
    <w:rsid w:val="00A13BC2"/>
    <w:rsid w:val="00A20336"/>
    <w:rsid w:val="00A27AD1"/>
    <w:rsid w:val="00A50D55"/>
    <w:rsid w:val="00A54C10"/>
    <w:rsid w:val="00A62E19"/>
    <w:rsid w:val="00A65408"/>
    <w:rsid w:val="00A742CD"/>
    <w:rsid w:val="00A827CA"/>
    <w:rsid w:val="00A948F6"/>
    <w:rsid w:val="00AA5771"/>
    <w:rsid w:val="00AA6F3F"/>
    <w:rsid w:val="00AA7CA5"/>
    <w:rsid w:val="00AC00DD"/>
    <w:rsid w:val="00AC439C"/>
    <w:rsid w:val="00AC491B"/>
    <w:rsid w:val="00AE1486"/>
    <w:rsid w:val="00AF3528"/>
    <w:rsid w:val="00AF36FA"/>
    <w:rsid w:val="00AF6BE0"/>
    <w:rsid w:val="00AF754F"/>
    <w:rsid w:val="00B0303F"/>
    <w:rsid w:val="00B07554"/>
    <w:rsid w:val="00B17140"/>
    <w:rsid w:val="00B30263"/>
    <w:rsid w:val="00B30925"/>
    <w:rsid w:val="00B567D7"/>
    <w:rsid w:val="00B6167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22712"/>
    <w:rsid w:val="00C2740A"/>
    <w:rsid w:val="00C50880"/>
    <w:rsid w:val="00C514F0"/>
    <w:rsid w:val="00C544FE"/>
    <w:rsid w:val="00C627FD"/>
    <w:rsid w:val="00C63D18"/>
    <w:rsid w:val="00C6673E"/>
    <w:rsid w:val="00C7793F"/>
    <w:rsid w:val="00C87100"/>
    <w:rsid w:val="00C87D6F"/>
    <w:rsid w:val="00C94657"/>
    <w:rsid w:val="00CA0797"/>
    <w:rsid w:val="00CA6360"/>
    <w:rsid w:val="00CC2143"/>
    <w:rsid w:val="00CE0977"/>
    <w:rsid w:val="00D056EF"/>
    <w:rsid w:val="00D205F4"/>
    <w:rsid w:val="00D47706"/>
    <w:rsid w:val="00D51954"/>
    <w:rsid w:val="00D52910"/>
    <w:rsid w:val="00D67368"/>
    <w:rsid w:val="00D701D0"/>
    <w:rsid w:val="00D726BF"/>
    <w:rsid w:val="00D72CFC"/>
    <w:rsid w:val="00D744D8"/>
    <w:rsid w:val="00D81B01"/>
    <w:rsid w:val="00D82911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581D"/>
    <w:rsid w:val="00E06350"/>
    <w:rsid w:val="00E0700B"/>
    <w:rsid w:val="00E11550"/>
    <w:rsid w:val="00E14BD4"/>
    <w:rsid w:val="00E16C9B"/>
    <w:rsid w:val="00E17B42"/>
    <w:rsid w:val="00E217B7"/>
    <w:rsid w:val="00E21CCD"/>
    <w:rsid w:val="00E30C09"/>
    <w:rsid w:val="00E41B11"/>
    <w:rsid w:val="00E43C9B"/>
    <w:rsid w:val="00E442DA"/>
    <w:rsid w:val="00E457F4"/>
    <w:rsid w:val="00E5560C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E14"/>
    <w:rsid w:val="00F42F6E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6B87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2AA358-D47E-4378-9F3E-85590533C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3516</Words>
  <Characters>2005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Базалицький</cp:lastModifiedBy>
  <cp:revision>21</cp:revision>
  <cp:lastPrinted>2025-07-17T10:35:00Z</cp:lastPrinted>
  <dcterms:created xsi:type="dcterms:W3CDTF">2025-07-25T16:27:00Z</dcterms:created>
  <dcterms:modified xsi:type="dcterms:W3CDTF">2026-01-02T07:54:00Z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