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57BE" w14:textId="556AA738" w:rsidR="007134F5" w:rsidRPr="007A4DB1" w:rsidRDefault="00F76F0D" w:rsidP="00817AC6">
      <w:pPr>
        <w:spacing w:after="0" w:line="240" w:lineRule="auto"/>
        <w:ind w:right="-598"/>
        <w:jc w:val="right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Додаток</w:t>
      </w:r>
      <w:r w:rsidR="00A828CE" w:rsidRPr="007A4DB1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73EC9623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48C083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 xml:space="preserve">Список особового складу, </w:t>
      </w:r>
    </w:p>
    <w:p w14:paraId="400E4EE9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 xml:space="preserve">який убуває у відрядження для проведення підготовки </w:t>
      </w:r>
    </w:p>
    <w:p w14:paraId="7FF61B01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A4DB1">
        <w:rPr>
          <w:rFonts w:ascii="Times New Roman" w:hAnsi="Times New Roman" w:cs="Times New Roman"/>
          <w:i/>
          <w:sz w:val="28"/>
          <w:szCs w:val="28"/>
        </w:rPr>
        <w:t>………. (зазначити вид підготовки)</w:t>
      </w:r>
    </w:p>
    <w:p w14:paraId="1F76F7D1" w14:textId="77777777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з __.__.2025 по __.__.2025</w:t>
      </w:r>
    </w:p>
    <w:p w14:paraId="320DC98B" w14:textId="23BA54DA" w:rsidR="00D2179F" w:rsidRPr="007A4DB1" w:rsidRDefault="00D2179F" w:rsidP="00D217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(на території _______)</w:t>
      </w:r>
    </w:p>
    <w:p w14:paraId="04B48FF5" w14:textId="77777777" w:rsidR="004A415F" w:rsidRPr="007A4DB1" w:rsidRDefault="004A415F" w:rsidP="004A415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5438" w:type="pct"/>
        <w:jc w:val="center"/>
        <w:tblLayout w:type="fixed"/>
        <w:tblLook w:val="04A0" w:firstRow="1" w:lastRow="0" w:firstColumn="1" w:lastColumn="0" w:noHBand="0" w:noVBand="1"/>
      </w:tblPr>
      <w:tblGrid>
        <w:gridCol w:w="413"/>
        <w:gridCol w:w="716"/>
        <w:gridCol w:w="994"/>
        <w:gridCol w:w="1840"/>
        <w:gridCol w:w="1431"/>
        <w:gridCol w:w="1533"/>
        <w:gridCol w:w="1169"/>
        <w:gridCol w:w="988"/>
        <w:gridCol w:w="1713"/>
        <w:gridCol w:w="988"/>
        <w:gridCol w:w="684"/>
        <w:gridCol w:w="1701"/>
        <w:gridCol w:w="709"/>
        <w:gridCol w:w="956"/>
      </w:tblGrid>
      <w:tr w:rsidR="007A4DB1" w:rsidRPr="007A4DB1" w14:paraId="28690684" w14:textId="77777777" w:rsidTr="00771E68">
        <w:trPr>
          <w:trHeight w:val="696"/>
          <w:jc w:val="center"/>
        </w:trPr>
        <w:tc>
          <w:tcPr>
            <w:tcW w:w="130" w:type="pct"/>
            <w:vAlign w:val="center"/>
          </w:tcPr>
          <w:p w14:paraId="10A669CE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  <w:p w14:paraId="5B35C5D9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з/п</w:t>
            </w:r>
          </w:p>
        </w:tc>
        <w:tc>
          <w:tcPr>
            <w:tcW w:w="226" w:type="pct"/>
            <w:vAlign w:val="center"/>
          </w:tcPr>
          <w:p w14:paraId="687AA81A" w14:textId="02DB2BA1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В/ч</w:t>
            </w:r>
          </w:p>
        </w:tc>
        <w:tc>
          <w:tcPr>
            <w:tcW w:w="314" w:type="pct"/>
            <w:vAlign w:val="center"/>
          </w:tcPr>
          <w:p w14:paraId="38F3F0A5" w14:textId="16377470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Військове звання</w:t>
            </w:r>
          </w:p>
        </w:tc>
        <w:tc>
          <w:tcPr>
            <w:tcW w:w="581" w:type="pct"/>
            <w:vAlign w:val="center"/>
          </w:tcPr>
          <w:p w14:paraId="0163C97B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Посада</w:t>
            </w:r>
          </w:p>
        </w:tc>
        <w:tc>
          <w:tcPr>
            <w:tcW w:w="452" w:type="pct"/>
            <w:vAlign w:val="center"/>
          </w:tcPr>
          <w:p w14:paraId="1EBD7CEC" w14:textId="5DD246DF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ПРІЗВИЩЕ ім’я по батькові</w:t>
            </w:r>
          </w:p>
        </w:tc>
        <w:tc>
          <w:tcPr>
            <w:tcW w:w="484" w:type="pct"/>
            <w:vAlign w:val="center"/>
          </w:tcPr>
          <w:p w14:paraId="6C35177F" w14:textId="5BF260FF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Name</w:t>
            </w:r>
            <w:proofErr w:type="spellEnd"/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SURNAME</w:t>
            </w:r>
          </w:p>
        </w:tc>
        <w:tc>
          <w:tcPr>
            <w:tcW w:w="369" w:type="pct"/>
            <w:vAlign w:val="center"/>
          </w:tcPr>
          <w:p w14:paraId="06942989" w14:textId="4AC33F9D" w:rsidR="009465BA" w:rsidRPr="007A4DB1" w:rsidRDefault="004F19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Серія та номер паспорта</w:t>
            </w: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(</w:t>
            </w:r>
            <w:r w:rsidR="009465BA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внутрішн</w:t>
            </w:r>
            <w:r w:rsidR="007D0B0C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ій,</w:t>
            </w:r>
          </w:p>
          <w:p w14:paraId="7D0A18F9" w14:textId="7C1C30AF" w:rsidR="009465BA" w:rsidRPr="007A4DB1" w:rsidRDefault="00D2179F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закордонний</w:t>
            </w:r>
            <w:r w:rsidR="004F19BA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12" w:type="pct"/>
            <w:vAlign w:val="center"/>
          </w:tcPr>
          <w:p w14:paraId="7DE94204" w14:textId="48ABB361" w:rsidR="009465BA" w:rsidRPr="007A4DB1" w:rsidRDefault="00B20EF0" w:rsidP="00EF2237">
            <w:pPr>
              <w:ind w:lef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Серія та номер військового</w:t>
            </w:r>
            <w:r w:rsidR="005A2453"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документу</w:t>
            </w:r>
          </w:p>
        </w:tc>
        <w:tc>
          <w:tcPr>
            <w:tcW w:w="541" w:type="pct"/>
            <w:vAlign w:val="center"/>
          </w:tcPr>
          <w:p w14:paraId="78969108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і місце народження</w:t>
            </w:r>
          </w:p>
        </w:tc>
        <w:tc>
          <w:tcPr>
            <w:tcW w:w="312" w:type="pct"/>
            <w:vAlign w:val="center"/>
          </w:tcPr>
          <w:p w14:paraId="4346CA3B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Номер телефону</w:t>
            </w:r>
          </w:p>
        </w:tc>
        <w:tc>
          <w:tcPr>
            <w:tcW w:w="216" w:type="pct"/>
            <w:vAlign w:val="center"/>
          </w:tcPr>
          <w:p w14:paraId="0DC909AF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ВОС</w:t>
            </w:r>
          </w:p>
        </w:tc>
        <w:tc>
          <w:tcPr>
            <w:tcW w:w="537" w:type="pct"/>
            <w:vAlign w:val="center"/>
          </w:tcPr>
          <w:p w14:paraId="748546A7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Який ВВНЗ (ЗВО) закінчив,</w:t>
            </w:r>
          </w:p>
          <w:p w14:paraId="37F46AD5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спеціальність,</w:t>
            </w:r>
          </w:p>
          <w:p w14:paraId="36B33217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рік закінчення</w:t>
            </w:r>
          </w:p>
        </w:tc>
        <w:tc>
          <w:tcPr>
            <w:tcW w:w="224" w:type="pct"/>
            <w:tcMar>
              <w:left w:w="28" w:type="dxa"/>
              <w:right w:w="28" w:type="dxa"/>
            </w:tcMar>
            <w:vAlign w:val="center"/>
          </w:tcPr>
          <w:p w14:paraId="1395657D" w14:textId="04796BBC" w:rsidR="009465BA" w:rsidRPr="007A4DB1" w:rsidRDefault="00817AC6" w:rsidP="00EF2237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Наявність</w:t>
            </w:r>
            <w:r w:rsidR="009465BA" w:rsidRPr="007A4D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КППК</w:t>
            </w:r>
          </w:p>
        </w:tc>
        <w:tc>
          <w:tcPr>
            <w:tcW w:w="302" w:type="pct"/>
            <w:vAlign w:val="center"/>
          </w:tcPr>
          <w:p w14:paraId="48B7521C" w14:textId="77777777" w:rsidR="009465BA" w:rsidRPr="007A4DB1" w:rsidRDefault="009465BA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Досвід ведення бойових дій</w:t>
            </w:r>
          </w:p>
          <w:p w14:paraId="65632AAC" w14:textId="629B2849" w:rsidR="009465BA" w:rsidRPr="007A4DB1" w:rsidRDefault="00771E68" w:rsidP="00EF2237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(з _ по _)</w:t>
            </w:r>
          </w:p>
        </w:tc>
      </w:tr>
      <w:tr w:rsidR="007A4DB1" w:rsidRPr="007A4DB1" w14:paraId="3EFDD03F" w14:textId="77777777" w:rsidTr="00771E68">
        <w:trPr>
          <w:jc w:val="center"/>
        </w:trPr>
        <w:tc>
          <w:tcPr>
            <w:tcW w:w="130" w:type="pct"/>
            <w:vAlign w:val="center"/>
          </w:tcPr>
          <w:p w14:paraId="7C095F97" w14:textId="02568F7C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26" w:type="pct"/>
            <w:vAlign w:val="center"/>
          </w:tcPr>
          <w:p w14:paraId="0EA515BE" w14:textId="131C732F" w:rsidR="00307FB0" w:rsidRPr="00B96704" w:rsidRDefault="00FF3858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967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А2900</w:t>
            </w:r>
          </w:p>
        </w:tc>
        <w:tc>
          <w:tcPr>
            <w:tcW w:w="314" w:type="pct"/>
            <w:vAlign w:val="center"/>
          </w:tcPr>
          <w:p w14:paraId="6E3FC1F5" w14:textId="3BD4BEA2" w:rsidR="00307FB0" w:rsidRPr="00B96704" w:rsidRDefault="00FF3858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967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Старший солдат</w:t>
            </w:r>
          </w:p>
        </w:tc>
        <w:tc>
          <w:tcPr>
            <w:tcW w:w="581" w:type="pct"/>
            <w:vAlign w:val="center"/>
          </w:tcPr>
          <w:p w14:paraId="1F00CD17" w14:textId="1240396C" w:rsidR="00307FB0" w:rsidRPr="00B96704" w:rsidRDefault="00FF3858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Інструктор</w:t>
            </w:r>
          </w:p>
        </w:tc>
        <w:tc>
          <w:tcPr>
            <w:tcW w:w="452" w:type="pct"/>
            <w:vAlign w:val="center"/>
          </w:tcPr>
          <w:p w14:paraId="7CC8B335" w14:textId="4179B8F5" w:rsidR="00307FB0" w:rsidRPr="00B96704" w:rsidRDefault="00FF3858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ІВАНЧИКОВ Андрій Андрійович</w:t>
            </w:r>
          </w:p>
        </w:tc>
        <w:tc>
          <w:tcPr>
            <w:tcW w:w="484" w:type="pct"/>
            <w:vAlign w:val="center"/>
          </w:tcPr>
          <w:p w14:paraId="3A8FFFE0" w14:textId="13716A7A" w:rsidR="00307FB0" w:rsidRPr="00B96704" w:rsidRDefault="00FF3858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proofErr w:type="spellStart"/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Ivanchikov</w:t>
            </w:r>
            <w:proofErr w:type="spellEnd"/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Fndrii</w:t>
            </w:r>
            <w:proofErr w:type="spellEnd"/>
          </w:p>
        </w:tc>
        <w:tc>
          <w:tcPr>
            <w:tcW w:w="369" w:type="pct"/>
            <w:vAlign w:val="center"/>
          </w:tcPr>
          <w:p w14:paraId="41580586" w14:textId="64B20E1B" w:rsidR="00307FB0" w:rsidRPr="00B96704" w:rsidRDefault="00FF3858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96704">
              <w:rPr>
                <w:rFonts w:ascii="Times New Roman" w:hAnsi="Times New Roman" w:cs="Times New Roman"/>
                <w:sz w:val="16"/>
                <w:szCs w:val="16"/>
              </w:rPr>
              <w:t xml:space="preserve">Внутрішній – 006551422 , закордонний – </w:t>
            </w:r>
            <w:r w:rsidRPr="00B9670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GB 179571</w:t>
            </w:r>
          </w:p>
        </w:tc>
        <w:tc>
          <w:tcPr>
            <w:tcW w:w="312" w:type="pct"/>
            <w:vAlign w:val="center"/>
          </w:tcPr>
          <w:p w14:paraId="68D8B4A7" w14:textId="55A7695E" w:rsidR="00307FB0" w:rsidRPr="00B96704" w:rsidRDefault="00FF3858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АВ513458</w:t>
            </w:r>
          </w:p>
        </w:tc>
        <w:tc>
          <w:tcPr>
            <w:tcW w:w="541" w:type="pct"/>
            <w:vAlign w:val="center"/>
          </w:tcPr>
          <w:p w14:paraId="5C9755BD" w14:textId="6B63926C" w:rsidR="00307FB0" w:rsidRPr="00B96704" w:rsidRDefault="00FF3858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 w:eastAsia="ru-RU"/>
              </w:rPr>
            </w:pPr>
            <w:proofErr w:type="gramStart"/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 w:eastAsia="ru-RU"/>
              </w:rPr>
              <w:t>18.06.2001 ,</w:t>
            </w:r>
            <w:proofErr w:type="gramEnd"/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 w:eastAsia="ru-RU"/>
              </w:rPr>
              <w:t xml:space="preserve"> </w:t>
            </w:r>
            <w:proofErr w:type="spellStart"/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 w:eastAsia="ru-RU"/>
              </w:rPr>
              <w:t>Луганська</w:t>
            </w:r>
            <w:proofErr w:type="spellEnd"/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 w:eastAsia="ru-RU"/>
              </w:rPr>
              <w:t xml:space="preserve"> обл., с. </w:t>
            </w:r>
            <w:proofErr w:type="spellStart"/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ru-RU" w:eastAsia="ru-RU"/>
              </w:rPr>
              <w:t>Вільхове</w:t>
            </w:r>
            <w:proofErr w:type="spellEnd"/>
          </w:p>
        </w:tc>
        <w:tc>
          <w:tcPr>
            <w:tcW w:w="312" w:type="pct"/>
            <w:vAlign w:val="center"/>
          </w:tcPr>
          <w:p w14:paraId="34C12328" w14:textId="37B19366" w:rsidR="00307FB0" w:rsidRPr="00B96704" w:rsidRDefault="00FF3858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B96704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380506156554</w:t>
            </w:r>
          </w:p>
        </w:tc>
        <w:tc>
          <w:tcPr>
            <w:tcW w:w="216" w:type="pct"/>
            <w:vAlign w:val="center"/>
          </w:tcPr>
          <w:p w14:paraId="706E73CB" w14:textId="4028DECE" w:rsidR="00307FB0" w:rsidRPr="007A4DB1" w:rsidRDefault="00FF3858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  <w:r w:rsidRPr="00FF3858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103119Д</w:t>
            </w:r>
          </w:p>
        </w:tc>
        <w:tc>
          <w:tcPr>
            <w:tcW w:w="537" w:type="pct"/>
            <w:vAlign w:val="center"/>
          </w:tcPr>
          <w:p w14:paraId="585D30C6" w14:textId="097E9E0B" w:rsidR="00307FB0" w:rsidRPr="007A4DB1" w:rsidRDefault="00FF3858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Вільхівська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ЗОШ </w:t>
            </w:r>
            <w:r w:rsidR="00BE3575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, 11 класів</w:t>
            </w:r>
          </w:p>
        </w:tc>
        <w:tc>
          <w:tcPr>
            <w:tcW w:w="224" w:type="pct"/>
            <w:vAlign w:val="center"/>
          </w:tcPr>
          <w:p w14:paraId="0A2509DA" w14:textId="3E8557B8" w:rsidR="00307FB0" w:rsidRPr="00FF3858" w:rsidRDefault="00FF3858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val="en-US" w:eastAsia="ru-RU"/>
              </w:rPr>
              <w:t>-</w:t>
            </w:r>
          </w:p>
        </w:tc>
        <w:tc>
          <w:tcPr>
            <w:tcW w:w="302" w:type="pct"/>
            <w:vAlign w:val="center"/>
          </w:tcPr>
          <w:p w14:paraId="55C92564" w14:textId="5A850F89" w:rsidR="00307FB0" w:rsidRDefault="00FF3858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25.02.2022 по 21.09.2022</w:t>
            </w:r>
          </w:p>
          <w:p w14:paraId="3DB1E5C5" w14:textId="77E61BD8" w:rsidR="00FF3858" w:rsidRDefault="00FF3858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01.10.2024 по 12.01.2025</w:t>
            </w:r>
          </w:p>
          <w:p w14:paraId="49F7B594" w14:textId="2A4C8CFA" w:rsidR="00FF3858" w:rsidRPr="007A4DB1" w:rsidRDefault="00FF3858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7A4DB1" w:rsidRPr="007A4DB1" w14:paraId="29561882" w14:textId="77777777" w:rsidTr="00771E68">
        <w:trPr>
          <w:jc w:val="center"/>
        </w:trPr>
        <w:tc>
          <w:tcPr>
            <w:tcW w:w="130" w:type="pct"/>
            <w:vAlign w:val="center"/>
          </w:tcPr>
          <w:p w14:paraId="001146B4" w14:textId="09BFC976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226" w:type="pct"/>
            <w:vAlign w:val="center"/>
          </w:tcPr>
          <w:p w14:paraId="31D227D5" w14:textId="08D96079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664ED1F2" w14:textId="2CBA79A4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78D927E6" w14:textId="7BBA14BC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3DDC8D7A" w14:textId="7F7662D2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484" w:type="pct"/>
            <w:vAlign w:val="center"/>
          </w:tcPr>
          <w:p w14:paraId="512C62F3" w14:textId="658376EE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69" w:type="pct"/>
            <w:vAlign w:val="center"/>
          </w:tcPr>
          <w:p w14:paraId="2EDCF81E" w14:textId="1E595E4D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kern w:val="16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6E2769B1" w14:textId="79892B91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790EA07C" w14:textId="4969C3CB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412FB88C" w14:textId="41F75AF8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5EC7A44E" w14:textId="4312C409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2BF72F2F" w14:textId="2D196A61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44D9F8AA" w14:textId="4BB30025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79255C62" w14:textId="7C4DB202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7A4DB1" w:rsidRPr="007A4DB1" w14:paraId="33485787" w14:textId="77777777" w:rsidTr="00771E68">
        <w:trPr>
          <w:jc w:val="center"/>
        </w:trPr>
        <w:tc>
          <w:tcPr>
            <w:tcW w:w="130" w:type="pct"/>
            <w:vAlign w:val="center"/>
          </w:tcPr>
          <w:p w14:paraId="3DED0C70" w14:textId="2BF7602C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3</w:t>
            </w:r>
          </w:p>
        </w:tc>
        <w:tc>
          <w:tcPr>
            <w:tcW w:w="226" w:type="pct"/>
            <w:vAlign w:val="center"/>
          </w:tcPr>
          <w:p w14:paraId="4A02F6F5" w14:textId="30EA3E6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6EC8FFC6" w14:textId="17E114DE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300948EA" w14:textId="74F28B9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6F3F07C1" w14:textId="47892F90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84" w:type="pct"/>
            <w:vAlign w:val="center"/>
          </w:tcPr>
          <w:p w14:paraId="601973A4" w14:textId="4C39269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369" w:type="pct"/>
            <w:vAlign w:val="center"/>
          </w:tcPr>
          <w:p w14:paraId="4B765696" w14:textId="1C8F9AFA" w:rsidR="00307FB0" w:rsidRPr="007A4DB1" w:rsidRDefault="00307FB0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  <w:vAlign w:val="center"/>
          </w:tcPr>
          <w:p w14:paraId="15E48393" w14:textId="620CB52E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7A985206" w14:textId="0E8010AF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408FB627" w14:textId="6839DA7E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644BC750" w14:textId="2EF0D576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4A2A3D66" w14:textId="23C09A6C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51825D20" w14:textId="17DA10BB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113B841F" w14:textId="1656B7E9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7A4DB1" w:rsidRPr="007A4DB1" w14:paraId="564B6712" w14:textId="77777777" w:rsidTr="00771E68">
        <w:trPr>
          <w:jc w:val="center"/>
        </w:trPr>
        <w:tc>
          <w:tcPr>
            <w:tcW w:w="130" w:type="pct"/>
            <w:vAlign w:val="center"/>
          </w:tcPr>
          <w:p w14:paraId="7952ADB5" w14:textId="1690B1B4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4</w:t>
            </w:r>
          </w:p>
        </w:tc>
        <w:tc>
          <w:tcPr>
            <w:tcW w:w="226" w:type="pct"/>
            <w:vAlign w:val="center"/>
          </w:tcPr>
          <w:p w14:paraId="73DEE685" w14:textId="7A8E96CC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493E8091" w14:textId="7F65AC44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7DD70513" w14:textId="46DF4BA4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3CEAB844" w14:textId="4B599614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84" w:type="pct"/>
            <w:vAlign w:val="center"/>
          </w:tcPr>
          <w:p w14:paraId="13ABE70A" w14:textId="2558664E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369" w:type="pct"/>
            <w:vAlign w:val="center"/>
          </w:tcPr>
          <w:p w14:paraId="44CB3869" w14:textId="761882A2" w:rsidR="00307FB0" w:rsidRPr="007A4DB1" w:rsidRDefault="00307FB0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  <w:vAlign w:val="center"/>
          </w:tcPr>
          <w:p w14:paraId="433FDC73" w14:textId="218B3FBA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03F90C7C" w14:textId="6C9B6C0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0460A952" w14:textId="2418F5D3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0B4C7214" w14:textId="289981E5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0EC12117" w14:textId="3B0ACE4F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221F2F32" w14:textId="1441CAB9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216261B7" w14:textId="2567A56B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  <w:tr w:rsidR="00EA4F39" w:rsidRPr="007A4DB1" w14:paraId="588A9BB6" w14:textId="77777777" w:rsidTr="00771E68">
        <w:trPr>
          <w:jc w:val="center"/>
        </w:trPr>
        <w:tc>
          <w:tcPr>
            <w:tcW w:w="130" w:type="pct"/>
            <w:vAlign w:val="center"/>
          </w:tcPr>
          <w:p w14:paraId="25BE0338" w14:textId="783ECA99" w:rsidR="00307FB0" w:rsidRPr="007A4DB1" w:rsidRDefault="00996A51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</w:pPr>
            <w:r w:rsidRPr="007A4DB1">
              <w:rPr>
                <w:rFonts w:ascii="Times New Roman" w:eastAsia="Times New Roman" w:hAnsi="Times New Roman" w:cs="Times New Roman"/>
                <w:sz w:val="16"/>
                <w:szCs w:val="16"/>
                <w:lang w:val="ru-RU" w:eastAsia="ru-RU"/>
              </w:rPr>
              <w:t>5</w:t>
            </w:r>
          </w:p>
        </w:tc>
        <w:tc>
          <w:tcPr>
            <w:tcW w:w="226" w:type="pct"/>
            <w:vAlign w:val="center"/>
          </w:tcPr>
          <w:p w14:paraId="058E417B" w14:textId="0FB0D106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314" w:type="pct"/>
            <w:vAlign w:val="center"/>
          </w:tcPr>
          <w:p w14:paraId="3D72BFC2" w14:textId="3B9CF6B2" w:rsidR="00307FB0" w:rsidRPr="007A4DB1" w:rsidRDefault="00307FB0" w:rsidP="00307FB0">
            <w:pPr>
              <w:ind w:left="-113" w:right="-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581" w:type="pct"/>
            <w:vAlign w:val="center"/>
          </w:tcPr>
          <w:p w14:paraId="76335887" w14:textId="32928FA2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52" w:type="pct"/>
            <w:vAlign w:val="center"/>
          </w:tcPr>
          <w:p w14:paraId="2AD83831" w14:textId="59C696C3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484" w:type="pct"/>
            <w:vAlign w:val="center"/>
          </w:tcPr>
          <w:p w14:paraId="43F08119" w14:textId="79374E5F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369" w:type="pct"/>
            <w:vAlign w:val="center"/>
          </w:tcPr>
          <w:p w14:paraId="7C9578FD" w14:textId="00593448" w:rsidR="00307FB0" w:rsidRPr="007A4DB1" w:rsidRDefault="00307FB0" w:rsidP="00307FB0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312" w:type="pct"/>
            <w:vAlign w:val="center"/>
          </w:tcPr>
          <w:p w14:paraId="0D4F8B1B" w14:textId="5455F307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41" w:type="pct"/>
            <w:vAlign w:val="center"/>
          </w:tcPr>
          <w:p w14:paraId="3F9854C3" w14:textId="767DD4B4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12" w:type="pct"/>
            <w:vAlign w:val="center"/>
          </w:tcPr>
          <w:p w14:paraId="51F8A165" w14:textId="1D919E97" w:rsidR="00307FB0" w:rsidRPr="007A4DB1" w:rsidRDefault="00307FB0" w:rsidP="00307FB0">
            <w:pPr>
              <w:ind w:left="-57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val="ru-RU" w:eastAsia="ru-RU"/>
              </w:rPr>
            </w:pPr>
          </w:p>
        </w:tc>
        <w:tc>
          <w:tcPr>
            <w:tcW w:w="216" w:type="pct"/>
            <w:vAlign w:val="center"/>
          </w:tcPr>
          <w:p w14:paraId="4A547064" w14:textId="324F0C24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537" w:type="pct"/>
            <w:vAlign w:val="center"/>
          </w:tcPr>
          <w:p w14:paraId="246877DC" w14:textId="48565030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" w:type="pct"/>
            <w:vAlign w:val="center"/>
          </w:tcPr>
          <w:p w14:paraId="56CAE9FE" w14:textId="5B75915C" w:rsidR="00307FB0" w:rsidRPr="007A4DB1" w:rsidRDefault="00307FB0" w:rsidP="00307FB0">
            <w:pPr>
              <w:widowControl w:val="0"/>
              <w:autoSpaceDE w:val="0"/>
              <w:autoSpaceDN w:val="0"/>
              <w:adjustRightInd w:val="0"/>
              <w:ind w:hanging="75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02" w:type="pct"/>
            <w:vAlign w:val="center"/>
          </w:tcPr>
          <w:p w14:paraId="417FA285" w14:textId="4B3C181B" w:rsidR="00307FB0" w:rsidRPr="007A4DB1" w:rsidRDefault="00307FB0" w:rsidP="00307FB0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</w:tr>
    </w:tbl>
    <w:p w14:paraId="3E4DD9B7" w14:textId="6084A0B5" w:rsidR="00D2179F" w:rsidRPr="007A4DB1" w:rsidRDefault="00D2179F" w:rsidP="00D217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4371581"/>
    </w:p>
    <w:p w14:paraId="5B1638C3" w14:textId="77777777" w:rsidR="00D2179F" w:rsidRPr="007A4DB1" w:rsidRDefault="00D2179F" w:rsidP="00D217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60DD5" w14:textId="77777777" w:rsidR="00D2179F" w:rsidRPr="007A4DB1" w:rsidRDefault="00D2179F" w:rsidP="00D2179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4DB1">
        <w:rPr>
          <w:rFonts w:ascii="Times New Roman" w:hAnsi="Times New Roman" w:cs="Times New Roman"/>
          <w:sz w:val="28"/>
          <w:szCs w:val="28"/>
        </w:rPr>
        <w:t>Командир …….</w:t>
      </w:r>
    </w:p>
    <w:p w14:paraId="466EAD2B" w14:textId="501715F0" w:rsidR="00224E76" w:rsidRPr="007A4DB1" w:rsidRDefault="00D2179F" w:rsidP="00D2179F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7A4DB1">
        <w:rPr>
          <w:rFonts w:ascii="Times New Roman" w:hAnsi="Times New Roman" w:cs="Times New Roman"/>
          <w:sz w:val="28"/>
          <w:szCs w:val="28"/>
        </w:rPr>
        <w:t xml:space="preserve">полковник </w:t>
      </w:r>
      <w:r w:rsidRPr="007A4DB1">
        <w:rPr>
          <w:rFonts w:ascii="Times New Roman" w:hAnsi="Times New Roman" w:cs="Times New Roman"/>
          <w:sz w:val="28"/>
          <w:szCs w:val="28"/>
        </w:rPr>
        <w:tab/>
      </w:r>
      <w:r w:rsidRPr="007A4DB1">
        <w:rPr>
          <w:rFonts w:ascii="Times New Roman" w:hAnsi="Times New Roman" w:cs="Times New Roman"/>
          <w:sz w:val="28"/>
          <w:szCs w:val="28"/>
        </w:rPr>
        <w:tab/>
      </w:r>
      <w:r w:rsidRPr="007A4DB1">
        <w:rPr>
          <w:rFonts w:ascii="Times New Roman" w:hAnsi="Times New Roman" w:cs="Times New Roman"/>
          <w:sz w:val="28"/>
          <w:szCs w:val="28"/>
        </w:rPr>
        <w:tab/>
      </w:r>
      <w:r w:rsidRPr="007A4DB1">
        <w:rPr>
          <w:rFonts w:ascii="Times New Roman" w:hAnsi="Times New Roman" w:cs="Times New Roman"/>
          <w:sz w:val="28"/>
          <w:szCs w:val="28"/>
        </w:rPr>
        <w:tab/>
        <w:t>Андрій ПЕРЕМОГА</w:t>
      </w:r>
      <w:bookmarkEnd w:id="0"/>
    </w:p>
    <w:sectPr w:rsidR="00224E76" w:rsidRPr="007A4DB1" w:rsidSect="00D2179F">
      <w:pgSz w:w="16838" w:h="11906" w:orient="landscape"/>
      <w:pgMar w:top="198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E0BD2"/>
    <w:multiLevelType w:val="hybridMultilevel"/>
    <w:tmpl w:val="4FB89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322F3"/>
    <w:multiLevelType w:val="hybridMultilevel"/>
    <w:tmpl w:val="30940810"/>
    <w:lvl w:ilvl="0" w:tplc="E3BC46A2">
      <w:start w:val="14"/>
      <w:numFmt w:val="bullet"/>
      <w:lvlText w:val="-"/>
      <w:lvlJc w:val="left"/>
      <w:pPr>
        <w:ind w:left="28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9FC"/>
    <w:rsid w:val="000127A8"/>
    <w:rsid w:val="0005212F"/>
    <w:rsid w:val="00076D3F"/>
    <w:rsid w:val="000B3115"/>
    <w:rsid w:val="000E5A2A"/>
    <w:rsid w:val="000F6A14"/>
    <w:rsid w:val="00135501"/>
    <w:rsid w:val="00163500"/>
    <w:rsid w:val="00170429"/>
    <w:rsid w:val="00187228"/>
    <w:rsid w:val="001A35E8"/>
    <w:rsid w:val="001C2E69"/>
    <w:rsid w:val="001E10DB"/>
    <w:rsid w:val="00201C3C"/>
    <w:rsid w:val="002059DB"/>
    <w:rsid w:val="002106B8"/>
    <w:rsid w:val="00210C38"/>
    <w:rsid w:val="0021360B"/>
    <w:rsid w:val="00224E76"/>
    <w:rsid w:val="00236E86"/>
    <w:rsid w:val="00241B6D"/>
    <w:rsid w:val="002B1D77"/>
    <w:rsid w:val="002B2473"/>
    <w:rsid w:val="002D22BC"/>
    <w:rsid w:val="002F6E0C"/>
    <w:rsid w:val="00307FB0"/>
    <w:rsid w:val="003126A9"/>
    <w:rsid w:val="00317A9F"/>
    <w:rsid w:val="003241A6"/>
    <w:rsid w:val="003461CC"/>
    <w:rsid w:val="0036293F"/>
    <w:rsid w:val="00370565"/>
    <w:rsid w:val="00390122"/>
    <w:rsid w:val="003A04CC"/>
    <w:rsid w:val="003E1A99"/>
    <w:rsid w:val="003F58F6"/>
    <w:rsid w:val="00402506"/>
    <w:rsid w:val="00415A56"/>
    <w:rsid w:val="0042796F"/>
    <w:rsid w:val="00447184"/>
    <w:rsid w:val="00486833"/>
    <w:rsid w:val="004A0F86"/>
    <w:rsid w:val="004A1F56"/>
    <w:rsid w:val="004A415F"/>
    <w:rsid w:val="004B080D"/>
    <w:rsid w:val="004B71D5"/>
    <w:rsid w:val="004C5D9F"/>
    <w:rsid w:val="004D22CF"/>
    <w:rsid w:val="004D3412"/>
    <w:rsid w:val="004F19BA"/>
    <w:rsid w:val="00500AE2"/>
    <w:rsid w:val="005024B6"/>
    <w:rsid w:val="00510B31"/>
    <w:rsid w:val="00517084"/>
    <w:rsid w:val="00520A0C"/>
    <w:rsid w:val="00572CC3"/>
    <w:rsid w:val="00585ABE"/>
    <w:rsid w:val="005A2453"/>
    <w:rsid w:val="005E022E"/>
    <w:rsid w:val="005E0E05"/>
    <w:rsid w:val="0060766E"/>
    <w:rsid w:val="006339A2"/>
    <w:rsid w:val="00635FD9"/>
    <w:rsid w:val="006650A4"/>
    <w:rsid w:val="00675BA4"/>
    <w:rsid w:val="00690158"/>
    <w:rsid w:val="006A6EC0"/>
    <w:rsid w:val="006B6A9B"/>
    <w:rsid w:val="006C5A93"/>
    <w:rsid w:val="006E50AC"/>
    <w:rsid w:val="006F3F92"/>
    <w:rsid w:val="007134F5"/>
    <w:rsid w:val="0072300D"/>
    <w:rsid w:val="00734C02"/>
    <w:rsid w:val="007419FC"/>
    <w:rsid w:val="0077139C"/>
    <w:rsid w:val="00771E68"/>
    <w:rsid w:val="007941E6"/>
    <w:rsid w:val="007A4DB1"/>
    <w:rsid w:val="007A5DF5"/>
    <w:rsid w:val="007C19E0"/>
    <w:rsid w:val="007C282E"/>
    <w:rsid w:val="007D0B0C"/>
    <w:rsid w:val="007D1E11"/>
    <w:rsid w:val="007D7325"/>
    <w:rsid w:val="007E175E"/>
    <w:rsid w:val="007F3A25"/>
    <w:rsid w:val="007F3FF6"/>
    <w:rsid w:val="0080446C"/>
    <w:rsid w:val="00817AC6"/>
    <w:rsid w:val="00822AD9"/>
    <w:rsid w:val="0083168F"/>
    <w:rsid w:val="00833B59"/>
    <w:rsid w:val="00844C0F"/>
    <w:rsid w:val="00851B03"/>
    <w:rsid w:val="00863423"/>
    <w:rsid w:val="0086344C"/>
    <w:rsid w:val="00865D9B"/>
    <w:rsid w:val="00873D3E"/>
    <w:rsid w:val="008A5CB4"/>
    <w:rsid w:val="008B196E"/>
    <w:rsid w:val="008C7E0D"/>
    <w:rsid w:val="008E476C"/>
    <w:rsid w:val="009020E2"/>
    <w:rsid w:val="009241BE"/>
    <w:rsid w:val="00932605"/>
    <w:rsid w:val="009465BA"/>
    <w:rsid w:val="00951AB3"/>
    <w:rsid w:val="009556B8"/>
    <w:rsid w:val="00970A9D"/>
    <w:rsid w:val="00996A51"/>
    <w:rsid w:val="009C108A"/>
    <w:rsid w:val="009C1707"/>
    <w:rsid w:val="009C2115"/>
    <w:rsid w:val="009C6E40"/>
    <w:rsid w:val="00A3006D"/>
    <w:rsid w:val="00A35004"/>
    <w:rsid w:val="00A443FE"/>
    <w:rsid w:val="00A61223"/>
    <w:rsid w:val="00A63377"/>
    <w:rsid w:val="00A6413E"/>
    <w:rsid w:val="00A8149F"/>
    <w:rsid w:val="00A828CE"/>
    <w:rsid w:val="00A915B9"/>
    <w:rsid w:val="00AA58C5"/>
    <w:rsid w:val="00AB68C8"/>
    <w:rsid w:val="00AC072F"/>
    <w:rsid w:val="00AC2552"/>
    <w:rsid w:val="00AE18EE"/>
    <w:rsid w:val="00AE7F69"/>
    <w:rsid w:val="00B12658"/>
    <w:rsid w:val="00B13D9E"/>
    <w:rsid w:val="00B20EF0"/>
    <w:rsid w:val="00B26039"/>
    <w:rsid w:val="00B40496"/>
    <w:rsid w:val="00B41D17"/>
    <w:rsid w:val="00B52AE9"/>
    <w:rsid w:val="00B96704"/>
    <w:rsid w:val="00BA2DE1"/>
    <w:rsid w:val="00BA58D2"/>
    <w:rsid w:val="00BB1CB4"/>
    <w:rsid w:val="00BB5E55"/>
    <w:rsid w:val="00BC2D0D"/>
    <w:rsid w:val="00BE3575"/>
    <w:rsid w:val="00BE4B21"/>
    <w:rsid w:val="00BF6B71"/>
    <w:rsid w:val="00C04B3D"/>
    <w:rsid w:val="00C248E5"/>
    <w:rsid w:val="00C250C1"/>
    <w:rsid w:val="00C60A59"/>
    <w:rsid w:val="00C74BBB"/>
    <w:rsid w:val="00CC1BA3"/>
    <w:rsid w:val="00D2179F"/>
    <w:rsid w:val="00D2467A"/>
    <w:rsid w:val="00D308F0"/>
    <w:rsid w:val="00D34A01"/>
    <w:rsid w:val="00D35093"/>
    <w:rsid w:val="00D37E09"/>
    <w:rsid w:val="00D55085"/>
    <w:rsid w:val="00D55C71"/>
    <w:rsid w:val="00DB3705"/>
    <w:rsid w:val="00DB7854"/>
    <w:rsid w:val="00DE30B3"/>
    <w:rsid w:val="00DE6825"/>
    <w:rsid w:val="00DE765E"/>
    <w:rsid w:val="00E07679"/>
    <w:rsid w:val="00E230DA"/>
    <w:rsid w:val="00E3623C"/>
    <w:rsid w:val="00E37440"/>
    <w:rsid w:val="00E4403E"/>
    <w:rsid w:val="00E922A4"/>
    <w:rsid w:val="00EA4F39"/>
    <w:rsid w:val="00EB1EC6"/>
    <w:rsid w:val="00EB337B"/>
    <w:rsid w:val="00EB6082"/>
    <w:rsid w:val="00EC5400"/>
    <w:rsid w:val="00EE23E3"/>
    <w:rsid w:val="00EF2237"/>
    <w:rsid w:val="00F2777F"/>
    <w:rsid w:val="00F333D5"/>
    <w:rsid w:val="00F3387B"/>
    <w:rsid w:val="00F3782A"/>
    <w:rsid w:val="00F46350"/>
    <w:rsid w:val="00F62615"/>
    <w:rsid w:val="00F723E4"/>
    <w:rsid w:val="00F74AAA"/>
    <w:rsid w:val="00F76F0D"/>
    <w:rsid w:val="00F857B1"/>
    <w:rsid w:val="00F90D85"/>
    <w:rsid w:val="00F931B7"/>
    <w:rsid w:val="00FB59F5"/>
    <w:rsid w:val="00FC6615"/>
    <w:rsid w:val="00FC76CB"/>
    <w:rsid w:val="00FD6B63"/>
    <w:rsid w:val="00FF11D0"/>
    <w:rsid w:val="00FF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DD5CD"/>
  <w15:docId w15:val="{DC035C20-BA90-9C49-93AC-902527B4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3126A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126A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126A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126A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126A9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126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126A9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9C2115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E076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List Paragraph"/>
    <w:basedOn w:val="a"/>
    <w:uiPriority w:val="34"/>
    <w:qFormat/>
    <w:rsid w:val="001E1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2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558</Words>
  <Characters>319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Lenovo</dc:creator>
  <cp:keywords/>
  <dc:description/>
  <cp:lastModifiedBy>USER</cp:lastModifiedBy>
  <cp:revision>12</cp:revision>
  <cp:lastPrinted>2023-03-01T12:05:00Z</cp:lastPrinted>
  <dcterms:created xsi:type="dcterms:W3CDTF">2025-01-06T12:01:00Z</dcterms:created>
  <dcterms:modified xsi:type="dcterms:W3CDTF">2025-03-25T17:37:00Z</dcterms:modified>
</cp:coreProperties>
</file>