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C896" w14:textId="1A137BE8" w:rsidR="001D4EC0" w:rsidRDefault="00C7258F" w:rsidP="00C725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Список </w:t>
      </w:r>
      <w:r w:rsidR="00515976">
        <w:rPr>
          <w:rFonts w:ascii="Times New Roman" w:hAnsi="Times New Roman" w:cs="Times New Roman"/>
          <w:sz w:val="28"/>
          <w:szCs w:val="28"/>
        </w:rPr>
        <w:t>особового складу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у яких відсутній жетон військовослужбовця Збройних Сил України.</w:t>
      </w: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3828"/>
        <w:gridCol w:w="1275"/>
        <w:gridCol w:w="2127"/>
      </w:tblGrid>
      <w:tr w:rsidR="001720D1" w:rsidRPr="00BA52BA" w14:paraId="5108B7C6" w14:textId="63A20109" w:rsidTr="001720D1">
        <w:trPr>
          <w:trHeight w:val="2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F5772" w14:textId="77777777" w:rsidR="001720D1" w:rsidRPr="002215C1" w:rsidRDefault="001720D1" w:rsidP="0088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AA826" w14:textId="77777777" w:rsidR="001720D1" w:rsidRPr="002215C1" w:rsidRDefault="001720D1" w:rsidP="0088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19DB0" w14:textId="77777777" w:rsidR="001720D1" w:rsidRPr="002215C1" w:rsidRDefault="001720D1" w:rsidP="0088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B214A" w14:textId="059D4ED2" w:rsidR="001720D1" w:rsidRPr="002215C1" w:rsidRDefault="001720D1" w:rsidP="0088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 крові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0FD20" w14:textId="06C1E20A" w:rsidR="001720D1" w:rsidRPr="002215C1" w:rsidRDefault="001720D1" w:rsidP="0088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Ідентифікаційний код</w:t>
            </w:r>
          </w:p>
        </w:tc>
      </w:tr>
      <w:tr w:rsidR="001720D1" w:rsidRPr="00BA52BA" w14:paraId="3292E0E7" w14:textId="2557351C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496C5" w14:textId="77777777" w:rsidR="001720D1" w:rsidRPr="002215C1" w:rsidRDefault="001720D1" w:rsidP="00AC102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8DE4E" w14:textId="0EAEDDFD" w:rsidR="001720D1" w:rsidRPr="002215C1" w:rsidRDefault="001720D1" w:rsidP="00AC1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2EE6" w14:textId="6586E4F6" w:rsidR="001720D1" w:rsidRPr="002215C1" w:rsidRDefault="001720D1" w:rsidP="00AC1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ДЕМЯНЧУК Наталія Василівна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52238" w14:textId="53182B85" w:rsidR="001720D1" w:rsidRPr="002215C1" w:rsidRDefault="001720D1" w:rsidP="00AC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9124" w14:textId="0EA8CDFA" w:rsidR="001720D1" w:rsidRPr="002215C1" w:rsidRDefault="001720D1" w:rsidP="00AC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3191813887</w:t>
            </w:r>
          </w:p>
        </w:tc>
      </w:tr>
      <w:tr w:rsidR="001720D1" w:rsidRPr="00BA52BA" w14:paraId="7CFC44B1" w14:textId="6AF9162B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29472" w14:textId="77777777" w:rsidR="001720D1" w:rsidRPr="002215C1" w:rsidRDefault="001720D1" w:rsidP="00AC102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57A62" w14:textId="7EBC1FAE" w:rsidR="001720D1" w:rsidRPr="002215C1" w:rsidRDefault="001720D1" w:rsidP="00AC1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4D872" w14:textId="12185584" w:rsidR="001720D1" w:rsidRPr="002215C1" w:rsidRDefault="001720D1" w:rsidP="00AC1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КАРПУК Богдан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054E6" w14:textId="500C7342" w:rsidR="001720D1" w:rsidRPr="002215C1" w:rsidRDefault="001720D1" w:rsidP="00AC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B9F8" w14:textId="01F3FD5B" w:rsidR="001720D1" w:rsidRPr="002215C1" w:rsidRDefault="001720D1" w:rsidP="00AC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3000119857</w:t>
            </w:r>
          </w:p>
        </w:tc>
      </w:tr>
      <w:tr w:rsidR="001720D1" w:rsidRPr="00BA52BA" w14:paraId="4B07190E" w14:textId="1D6EB8D8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2112B" w14:textId="77777777" w:rsidR="001720D1" w:rsidRPr="002215C1" w:rsidRDefault="001720D1" w:rsidP="00AC102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97B4E" w14:textId="4A9573CE" w:rsidR="001720D1" w:rsidRPr="002215C1" w:rsidRDefault="001720D1" w:rsidP="00AC1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C53A0" w14:textId="62889148" w:rsidR="001720D1" w:rsidRPr="002215C1" w:rsidRDefault="001720D1" w:rsidP="00AC1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ВАСИЛЮК Андрій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0F75E" w14:textId="4D596607" w:rsidR="001720D1" w:rsidRPr="002215C1" w:rsidRDefault="001720D1" w:rsidP="00AC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EAD9C" w14:textId="084B4622" w:rsidR="001720D1" w:rsidRPr="002215C1" w:rsidRDefault="001720D1" w:rsidP="00AC10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3725506292</w:t>
            </w:r>
          </w:p>
        </w:tc>
      </w:tr>
      <w:tr w:rsidR="001720D1" w:rsidRPr="00BA52BA" w14:paraId="50F0AC69" w14:textId="027C3006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5C8E2" w14:textId="77777777" w:rsidR="001720D1" w:rsidRPr="002215C1" w:rsidRDefault="001720D1" w:rsidP="00B234D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845F0" w14:textId="453B81A1" w:rsidR="001720D1" w:rsidRPr="002215C1" w:rsidRDefault="001720D1" w:rsidP="00B23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FFF19" w14:textId="16E8D9A7" w:rsidR="001720D1" w:rsidRPr="002215C1" w:rsidRDefault="001720D1" w:rsidP="00B23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ЧЕРНЕНКО Андрій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A4609" w14:textId="38133943" w:rsidR="001720D1" w:rsidRPr="002215C1" w:rsidRDefault="001720D1" w:rsidP="00B23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ACF3" w14:textId="633D11CF" w:rsidR="001720D1" w:rsidRPr="002215C1" w:rsidRDefault="001720D1" w:rsidP="00B23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3139101050</w:t>
            </w:r>
          </w:p>
        </w:tc>
      </w:tr>
      <w:tr w:rsidR="001720D1" w:rsidRPr="00BA52BA" w14:paraId="59436B03" w14:textId="4B01F308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4DBA9" w14:textId="77777777" w:rsidR="001720D1" w:rsidRPr="002215C1" w:rsidRDefault="001720D1" w:rsidP="00B234D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B9114" w14:textId="048717E0" w:rsidR="001720D1" w:rsidRPr="002215C1" w:rsidRDefault="001720D1" w:rsidP="00B23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965F5" w14:textId="4DAB9FB3" w:rsidR="001720D1" w:rsidRPr="002215C1" w:rsidRDefault="001720D1" w:rsidP="00B234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ПРОСТАПЧУК Валентин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962F6" w14:textId="638388C1" w:rsidR="001720D1" w:rsidRPr="002215C1" w:rsidRDefault="001720D1" w:rsidP="00B23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540D" w14:textId="23B39F1F" w:rsidR="001720D1" w:rsidRPr="002215C1" w:rsidRDefault="001720D1" w:rsidP="00B23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3625111574</w:t>
            </w:r>
          </w:p>
        </w:tc>
      </w:tr>
      <w:tr w:rsidR="002B1EFE" w:rsidRPr="00BA52BA" w14:paraId="3C65C187" w14:textId="77777777" w:rsidTr="002B1EFE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5D343" w14:textId="77777777" w:rsidR="002B1EFE" w:rsidRPr="002215C1" w:rsidRDefault="002B1EFE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67825" w14:textId="47FE6AFA" w:rsidR="002B1EFE" w:rsidRPr="002B1EFE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EFE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C163C" w14:textId="065AE6D2" w:rsidR="002B1EFE" w:rsidRPr="002B1EFE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1E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Євген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vAlign w:val="center"/>
          </w:tcPr>
          <w:p w14:paraId="6A3DB9C3" w14:textId="5DBC7B4E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C4FFF" w14:textId="65D05A58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EFE">
              <w:rPr>
                <w:rFonts w:ascii="Times New Roman" w:hAnsi="Times New Roman" w:cs="Times New Roman"/>
                <w:sz w:val="24"/>
                <w:szCs w:val="24"/>
              </w:rPr>
              <w:t>3238115012</w:t>
            </w:r>
          </w:p>
        </w:tc>
      </w:tr>
      <w:tr w:rsidR="002B1EFE" w:rsidRPr="00BA52BA" w14:paraId="7BC8E7C1" w14:textId="09D2E354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9682C" w14:textId="77777777" w:rsidR="002B1EFE" w:rsidRPr="002215C1" w:rsidRDefault="002B1EFE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E5E17" w14:textId="617F0A73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молодший лейтенант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C66CF" w14:textId="61C0D6EF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ГЕНЗЕЛЬ Богдан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0CD7F" w14:textId="66B0A35F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840C1" w14:textId="4AB43F07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3324413571</w:t>
            </w:r>
          </w:p>
        </w:tc>
      </w:tr>
      <w:tr w:rsidR="002B1EFE" w:rsidRPr="00BA52BA" w14:paraId="2A21F7FF" w14:textId="7C4C2072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52CFC" w14:textId="77777777" w:rsidR="002B1EFE" w:rsidRPr="002215C1" w:rsidRDefault="002B1EFE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BAEF8" w14:textId="3E028403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41777" w14:textId="018F443B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512FD" w14:textId="1C8E90BD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636D2" w14:textId="7FE2CE19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2906511931</w:t>
            </w:r>
          </w:p>
        </w:tc>
      </w:tr>
      <w:tr w:rsidR="002B1EFE" w:rsidRPr="00BA52BA" w14:paraId="0B423745" w14:textId="188C7507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1A803" w14:textId="77777777" w:rsidR="002B1EFE" w:rsidRPr="002215C1" w:rsidRDefault="002B1EFE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782AA" w14:textId="70393671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CB336" w14:textId="5DEA70EE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ВОЛЧКОВ Віктор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3F767" w14:textId="14C2FEF4" w:rsidR="002B1EFE" w:rsidRPr="00B234D4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33FC" w14:textId="3B099E20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3263802633</w:t>
            </w:r>
          </w:p>
        </w:tc>
      </w:tr>
      <w:tr w:rsidR="002B1EFE" w:rsidRPr="00BA52BA" w14:paraId="11FF1CAF" w14:textId="55E4719A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B3C8B" w14:textId="77777777" w:rsidR="002B1EFE" w:rsidRPr="002215C1" w:rsidRDefault="002B1EFE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E5C70" w14:textId="48A37647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D1A84" w14:textId="41FD55B6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БАШИНСЬКИЙ Павло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F0E07" w14:textId="2A365EBA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CE61" w14:textId="66805728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3333719458</w:t>
            </w:r>
          </w:p>
        </w:tc>
      </w:tr>
      <w:tr w:rsidR="002B1EFE" w:rsidRPr="00BA52BA" w14:paraId="4E1B5482" w14:textId="7CBB6981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A3ECB" w14:textId="77777777" w:rsidR="002B1EFE" w:rsidRPr="002215C1" w:rsidRDefault="002B1EFE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27D0C1" w14:textId="29AFD5BF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0623E" w14:textId="59A7D5CE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5AE2E" w14:textId="02E66A73" w:rsidR="002B1EFE" w:rsidRPr="00CA2D09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7E364" w14:textId="6547240A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hAnsi="Times New Roman" w:cs="Times New Roman"/>
                <w:sz w:val="24"/>
                <w:szCs w:val="24"/>
              </w:rPr>
              <w:t>3340117097</w:t>
            </w:r>
          </w:p>
        </w:tc>
      </w:tr>
      <w:tr w:rsidR="002B1EFE" w:rsidRPr="00BA52BA" w14:paraId="0D73F5A0" w14:textId="77777777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A6C15" w14:textId="77777777" w:rsidR="002B1EFE" w:rsidRPr="002215C1" w:rsidRDefault="002B1EFE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3E2B" w14:textId="1E3263DE" w:rsidR="002B1EFE" w:rsidRPr="00B8159A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59A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AB79B" w14:textId="0E2E065B" w:rsidR="002B1EFE" w:rsidRPr="00B8159A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59A">
              <w:rPr>
                <w:rFonts w:ascii="Times New Roman" w:hAnsi="Times New Roman" w:cs="Times New Roman"/>
                <w:sz w:val="24"/>
                <w:szCs w:val="24"/>
              </w:rPr>
              <w:t>ДІДОВЕЦЬ Дмитро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2BA29" w14:textId="17E28F22" w:rsidR="002B1EFE" w:rsidRPr="002215C1" w:rsidRDefault="002B1EFE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А(ІІ)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6C52" w14:textId="1C7A5A40" w:rsidR="002B1EFE" w:rsidRPr="002215C1" w:rsidRDefault="002B1EFE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59A">
              <w:rPr>
                <w:rFonts w:ascii="Times New Roman" w:hAnsi="Times New Roman" w:cs="Times New Roman"/>
                <w:sz w:val="24"/>
                <w:szCs w:val="24"/>
              </w:rPr>
              <w:t>3534110451</w:t>
            </w:r>
          </w:p>
        </w:tc>
      </w:tr>
      <w:tr w:rsidR="001F2342" w:rsidRPr="00BA52BA" w14:paraId="7F53133C" w14:textId="77777777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341EC" w14:textId="77777777" w:rsidR="001F2342" w:rsidRPr="002215C1" w:rsidRDefault="001F2342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4C404" w14:textId="0DF60835" w:rsidR="001F2342" w:rsidRPr="00B8159A" w:rsidRDefault="001F2342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099A8" w14:textId="27A5277A" w:rsidR="001F2342" w:rsidRPr="00B8159A" w:rsidRDefault="001F2342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2342">
              <w:rPr>
                <w:rFonts w:ascii="Times New Roman" w:hAnsi="Times New Roman" w:cs="Times New Roman"/>
                <w:sz w:val="24"/>
                <w:szCs w:val="24"/>
              </w:rPr>
              <w:t>ЖУРАВЕЛЬ Ігор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39174" w14:textId="2915C877" w:rsidR="001F2342" w:rsidRPr="002215C1" w:rsidRDefault="001F2342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215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Rh+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FFDA8" w14:textId="77777777" w:rsidR="001F2342" w:rsidRPr="00B8159A" w:rsidRDefault="001F2342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342" w:rsidRPr="00BA52BA" w14:paraId="742C059C" w14:textId="77777777" w:rsidTr="001720D1">
        <w:trPr>
          <w:trHeight w:val="7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CE301" w14:textId="77777777" w:rsidR="001F2342" w:rsidRPr="002215C1" w:rsidRDefault="001F2342" w:rsidP="002B1EF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D6033" w14:textId="77777777" w:rsidR="001F2342" w:rsidRDefault="001F2342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05F43" w14:textId="77777777" w:rsidR="001F2342" w:rsidRPr="001F2342" w:rsidRDefault="001F2342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38C45" w14:textId="77777777" w:rsidR="001F2342" w:rsidRPr="002215C1" w:rsidRDefault="001F2342" w:rsidP="002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0184" w14:textId="77777777" w:rsidR="001F2342" w:rsidRPr="00B8159A" w:rsidRDefault="001F2342" w:rsidP="002B1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91DAC5" w14:textId="77777777" w:rsidR="00C7258F" w:rsidRPr="00C7258F" w:rsidRDefault="00C7258F" w:rsidP="00A0667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7258F" w:rsidRPr="00C7258F" w:rsidSect="00C7258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A4F8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21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BD"/>
    <w:rsid w:val="000F5539"/>
    <w:rsid w:val="00126EBD"/>
    <w:rsid w:val="001720D1"/>
    <w:rsid w:val="001D4EC0"/>
    <w:rsid w:val="001F2342"/>
    <w:rsid w:val="002215C1"/>
    <w:rsid w:val="002B1EFE"/>
    <w:rsid w:val="00515976"/>
    <w:rsid w:val="006505D4"/>
    <w:rsid w:val="008D63C9"/>
    <w:rsid w:val="00953458"/>
    <w:rsid w:val="00A06679"/>
    <w:rsid w:val="00AC1023"/>
    <w:rsid w:val="00B234D4"/>
    <w:rsid w:val="00B8159A"/>
    <w:rsid w:val="00C7258F"/>
    <w:rsid w:val="00CA2D09"/>
    <w:rsid w:val="00D64E62"/>
    <w:rsid w:val="00D86CD2"/>
    <w:rsid w:val="00E15C89"/>
    <w:rsid w:val="00E867E3"/>
    <w:rsid w:val="00F7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5B6F0"/>
  <w15:chartTrackingRefBased/>
  <w15:docId w15:val="{CA552E57-A14B-48F1-A80D-A1F0177C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58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6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640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Мурашка</dc:creator>
  <cp:keywords/>
  <dc:description/>
  <cp:lastModifiedBy>A2900</cp:lastModifiedBy>
  <cp:revision>13</cp:revision>
  <dcterms:created xsi:type="dcterms:W3CDTF">2025-04-10T07:32:00Z</dcterms:created>
  <dcterms:modified xsi:type="dcterms:W3CDTF">2025-07-15T11:40:00Z</dcterms:modified>
</cp:coreProperties>
</file>