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66BE" w14:textId="22199571" w:rsidR="00F12C76" w:rsidRDefault="005067F9" w:rsidP="005067F9">
      <w:pPr>
        <w:spacing w:after="0"/>
        <w:jc w:val="both"/>
        <w:rPr>
          <w:lang w:val="uk-UA"/>
        </w:rPr>
      </w:pPr>
      <w:r>
        <w:rPr>
          <w:noProof/>
        </w:rPr>
        <w:drawing>
          <wp:inline distT="0" distB="0" distL="0" distR="0" wp14:anchorId="50E072C2" wp14:editId="0C79EFDE">
            <wp:extent cx="9944100" cy="6840220"/>
            <wp:effectExtent l="0" t="0" r="0" b="0"/>
            <wp:docPr id="1867735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0" cy="68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AD8BC" w14:textId="6C20018A" w:rsidR="005067F9" w:rsidRDefault="005067F9" w:rsidP="005067F9">
      <w:pPr>
        <w:spacing w:after="0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7215109F" wp14:editId="3DCA09A4">
            <wp:extent cx="9944100" cy="6840220"/>
            <wp:effectExtent l="0" t="0" r="0" b="0"/>
            <wp:docPr id="17076805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0" cy="68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A2207" w14:textId="2F1C717B" w:rsidR="005067F9" w:rsidRPr="005067F9" w:rsidRDefault="005067F9" w:rsidP="005067F9">
      <w:pPr>
        <w:spacing w:after="0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670E1F65" wp14:editId="66B93D23">
            <wp:extent cx="9951720" cy="6840220"/>
            <wp:effectExtent l="0" t="0" r="0" b="0"/>
            <wp:docPr id="28036680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1720" cy="68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67F9" w:rsidRPr="005067F9" w:rsidSect="005067F9">
      <w:pgSz w:w="16838" w:h="11906" w:orient="landscape" w:code="9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14"/>
    <w:rsid w:val="005067F9"/>
    <w:rsid w:val="006C0B77"/>
    <w:rsid w:val="008242FF"/>
    <w:rsid w:val="008554B5"/>
    <w:rsid w:val="00870751"/>
    <w:rsid w:val="00922C48"/>
    <w:rsid w:val="00A22D25"/>
    <w:rsid w:val="00B915B7"/>
    <w:rsid w:val="00C14A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C475"/>
  <w15:chartTrackingRefBased/>
  <w15:docId w15:val="{DDC08FEB-468D-4B68-93C9-A853EF5C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14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A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A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A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A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A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A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A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A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4A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4A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4A1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14A1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14A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14A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14A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14A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14A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4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A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4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4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4A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14A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4A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4A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4A1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14A1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</dc:creator>
  <cp:keywords/>
  <dc:description/>
  <cp:lastModifiedBy>Свят</cp:lastModifiedBy>
  <cp:revision>2</cp:revision>
  <dcterms:created xsi:type="dcterms:W3CDTF">2025-05-04T07:23:00Z</dcterms:created>
  <dcterms:modified xsi:type="dcterms:W3CDTF">2025-05-04T07:24:00Z</dcterms:modified>
</cp:coreProperties>
</file>