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2AF5D" w14:textId="6F17A499" w:rsidR="004A0EC6" w:rsidRDefault="004A0EC6" w:rsidP="004A0EC6">
      <w:r>
        <w:t>Випуск 1 НР 1НБ 21.04</w:t>
      </w:r>
    </w:p>
    <w:p w14:paraId="17CFD92E" w14:textId="224A6141" w:rsidR="004A0EC6" w:rsidRDefault="004A0EC6">
      <w:r>
        <w:t>в/ч А4355 8 в/с вивченні. Дані передано капітан Устименко О.М.</w:t>
      </w:r>
    </w:p>
    <w:p w14:paraId="2E4337B3" w14:textId="3EF6A976" w:rsidR="005548C9" w:rsidRDefault="005548C9">
      <w:r>
        <w:t>Випуск 1 НР 1НБ 22.04</w:t>
      </w:r>
    </w:p>
    <w:p w14:paraId="55B3BADA" w14:textId="77777777" w:rsidR="005548C9" w:rsidRDefault="005548C9">
      <w:r>
        <w:t>в/ч А7021 5 в/с вивченні. Дані передано ст. л-</w:t>
      </w:r>
      <w:proofErr w:type="spellStart"/>
      <w:r>
        <w:t>нт</w:t>
      </w:r>
      <w:proofErr w:type="spellEnd"/>
      <w:r>
        <w:t xml:space="preserve">. </w:t>
      </w:r>
      <w:proofErr w:type="spellStart"/>
      <w:r>
        <w:t>Антощак</w:t>
      </w:r>
      <w:proofErr w:type="spellEnd"/>
      <w:r>
        <w:t xml:space="preserve"> М.Б.</w:t>
      </w:r>
    </w:p>
    <w:p w14:paraId="419AD6AD" w14:textId="77777777" w:rsidR="005548C9" w:rsidRDefault="005548C9">
      <w:r>
        <w:t>в/ч А7021 4 в/с вивченні. Дані передано ст. л-</w:t>
      </w:r>
      <w:proofErr w:type="spellStart"/>
      <w:r>
        <w:t>нт</w:t>
      </w:r>
      <w:proofErr w:type="spellEnd"/>
      <w:r>
        <w:t xml:space="preserve">. </w:t>
      </w:r>
      <w:proofErr w:type="spellStart"/>
      <w:r>
        <w:t>Антощак</w:t>
      </w:r>
      <w:proofErr w:type="spellEnd"/>
      <w:r>
        <w:t xml:space="preserve"> М.Б.</w:t>
      </w:r>
    </w:p>
    <w:p w14:paraId="5F8A8609" w14:textId="4582232C" w:rsidR="0043441B" w:rsidRDefault="005548C9">
      <w:r>
        <w:t>в/ч А4030 6 в/с вивченні. Дані передано мл. с-</w:t>
      </w:r>
      <w:proofErr w:type="spellStart"/>
      <w:r>
        <w:t>нт</w:t>
      </w:r>
      <w:proofErr w:type="spellEnd"/>
      <w:r>
        <w:t xml:space="preserve">. </w:t>
      </w:r>
      <w:proofErr w:type="spellStart"/>
      <w:r>
        <w:t>Кицуба</w:t>
      </w:r>
      <w:proofErr w:type="spellEnd"/>
      <w:r>
        <w:t xml:space="preserve"> Т.О.</w:t>
      </w:r>
    </w:p>
    <w:p w14:paraId="4F28DBFB" w14:textId="137A015C" w:rsidR="005548C9" w:rsidRDefault="005548C9">
      <w:r>
        <w:t xml:space="preserve">в/ч А0281 24 в/с вивченні. Дані передано солдат </w:t>
      </w:r>
      <w:proofErr w:type="spellStart"/>
      <w:r>
        <w:t>Данілов</w:t>
      </w:r>
      <w:proofErr w:type="spellEnd"/>
      <w:r>
        <w:t xml:space="preserve"> М.М.</w:t>
      </w:r>
    </w:p>
    <w:p w14:paraId="4A92F4CC" w14:textId="572B5751" w:rsidR="005548C9" w:rsidRDefault="005548C9">
      <w:r>
        <w:t xml:space="preserve">в/ч А2298  1 в/с вивчений. Дані передано </w:t>
      </w:r>
      <w:proofErr w:type="spellStart"/>
      <w:r>
        <w:t>мол</w:t>
      </w:r>
      <w:proofErr w:type="spellEnd"/>
      <w:r>
        <w:t xml:space="preserve">. л-т. </w:t>
      </w:r>
      <w:proofErr w:type="spellStart"/>
      <w:r>
        <w:t>Фарафонов</w:t>
      </w:r>
      <w:proofErr w:type="spellEnd"/>
      <w:r>
        <w:t xml:space="preserve"> Д.І.</w:t>
      </w:r>
    </w:p>
    <w:p w14:paraId="34C1AEF8" w14:textId="0229EDF9" w:rsidR="005548C9" w:rsidRDefault="005548C9">
      <w:r>
        <w:t xml:space="preserve">в/ч А2582 </w:t>
      </w:r>
      <w:r w:rsidR="004A0EC6">
        <w:t>17 в/с вивчені. Дані передано л-</w:t>
      </w:r>
      <w:proofErr w:type="spellStart"/>
      <w:r w:rsidR="004A0EC6">
        <w:t>нт</w:t>
      </w:r>
      <w:proofErr w:type="spellEnd"/>
      <w:r w:rsidR="004A0EC6">
        <w:t xml:space="preserve">. </w:t>
      </w:r>
      <w:proofErr w:type="spellStart"/>
      <w:r w:rsidR="004A0EC6">
        <w:t>Фонар</w:t>
      </w:r>
      <w:proofErr w:type="spellEnd"/>
      <w:r w:rsidR="004A0EC6">
        <w:t xml:space="preserve"> В.О.</w:t>
      </w:r>
    </w:p>
    <w:p w14:paraId="1D9B1930" w14:textId="06925AE9" w:rsidR="00E0367E" w:rsidRDefault="00E0367E">
      <w:r>
        <w:t xml:space="preserve">в/ч А0284 21 в/с вивченні. Дані передано ст. солдат </w:t>
      </w:r>
      <w:proofErr w:type="spellStart"/>
      <w:r>
        <w:t>Жулінський</w:t>
      </w:r>
      <w:proofErr w:type="spellEnd"/>
      <w:r>
        <w:t xml:space="preserve"> О.В.</w:t>
      </w:r>
    </w:p>
    <w:p w14:paraId="37B65F68" w14:textId="52B61AFC" w:rsidR="009E41B4" w:rsidRDefault="009E41B4">
      <w:r>
        <w:t>в/ч А5172 1 в/с вивчений. Дані передано с-</w:t>
      </w:r>
      <w:proofErr w:type="spellStart"/>
      <w:r>
        <w:t>нт</w:t>
      </w:r>
      <w:proofErr w:type="spellEnd"/>
      <w:r>
        <w:t>. Прокопчук В.Г.</w:t>
      </w:r>
    </w:p>
    <w:p w14:paraId="2F362A5D" w14:textId="020EE646" w:rsidR="009E41B4" w:rsidRDefault="009E41B4">
      <w:r>
        <w:t>в/ч А2500 1 в/с вивчений. Дані передано ст. с-</w:t>
      </w:r>
      <w:proofErr w:type="spellStart"/>
      <w:r>
        <w:t>нт</w:t>
      </w:r>
      <w:proofErr w:type="spellEnd"/>
      <w:r>
        <w:t>. Лозовий Д.</w:t>
      </w:r>
    </w:p>
    <w:p w14:paraId="10A4BD69" w14:textId="7F246A1C" w:rsidR="009E41B4" w:rsidRDefault="009E41B4">
      <w:r>
        <w:t xml:space="preserve">в/ч А0515 1 в/с вивчений. Дані передано солдат </w:t>
      </w:r>
      <w:proofErr w:type="spellStart"/>
      <w:r>
        <w:t>Грінчук</w:t>
      </w:r>
      <w:proofErr w:type="spellEnd"/>
      <w:r>
        <w:t xml:space="preserve"> М.В.</w:t>
      </w:r>
    </w:p>
    <w:p w14:paraId="3307BBB8" w14:textId="2B41BFCB" w:rsidR="009E41B4" w:rsidRDefault="009E41B4">
      <w:r>
        <w:t xml:space="preserve">в/ч А5044 1 в/с вивчений. Дані передано солдат </w:t>
      </w:r>
      <w:proofErr w:type="spellStart"/>
      <w:r>
        <w:t>Птуха</w:t>
      </w:r>
      <w:proofErr w:type="spellEnd"/>
      <w:r>
        <w:t xml:space="preserve"> О.О.</w:t>
      </w:r>
    </w:p>
    <w:p w14:paraId="14678EF6" w14:textId="52702373" w:rsidR="009E41B4" w:rsidRDefault="009E41B4">
      <w:r>
        <w:t>в/ч А0224 1 в/с вивчений. Дані передано сержант Шульга О.А.</w:t>
      </w:r>
    </w:p>
    <w:p w14:paraId="330CCF04" w14:textId="107F6046" w:rsidR="009E41B4" w:rsidRDefault="009E41B4">
      <w:r>
        <w:t xml:space="preserve">в/ч А0339 1 в/с вивчений. Дані передано м-р. </w:t>
      </w:r>
      <w:proofErr w:type="spellStart"/>
      <w:r>
        <w:t>Кучерявенко</w:t>
      </w:r>
      <w:proofErr w:type="spellEnd"/>
      <w:r>
        <w:t xml:space="preserve"> В.</w:t>
      </w:r>
    </w:p>
    <w:p w14:paraId="019D0F09" w14:textId="250FCCD7" w:rsidR="006E1F18" w:rsidRDefault="00EC1CB2">
      <w:r>
        <w:t xml:space="preserve">в/ч А2900 7 в/с вивчених. Дані передано </w:t>
      </w:r>
    </w:p>
    <w:p w14:paraId="6FD9C3C3" w14:textId="10380691" w:rsidR="006E1F18" w:rsidRDefault="006E1F18"/>
    <w:p w14:paraId="50609110" w14:textId="4AD70514" w:rsidR="006E1F18" w:rsidRDefault="006E1F18"/>
    <w:sectPr w:rsidR="006E1F1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0E3"/>
    <w:rsid w:val="001E64EE"/>
    <w:rsid w:val="0043441B"/>
    <w:rsid w:val="004450E3"/>
    <w:rsid w:val="004A0EC6"/>
    <w:rsid w:val="005548C9"/>
    <w:rsid w:val="006E1F18"/>
    <w:rsid w:val="0095285D"/>
    <w:rsid w:val="009E41B4"/>
    <w:rsid w:val="00DE5035"/>
    <w:rsid w:val="00DF778C"/>
    <w:rsid w:val="00E0367E"/>
    <w:rsid w:val="00EC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BF3DB"/>
  <w15:chartTrackingRefBased/>
  <w15:docId w15:val="{E11B8139-4272-4793-9CFC-D0E84A9E4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605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2025-04-22T12:28:00Z</dcterms:created>
  <dcterms:modified xsi:type="dcterms:W3CDTF">2025-04-22T14:19:00Z</dcterms:modified>
</cp:coreProperties>
</file>