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5DF1" w14:textId="56E395E9" w:rsidR="00A42ED9" w:rsidRDefault="00A071F6" w:rsidP="0035773F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військової частини А2900</w:t>
      </w:r>
    </w:p>
    <w:p w14:paraId="553EAE7B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4A4304BF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3C61FE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>.0</w:t>
      </w:r>
      <w:r w:rsidR="003C61FE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.2025 по</w:t>
      </w:r>
      <w:r w:rsidR="0035773F">
        <w:rPr>
          <w:rFonts w:ascii="Times New Roman" w:hAnsi="Times New Roman" w:cs="Times New Roman"/>
          <w:sz w:val="28"/>
        </w:rPr>
        <w:t xml:space="preserve"> 2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.0</w:t>
      </w:r>
      <w:r w:rsidR="0035773F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.2025 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693"/>
        <w:gridCol w:w="5386"/>
      </w:tblGrid>
      <w:tr w:rsidR="0035773F" w:rsidRPr="0035773F" w14:paraId="166F3B9A" w14:textId="77777777" w:rsidTr="00F827A1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386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F827A1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C61FE" w:rsidRPr="0035773F" w14:paraId="5779EF0A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CFD42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50A00AE" w14:textId="42AE949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  <w:hideMark/>
          </w:tcPr>
          <w:p w14:paraId="2BC8F55E" w14:textId="1355944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АГАБАЛАЄВ Едуард </w:t>
            </w:r>
            <w:proofErr w:type="spellStart"/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Зейдуллайович</w:t>
            </w:r>
            <w:proofErr w:type="spellEnd"/>
          </w:p>
        </w:tc>
      </w:tr>
      <w:tr w:rsidR="003C61FE" w:rsidRPr="0035773F" w14:paraId="44A4D887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D42EF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619CB5D" w14:textId="56A5B0F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69B7357" w14:textId="1894D2CB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БАДЮК Едуард Валентинович</w:t>
            </w:r>
          </w:p>
        </w:tc>
      </w:tr>
      <w:tr w:rsidR="003C61FE" w:rsidRPr="0035773F" w14:paraId="15956F1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1379B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D30ACE2" w14:textId="3D643D0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F65204F" w14:textId="4725DAB1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БАЗЯ Станіслав Петрович</w:t>
            </w:r>
          </w:p>
        </w:tc>
      </w:tr>
      <w:tr w:rsidR="003C61FE" w:rsidRPr="0035773F" w14:paraId="2C86241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0D45B1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DB84E7D" w14:textId="445BAB7C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2A7DAE9" w14:textId="0D99357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БАЛАНЕЦЬ Володимир Вікторович</w:t>
            </w:r>
          </w:p>
        </w:tc>
      </w:tr>
      <w:tr w:rsidR="003C61FE" w:rsidRPr="0035773F" w14:paraId="51FEC5A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12455F6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A0287A5" w14:textId="648CFF1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E1AB782" w14:textId="337F35BE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БЕЗУСИЙ Віталій Миколайович</w:t>
            </w:r>
          </w:p>
        </w:tc>
      </w:tr>
      <w:tr w:rsidR="003C61FE" w:rsidRPr="0035773F" w14:paraId="205E134A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F15FD3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7F5F86C" w14:textId="7E2AC4C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24807C0" w14:textId="4727415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БЕРЕЖНИЙ Олександр Миколайович</w:t>
            </w:r>
          </w:p>
        </w:tc>
      </w:tr>
      <w:tr w:rsidR="003C61FE" w:rsidRPr="0035773F" w14:paraId="67C32DA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16BCC0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753EB71" w14:textId="4FF9016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97C11C9" w14:textId="7AD2E97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БИГОВСЬКИЙ Віктор Васильович </w:t>
            </w:r>
          </w:p>
        </w:tc>
      </w:tr>
      <w:tr w:rsidR="003C61FE" w:rsidRPr="0035773F" w14:paraId="55B939A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BB2D2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8BFB73D" w14:textId="3484C92D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2DE56DFC" w14:textId="1571ABB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БІВІНІС Станіслав Ігорович</w:t>
            </w:r>
          </w:p>
        </w:tc>
      </w:tr>
      <w:tr w:rsidR="003C61FE" w:rsidRPr="0035773F" w14:paraId="0AF08EC3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E6BFF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85E8ACB" w14:textId="5330BE2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DFF6C75" w14:textId="3D5D832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БІЛАЙ Михайло Андрійович</w:t>
            </w:r>
          </w:p>
        </w:tc>
      </w:tr>
      <w:tr w:rsidR="003C61FE" w:rsidRPr="0035773F" w14:paraId="32CBFFCB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A1828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419CEB5" w14:textId="39CBE91D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D1BE924" w14:textId="3FF0FA8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БІЛОУС Олександр Володимирович</w:t>
            </w:r>
          </w:p>
        </w:tc>
      </w:tr>
      <w:tr w:rsidR="003C61FE" w:rsidRPr="0035773F" w14:paraId="4162340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720D00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0D8BE96" w14:textId="13DFCF3E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6143C83" w14:textId="7FCBA1D4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БОЖЕНКО Олексій Вікторович</w:t>
            </w:r>
          </w:p>
        </w:tc>
      </w:tr>
      <w:tr w:rsidR="003C61FE" w:rsidRPr="0035773F" w14:paraId="4C59BCA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F729A20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A8FB690" w14:textId="6B860DD1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65B6C63" w14:textId="205F9A4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БОРЗИХ Дмитро Юрійович</w:t>
            </w:r>
          </w:p>
        </w:tc>
      </w:tr>
      <w:tr w:rsidR="003C61FE" w:rsidRPr="0035773F" w14:paraId="0B2C88C8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A800D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D359A64" w14:textId="68BDA80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C70B715" w14:textId="2AAD0E6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БОРИСЮК Владислав Сергійович </w:t>
            </w:r>
          </w:p>
        </w:tc>
      </w:tr>
      <w:tr w:rsidR="003C61FE" w:rsidRPr="0035773F" w14:paraId="6883E2A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8826B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0420DF3" w14:textId="0795FE6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311E0A74" w14:textId="66677F6E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БРОЩАК Дмитро Русланович</w:t>
            </w:r>
          </w:p>
        </w:tc>
      </w:tr>
      <w:tr w:rsidR="003C61FE" w:rsidRPr="0035773F" w14:paraId="6220AEA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99EFD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A92CB2A" w14:textId="664AFF06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C891612" w14:textId="6B0D58D6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БУРМІСТРОВ Микола Олександрович</w:t>
            </w:r>
          </w:p>
        </w:tc>
      </w:tr>
      <w:tr w:rsidR="003C61FE" w:rsidRPr="0035773F" w14:paraId="7495CDA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D8BE6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80CE2FD" w14:textId="3A79FB62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16CC386" w14:textId="46E89FF7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БУРНАШОВ Олександр Сергійович</w:t>
            </w:r>
          </w:p>
        </w:tc>
      </w:tr>
      <w:tr w:rsidR="003C61FE" w:rsidRPr="0035773F" w14:paraId="3CF5306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00A2E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D75E975" w14:textId="6E215231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F8A052C" w14:textId="33AAAF57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БУТЛЯР Володимир Ярославович</w:t>
            </w:r>
          </w:p>
        </w:tc>
      </w:tr>
      <w:tr w:rsidR="003C61FE" w:rsidRPr="0035773F" w14:paraId="3FC3CD3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4E4A2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77F0A70" w14:textId="6D4049A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6FC04FD7" w14:textId="7BBAF297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БУХТІЄНКО Артем Анатолійович</w:t>
            </w:r>
          </w:p>
        </w:tc>
      </w:tr>
      <w:tr w:rsidR="003C61FE" w:rsidRPr="0035773F" w14:paraId="461312A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B4B77FF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94721AB" w14:textId="5F4FD2A0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8E36127" w14:textId="63719DAE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ВЕЛИЧКО Дмитро Васильович</w:t>
            </w:r>
          </w:p>
        </w:tc>
      </w:tr>
      <w:tr w:rsidR="003C61FE" w:rsidRPr="0035773F" w14:paraId="5B90012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C033E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C947345" w14:textId="5C270CB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617010C" w14:textId="237B3601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ВЕРБИЦЬКИЙ Віталій Олександрович</w:t>
            </w:r>
          </w:p>
        </w:tc>
      </w:tr>
      <w:tr w:rsidR="003C61FE" w:rsidRPr="0035773F" w14:paraId="6719B95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89F0B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CE38BDE" w14:textId="76BFC136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с-</w:t>
            </w:r>
            <w:proofErr w:type="spellStart"/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079AE1F" w14:textId="5D1DB28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ВИНОГРОДСЬКИЙ Тарас Миколайович</w:t>
            </w:r>
          </w:p>
        </w:tc>
      </w:tr>
      <w:tr w:rsidR="003C61FE" w:rsidRPr="0035773F" w14:paraId="3E3E9308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E950B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1CB840E" w14:textId="661FAA51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2795F0AB" w14:textId="119B1CE6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ВІЦОТЕНКО Андрій Миколайович</w:t>
            </w:r>
          </w:p>
        </w:tc>
      </w:tr>
      <w:tr w:rsidR="003C61FE" w:rsidRPr="0035773F" w14:paraId="055DA717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19B7B9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4E20A7B" w14:textId="3821276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EB8DF5C" w14:textId="3FF3C4A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ВОЛКОВ Володимир Володимирович</w:t>
            </w:r>
          </w:p>
        </w:tc>
      </w:tr>
      <w:tr w:rsidR="003C61FE" w:rsidRPr="0035773F" w14:paraId="2A77417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4DFC896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81F1B47" w14:textId="20AC26C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C664523" w14:textId="750269E2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ВОЛЬВАЧ Віталій Миколайович</w:t>
            </w:r>
          </w:p>
        </w:tc>
      </w:tr>
      <w:tr w:rsidR="003C61FE" w:rsidRPr="0035773F" w14:paraId="4F1A5CB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16F52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7C7B63A" w14:textId="6B323376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3A6BFD7" w14:textId="4ABE9C9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ВОРОБЙОВ Дмитро Ігорович</w:t>
            </w:r>
          </w:p>
        </w:tc>
      </w:tr>
      <w:tr w:rsidR="003C61FE" w:rsidRPr="0035773F" w14:paraId="444B6A1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64C35C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1A76E32" w14:textId="104A6CA3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F3B62D6" w14:textId="4D68E320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ГЕЛЕНКО Олександр Євгенович</w:t>
            </w:r>
          </w:p>
        </w:tc>
      </w:tr>
      <w:tr w:rsidR="003C61FE" w:rsidRPr="0035773F" w14:paraId="39468FE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31864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2F8A1FD" w14:textId="2141E690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76B4519" w14:textId="6C86231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ГНАТЮК Ігор Юрійович</w:t>
            </w:r>
          </w:p>
        </w:tc>
      </w:tr>
      <w:tr w:rsidR="003C61FE" w:rsidRPr="0035773F" w14:paraId="28DF0F5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0C2148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365AB1C" w14:textId="4A0DF97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E6236D9" w14:textId="456BD99E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ГОЛУБ Олег Володимирович</w:t>
            </w:r>
          </w:p>
        </w:tc>
      </w:tr>
      <w:tr w:rsidR="003C61FE" w:rsidRPr="0035773F" w14:paraId="33FB460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5BE3F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044EAB2" w14:textId="6B41A217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5EEC8D72" w14:textId="65951075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ГОРДІЄНКО Юрій Сергійович</w:t>
            </w:r>
          </w:p>
        </w:tc>
      </w:tr>
      <w:tr w:rsidR="003C61FE" w:rsidRPr="0035773F" w14:paraId="25A05042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B943F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3705B80" w14:textId="3C46098E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8732D5E" w14:textId="46980EEF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ГРІНЧУК Артем Степанович </w:t>
            </w:r>
          </w:p>
        </w:tc>
      </w:tr>
      <w:tr w:rsidR="003C61FE" w:rsidRPr="0035773F" w14:paraId="2E9F4B0B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33B70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501C3E9" w14:textId="5533BDA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FC5B437" w14:textId="4450A25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ГРІНЧУК Максим Володимирович</w:t>
            </w:r>
          </w:p>
        </w:tc>
      </w:tr>
      <w:tr w:rsidR="003C61FE" w:rsidRPr="0035773F" w14:paraId="139635E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00EAD2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E1587EF" w14:textId="46315094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5B0CC2B3" w14:textId="60673331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ГУК Микола Ігорович</w:t>
            </w:r>
          </w:p>
        </w:tc>
      </w:tr>
      <w:tr w:rsidR="003C61FE" w:rsidRPr="0035773F" w14:paraId="5696752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49FAA5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C561B33" w14:textId="629F988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0E5E66B2" w14:textId="00FAB022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ДАВИДЕНКО Олег Васильович</w:t>
            </w:r>
          </w:p>
        </w:tc>
      </w:tr>
      <w:tr w:rsidR="003C61FE" w:rsidRPr="0035773F" w14:paraId="7D03CAC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51A609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FF87CDD" w14:textId="3F892EA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ADAF55D" w14:textId="2AC2870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ДАНИЛЬЧЕНКО Руслан Анатолійович</w:t>
            </w:r>
          </w:p>
        </w:tc>
      </w:tr>
      <w:tr w:rsidR="003C61FE" w:rsidRPr="0035773F" w14:paraId="750A22D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AB639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01778C9" w14:textId="7EC7590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F8178F6" w14:textId="289DF093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ДІДУР Ярослав Володимирович</w:t>
            </w:r>
          </w:p>
        </w:tc>
      </w:tr>
      <w:tr w:rsidR="003C61FE" w:rsidRPr="0035773F" w14:paraId="5558157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0E7C27D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61CFF5D" w14:textId="328FE6BD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17D7757" w14:textId="1F18F5A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ДМИТРУК Віталій Ігорович</w:t>
            </w:r>
          </w:p>
        </w:tc>
      </w:tr>
      <w:tr w:rsidR="003C61FE" w:rsidRPr="0035773F" w14:paraId="5D60137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F3BDC9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68AFB81" w14:textId="4A376AA0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CDF4B7F" w14:textId="344C8F0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ДЮКАРЄВ Ігор Анатолійович</w:t>
            </w:r>
          </w:p>
        </w:tc>
      </w:tr>
      <w:tr w:rsidR="003C61FE" w:rsidRPr="0035773F" w14:paraId="6C3C6261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D87FC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1AA8ED9" w14:textId="4AF4BCF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736CBFC" w14:textId="4950B436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ЖАДЬКО Ігор Миколайович</w:t>
            </w:r>
          </w:p>
        </w:tc>
      </w:tr>
      <w:tr w:rsidR="003C61FE" w:rsidRPr="0035773F" w14:paraId="3B77B1D3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97094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44C4502" w14:textId="7DF2447C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6D00317E" w14:textId="1F80C05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ЖЕРЕВКО Андрій Сергійович</w:t>
            </w:r>
          </w:p>
        </w:tc>
      </w:tr>
      <w:tr w:rsidR="003C61FE" w:rsidRPr="0035773F" w14:paraId="1FDD0707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EDB9A6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FF818E1" w14:textId="743C96F2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BDF4814" w14:textId="3284800F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ЖОВТОГАРЯЧИЙ Андрій Сергійович </w:t>
            </w:r>
          </w:p>
        </w:tc>
      </w:tr>
      <w:tr w:rsidR="003C61FE" w:rsidRPr="0035773F" w14:paraId="53B688E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635043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60B076F" w14:textId="2A429883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0291925" w14:textId="078541F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ЖУРАВЕЛЬ Ігор Юрійович</w:t>
            </w:r>
          </w:p>
        </w:tc>
      </w:tr>
      <w:tr w:rsidR="003C61FE" w:rsidRPr="0035773F" w14:paraId="1D052883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AE749D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BBC6015" w14:textId="19B967DE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34BEF68C" w14:textId="3AB2EE7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ЗАРУБА Данило Олександрович</w:t>
            </w:r>
          </w:p>
        </w:tc>
      </w:tr>
      <w:tr w:rsidR="003C61FE" w:rsidRPr="0035773F" w14:paraId="5B664DA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9EFE049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27C414A" w14:textId="5787243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3E17585" w14:textId="75F90C5C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ЗАХАРОВ Анатолій Олегович </w:t>
            </w:r>
          </w:p>
        </w:tc>
      </w:tr>
      <w:tr w:rsidR="003C61FE" w:rsidRPr="0035773F" w14:paraId="6CFA7A5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BDCD7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27F56B8" w14:textId="608F37B2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A2EB59E" w14:textId="7074C99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ЗАХАРЧУК Роман Олександрович</w:t>
            </w:r>
          </w:p>
        </w:tc>
      </w:tr>
      <w:tr w:rsidR="003C61FE" w:rsidRPr="0035773F" w14:paraId="6A730F6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352750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23206B2" w14:textId="40F9A5C7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437C451" w14:textId="39E8B5D0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ЗДОРОВЕЦЬ Сергій Володимирович</w:t>
            </w:r>
          </w:p>
        </w:tc>
      </w:tr>
      <w:tr w:rsidR="003C61FE" w:rsidRPr="0035773F" w14:paraId="57B5A06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B2289D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570E78AF" w14:textId="528596B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138B647" w14:textId="4F5F17A6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ЗЕЛЕНСЬКИЙ Андрій В'ячеславович</w:t>
            </w:r>
          </w:p>
        </w:tc>
      </w:tr>
      <w:tr w:rsidR="003C61FE" w:rsidRPr="0035773F" w14:paraId="6AAF4371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DD85F3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0CAD213" w14:textId="404EDAE1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FE9E2D2" w14:textId="412C6264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ЗЕНЧЕНКО Олександр Миколайович</w:t>
            </w:r>
          </w:p>
        </w:tc>
      </w:tr>
      <w:tr w:rsidR="003C61FE" w:rsidRPr="0035773F" w14:paraId="6B840B4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BB25E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6A93528" w14:textId="26183CEC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4690225" w14:textId="31B7378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ЗОМЧАК Валерій Васильович </w:t>
            </w:r>
          </w:p>
        </w:tc>
      </w:tr>
      <w:tr w:rsidR="003C61FE" w:rsidRPr="0035773F" w14:paraId="614D9AD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3B1615C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6F0D3AD" w14:textId="27B397A1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auto" w:fill="auto"/>
            <w:noWrap/>
            <w:vAlign w:val="center"/>
          </w:tcPr>
          <w:p w14:paraId="5FF551BD" w14:textId="5E0181A1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ЗУБРИЦЬКИЙ Вадим Романович</w:t>
            </w:r>
          </w:p>
        </w:tc>
      </w:tr>
      <w:tr w:rsidR="003C61FE" w:rsidRPr="0035773F" w14:paraId="30C324B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3A52D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D890468" w14:textId="20BBCFEC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C7ADED4" w14:textId="6A429E52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 Роман Володимирович</w:t>
            </w:r>
          </w:p>
        </w:tc>
      </w:tr>
      <w:tr w:rsidR="003C61FE" w:rsidRPr="0035773F" w14:paraId="75CAB93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642EB6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360D8BB" w14:textId="324C3F0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56744E4" w14:textId="5088ABB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КАЗАКОВ Олександр Юрійович</w:t>
            </w:r>
          </w:p>
        </w:tc>
      </w:tr>
      <w:tr w:rsidR="003C61FE" w:rsidRPr="0035773F" w14:paraId="6AB10CA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2F68E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1ED7AF73" w14:textId="56790873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372804E" w14:textId="26474F3E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КАЛИНЮК Сергій Михайлович</w:t>
            </w:r>
          </w:p>
        </w:tc>
      </w:tr>
      <w:tr w:rsidR="003C61FE" w:rsidRPr="0035773F" w14:paraId="64D17BB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3F0DC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EFF6998" w14:textId="5C2A865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782ED2C" w14:textId="231696B9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КАЛЯКІН Олег Веніамінович</w:t>
            </w:r>
          </w:p>
        </w:tc>
      </w:tr>
      <w:tr w:rsidR="003C61FE" w:rsidRPr="0035773F" w14:paraId="0F37996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82EC7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0B5C5A0" w14:textId="1E7FF46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86B80C3" w14:textId="3023AFF3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КАНДЮК Василь Васильович</w:t>
            </w:r>
          </w:p>
        </w:tc>
      </w:tr>
      <w:tr w:rsidR="003C61FE" w:rsidRPr="0035773F" w14:paraId="3A02C7F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05A33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A5467A6" w14:textId="0151EB0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3193B3F" w14:textId="7DD11FF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КАПЛИСТИЙ Олександр Олександрович </w:t>
            </w:r>
          </w:p>
        </w:tc>
      </w:tr>
      <w:tr w:rsidR="003C61FE" w:rsidRPr="0035773F" w14:paraId="04E79DD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7BE0DAC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11F4923" w14:textId="625EFB9D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845B2C2" w14:textId="03F3B796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КАПУСТЯН Вадим Ігорович</w:t>
            </w:r>
          </w:p>
        </w:tc>
      </w:tr>
      <w:tr w:rsidR="003C61FE" w:rsidRPr="0035773F" w14:paraId="7054BEB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49DE62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893BC89" w14:textId="41B83CC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6B4C775" w14:textId="37E13365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КАРПИК Максим Сергійович</w:t>
            </w:r>
          </w:p>
        </w:tc>
      </w:tr>
      <w:tr w:rsidR="003C61FE" w:rsidRPr="0035773F" w14:paraId="5C871CCD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25BCA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8C295C1" w14:textId="494E9F8C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BF7CD2E" w14:textId="35FF0B9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КАЧАН Владислав Вікторович</w:t>
            </w:r>
          </w:p>
        </w:tc>
      </w:tr>
      <w:tr w:rsidR="003C61FE" w:rsidRPr="0035773F" w14:paraId="1F6C3647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90A0F0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67B0DE0" w14:textId="46D1B73D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59D0196C" w14:textId="2E567D1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КОЗАК Ігор Сергійович</w:t>
            </w:r>
          </w:p>
        </w:tc>
      </w:tr>
      <w:tr w:rsidR="003C61FE" w:rsidRPr="0035773F" w14:paraId="38823D6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6B06C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5F0CB7A" w14:textId="6BF1C79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1BADB77" w14:textId="0AFA512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КОЛІСНИК Вадим Васильович</w:t>
            </w:r>
          </w:p>
        </w:tc>
      </w:tr>
      <w:tr w:rsidR="003C61FE" w:rsidRPr="0035773F" w14:paraId="693AA712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7A2B5F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4DED9FE" w14:textId="183A809C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45DB021" w14:textId="098E5C3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КОЛЯДА Роман Олександрович</w:t>
            </w:r>
          </w:p>
        </w:tc>
      </w:tr>
      <w:tr w:rsidR="003C61FE" w:rsidRPr="0035773F" w14:paraId="4350E99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28498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4698F69D" w14:textId="612311F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539BE92" w14:textId="54D9C10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КОРОП Владислав Віталійович </w:t>
            </w:r>
          </w:p>
        </w:tc>
      </w:tr>
      <w:tr w:rsidR="003C61FE" w:rsidRPr="0035773F" w14:paraId="4D3DBF2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1D235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2E174E9" w14:textId="7A3BD2D4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E4EB9E1" w14:textId="7205B8BD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КРАВЕНСЬКИЙ Павло Казимирович </w:t>
            </w:r>
          </w:p>
        </w:tc>
      </w:tr>
      <w:tr w:rsidR="003C61FE" w:rsidRPr="0035773F" w14:paraId="6B79DE3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DB713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1944034" w14:textId="2105E561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F6FB4DA" w14:textId="23B4DF7D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КРУПА Микола Володимирович</w:t>
            </w:r>
          </w:p>
        </w:tc>
      </w:tr>
      <w:tr w:rsidR="003C61FE" w:rsidRPr="0035773F" w14:paraId="202A54FB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4FEE1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3E6CD5DF" w14:textId="147C8D27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7055A1BA" w14:textId="72950F80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ЛАТИШ Дмитро Сергійович</w:t>
            </w:r>
          </w:p>
        </w:tc>
      </w:tr>
      <w:tr w:rsidR="003C61FE" w:rsidRPr="0035773F" w14:paraId="4BF2882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0AF72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26B76D94" w14:textId="70F08653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5F39045" w14:textId="71D3D0D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ЛЕПТЄЄВ Сергій Михайлович</w:t>
            </w:r>
          </w:p>
        </w:tc>
      </w:tr>
      <w:tr w:rsidR="003C61FE" w:rsidRPr="0035773F" w14:paraId="071E7EFA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5EE969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7E2D2A6C" w14:textId="22C258D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vAlign w:val="center"/>
          </w:tcPr>
          <w:p w14:paraId="25C163CD" w14:textId="2DE1060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ЛИСЕНКО Вадим Андрійович</w:t>
            </w:r>
          </w:p>
        </w:tc>
      </w:tr>
      <w:tr w:rsidR="003C61FE" w:rsidRPr="0035773F" w14:paraId="78CD801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F9E59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08E957C7" w14:textId="254FECC3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AD92E2D" w14:textId="139A1A20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ЛОВЦОВ Дмитро Костянтинович</w:t>
            </w:r>
          </w:p>
        </w:tc>
      </w:tr>
      <w:tr w:rsidR="003C61FE" w:rsidRPr="0035773F" w14:paraId="686C599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B7C30D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14:paraId="6AC2BBB0" w14:textId="1B7001D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BA7336A" w14:textId="2E8346D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ЛЮДВИК Іван Володимирович</w:t>
            </w:r>
          </w:p>
        </w:tc>
      </w:tr>
      <w:tr w:rsidR="003C61FE" w:rsidRPr="0035773F" w14:paraId="1009F5F4" w14:textId="77777777" w:rsidTr="00F827A1">
        <w:trPr>
          <w:trHeight w:val="288"/>
        </w:trPr>
        <w:tc>
          <w:tcPr>
            <w:tcW w:w="988" w:type="dxa"/>
            <w:shd w:val="clear" w:color="000000" w:fill="FFFFFF"/>
          </w:tcPr>
          <w:p w14:paraId="1FB63899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CA5FC48" w14:textId="5699844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6CC208F" w14:textId="46AFDB08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МАКАРЕНКО Дмитро Миколайович</w:t>
            </w:r>
          </w:p>
        </w:tc>
      </w:tr>
      <w:tr w:rsidR="003C61FE" w:rsidRPr="0035773F" w14:paraId="67ABD15A" w14:textId="77777777" w:rsidTr="00F827A1">
        <w:trPr>
          <w:trHeight w:val="288"/>
        </w:trPr>
        <w:tc>
          <w:tcPr>
            <w:tcW w:w="988" w:type="dxa"/>
            <w:shd w:val="clear" w:color="000000" w:fill="FFFFFF"/>
          </w:tcPr>
          <w:p w14:paraId="692D499C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96DD9D0" w14:textId="3F74788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</w:t>
            </w:r>
            <w:proofErr w:type="spellEnd"/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с-</w:t>
            </w:r>
            <w:proofErr w:type="spellStart"/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649C8DE" w14:textId="62CEAA17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МАКАРЧЕВ Артур Вадимович</w:t>
            </w:r>
          </w:p>
        </w:tc>
      </w:tr>
      <w:tr w:rsidR="003C61FE" w:rsidRPr="0035773F" w14:paraId="67A7A240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8B485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B62A82B" w14:textId="5AD95124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2DA3171" w14:textId="5F0CB305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МАРУСИК Микола Тарасович</w:t>
            </w:r>
          </w:p>
        </w:tc>
      </w:tr>
      <w:tr w:rsidR="003C61FE" w:rsidRPr="0035773F" w14:paraId="019F39BA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08682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E90D0D9" w14:textId="019BA254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4A8FA83" w14:textId="3BFED935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МЕРІНОВ Володимир Геннадійович </w:t>
            </w:r>
          </w:p>
        </w:tc>
      </w:tr>
      <w:tr w:rsidR="003C61FE" w:rsidRPr="0035773F" w14:paraId="72C451AB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7648A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8CDC4FF" w14:textId="2D308B5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90B54E2" w14:textId="7C62385C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МИКИТУХА Володимир Вікторович</w:t>
            </w:r>
          </w:p>
        </w:tc>
      </w:tr>
      <w:tr w:rsidR="003C61FE" w:rsidRPr="0035773F" w14:paraId="577E0E5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07DF8B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BBB7E64" w14:textId="62682614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2EC8A2F" w14:textId="501277FC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МИРНИЙ Михайло Сергійович</w:t>
            </w:r>
          </w:p>
        </w:tc>
      </w:tr>
      <w:tr w:rsidR="003C61FE" w:rsidRPr="0035773F" w14:paraId="15736358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F8A3E1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2B3AFC6" w14:textId="4775132A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26B323E" w14:textId="00AC5EC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МОЛОШНИЙ Роман Юрійович </w:t>
            </w:r>
          </w:p>
        </w:tc>
      </w:tr>
      <w:tr w:rsidR="003C61FE" w:rsidRPr="0035773F" w14:paraId="7D569324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6B6F353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3A16E27" w14:textId="479495B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30B8E15" w14:textId="19A80A89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МУЛЯВКА Артем Олександрович</w:t>
            </w:r>
          </w:p>
        </w:tc>
      </w:tr>
      <w:tr w:rsidR="003C61FE" w:rsidRPr="0035773F" w14:paraId="15F6D2FE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57D24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D2AAD8F" w14:textId="136F9B32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951109A" w14:textId="3CBCF1A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НІКОНЕНКО Микола Михайлович </w:t>
            </w:r>
          </w:p>
        </w:tc>
      </w:tr>
      <w:tr w:rsidR="003C61FE" w:rsidRPr="0035773F" w14:paraId="1E8F3439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9091518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C7B03C0" w14:textId="2762CB57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64BA1EA" w14:textId="197765D1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НОВАК Віктор Васильович</w:t>
            </w:r>
          </w:p>
        </w:tc>
      </w:tr>
      <w:tr w:rsidR="003C61FE" w:rsidRPr="0035773F" w14:paraId="2EECC09F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6D33A9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07C4C97" w14:textId="05017E3F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B92EF22" w14:textId="43FAD71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НОВІКОВ Владислав Олександрович</w:t>
            </w:r>
          </w:p>
        </w:tc>
      </w:tr>
      <w:tr w:rsidR="003C61FE" w:rsidRPr="0035773F" w14:paraId="7544B131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BA6625C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9185204" w14:textId="7945D898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50F4130" w14:textId="34937F66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НОВІКОВ Ілля Юрійович</w:t>
            </w:r>
          </w:p>
        </w:tc>
      </w:tr>
      <w:tr w:rsidR="003C61FE" w:rsidRPr="0035773F" w14:paraId="5480C876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4E8E13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BAD50AF" w14:textId="0EB1D79E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2FD24FC" w14:textId="1C9A6B32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НОСКОВ Олександр Олександрович</w:t>
            </w:r>
          </w:p>
        </w:tc>
      </w:tr>
      <w:tr w:rsidR="003C61FE" w:rsidRPr="0035773F" w14:paraId="0429F30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974CCD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66A50EE" w14:textId="3DB041B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7AF890F" w14:textId="0BAADD4C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ОВСІЄНКО Олександр Валентинович</w:t>
            </w:r>
          </w:p>
        </w:tc>
      </w:tr>
      <w:tr w:rsidR="003C61FE" w:rsidRPr="0035773F" w14:paraId="693B9852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85DCAB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1374AB1" w14:textId="359C93E9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1392B36" w14:textId="6CF46927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ОГОНЬ Ярослав </w:t>
            </w:r>
            <w:proofErr w:type="spellStart"/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Цезарович</w:t>
            </w:r>
            <w:proofErr w:type="spellEnd"/>
          </w:p>
        </w:tc>
      </w:tr>
      <w:tr w:rsidR="003C61FE" w:rsidRPr="0035773F" w14:paraId="7A2CA6F5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E4F7C99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A6BC842" w14:textId="0E1C1D8B" w:rsidR="003C61FE" w:rsidRPr="003C61FE" w:rsidRDefault="003C61FE" w:rsidP="003C61F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3EE5B2D" w14:textId="68B7F432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ОЛІЙНИК Микита Володимирович </w:t>
            </w:r>
          </w:p>
        </w:tc>
      </w:tr>
      <w:tr w:rsidR="003C61FE" w:rsidRPr="0035773F" w14:paraId="2E7100AC" w14:textId="77777777" w:rsidTr="00F827A1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0E0E80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C4F03F7" w14:textId="0E241539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E57EECD" w14:textId="026A5906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ОСТРОГА Антон Георгійович</w:t>
            </w:r>
          </w:p>
        </w:tc>
      </w:tr>
      <w:tr w:rsidR="003C61FE" w:rsidRPr="0035773F" w14:paraId="6C478058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65B2AD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5847808" w14:textId="46519A10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5FD94F0" w14:textId="107126F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Володимир Володимирович</w:t>
            </w:r>
          </w:p>
        </w:tc>
      </w:tr>
      <w:tr w:rsidR="003C61FE" w:rsidRPr="0035773F" w14:paraId="36DEB3B1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95C1FE8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E40B391" w14:textId="167B4B8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3358291" w14:textId="6AB1FB9F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ПІДЛЕПЯН Віталій Іванович</w:t>
            </w:r>
          </w:p>
        </w:tc>
      </w:tr>
      <w:tr w:rsidR="003C61FE" w:rsidRPr="0035773F" w14:paraId="5FB7CFC5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EFC3F8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E1D9A60" w14:textId="490EF5D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0B80C2B" w14:textId="5DFA8608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ПЛИСКА Сергій Сергійович</w:t>
            </w:r>
          </w:p>
        </w:tc>
      </w:tr>
      <w:tr w:rsidR="003C61FE" w:rsidRPr="0035773F" w14:paraId="0E39C983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27DF34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4EA9653" w14:textId="6EF4D8F0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695DC86" w14:textId="42336EF1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ПЛУЖНИК Владислав Віталійович</w:t>
            </w:r>
          </w:p>
        </w:tc>
      </w:tr>
      <w:tr w:rsidR="003C61FE" w:rsidRPr="0035773F" w14:paraId="32A4EB3E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82C419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4DD1538" w14:textId="4A33E1D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083FD9B" w14:textId="436C3AEB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ПОДОРОЖНИЙ Андрій Юрійович</w:t>
            </w:r>
          </w:p>
        </w:tc>
      </w:tr>
      <w:tr w:rsidR="003C61FE" w:rsidRPr="0035773F" w14:paraId="1D289DBF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229F88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24ED6E8" w14:textId="2A1D113B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5976C76" w14:textId="382ABF5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ПРИХОДЬКО Кирило Олександрович</w:t>
            </w:r>
          </w:p>
        </w:tc>
      </w:tr>
      <w:tr w:rsidR="003C61FE" w:rsidRPr="0035773F" w14:paraId="5FF588F7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37E2BAF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A5ED3E8" w14:textId="5AFACA83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2F44486" w14:textId="6237EAF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ПРОКОПИШИН Богдан Іванович</w:t>
            </w:r>
          </w:p>
        </w:tc>
      </w:tr>
      <w:tr w:rsidR="003C61FE" w:rsidRPr="0035773F" w14:paraId="76F92F85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124AA1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69E85DB" w14:textId="163EDF3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A81F74D" w14:textId="05067C7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ПТАЧИК Павло Миколайович </w:t>
            </w:r>
          </w:p>
        </w:tc>
      </w:tr>
      <w:tr w:rsidR="003C61FE" w:rsidRPr="0035773F" w14:paraId="7B2ACBDB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1A6DE1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9A36AAD" w14:textId="64E13373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D4069E2" w14:textId="2E7F9D4B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ПТУХА Олексій Олександрович </w:t>
            </w:r>
          </w:p>
        </w:tc>
      </w:tr>
      <w:tr w:rsidR="003C61FE" w:rsidRPr="0035773F" w14:paraId="426433F8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13F0AB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A8A7E4C" w14:textId="70C209E7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E1BFA74" w14:textId="5F02E3F1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РАДЧУК Андрій Петрович</w:t>
            </w:r>
          </w:p>
        </w:tc>
      </w:tr>
      <w:tr w:rsidR="003C61FE" w:rsidRPr="0035773F" w14:paraId="490848B7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1B9B3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41E154D" w14:textId="0CEF8CA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123E4AB" w14:textId="5CF40FC0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РАСПУТНИЙ Дмитро Віталійович</w:t>
            </w:r>
          </w:p>
        </w:tc>
      </w:tr>
      <w:tr w:rsidR="003C61FE" w:rsidRPr="0035773F" w14:paraId="3A3A821C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9B0DD3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1236FA8" w14:textId="1A0D2938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77F505C" w14:textId="05F3157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РИБАКОВ Дмитро Володимирович</w:t>
            </w:r>
          </w:p>
        </w:tc>
      </w:tr>
      <w:tr w:rsidR="003C61FE" w:rsidRPr="0035773F" w14:paraId="016608C9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3D3C1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D370E27" w14:textId="3F994E6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426D92B" w14:textId="7761FC8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РУДЕНКО Олександр Сергійович</w:t>
            </w:r>
          </w:p>
        </w:tc>
      </w:tr>
      <w:tr w:rsidR="003C61FE" w:rsidRPr="0035773F" w14:paraId="2177E8BB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5854F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8BF8E59" w14:textId="052237A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7C4BC49" w14:textId="0CBD4BA6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РЯЗАНОВ Вадим Анатолійович</w:t>
            </w:r>
          </w:p>
        </w:tc>
      </w:tr>
      <w:tr w:rsidR="003C61FE" w:rsidRPr="0035773F" w14:paraId="7A02C474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42D78D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753FF6F" w14:textId="550BD43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C7B1C8A" w14:textId="41D8B1DF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САВИЦЬКИЙ Євген Андрійович</w:t>
            </w:r>
          </w:p>
        </w:tc>
      </w:tr>
      <w:tr w:rsidR="003C61FE" w:rsidRPr="0035773F" w14:paraId="7D107A57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D40D8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8183AD3" w14:textId="312C8FD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495ACBD" w14:textId="15968D5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САМЕНЮК Дмитро Володимирович</w:t>
            </w:r>
          </w:p>
        </w:tc>
      </w:tr>
      <w:tr w:rsidR="003C61FE" w:rsidRPr="0035773F" w14:paraId="4C479E10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513C22F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20D30AE" w14:textId="4BB9D7F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F11787A" w14:textId="339FEF62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СЕЛЬЦЬКИЙ Костянтин Олександрович</w:t>
            </w:r>
          </w:p>
        </w:tc>
      </w:tr>
      <w:tr w:rsidR="003C61FE" w:rsidRPr="0035773F" w14:paraId="19C88A3B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AA46B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E68DD08" w14:textId="19AF60B7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7F47F68" w14:textId="781E0559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СЕМАНЮК Володимир Володимирович</w:t>
            </w:r>
          </w:p>
        </w:tc>
      </w:tr>
      <w:tr w:rsidR="003C61FE" w:rsidRPr="0035773F" w14:paraId="57AD1791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D5D9AAC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B03A3C9" w14:textId="32C0225E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5AF0DB0" w14:textId="0FF32D85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СЕРГІЙЧУК Іван Іванович</w:t>
            </w:r>
          </w:p>
        </w:tc>
      </w:tr>
      <w:tr w:rsidR="003C61FE" w:rsidRPr="0035773F" w14:paraId="169008F3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006371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97CC2AE" w14:textId="7F25F1B9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24545B5" w14:textId="6DB73F10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СИЧ Олександр Ярославович</w:t>
            </w:r>
          </w:p>
        </w:tc>
      </w:tr>
      <w:tr w:rsidR="003C61FE" w:rsidRPr="0035773F" w14:paraId="2D53A49B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874E07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6D48F80" w14:textId="4961398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391D98C" w14:textId="31E9515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СЛІВІНСЬКИЙ Святослав Михайлович</w:t>
            </w:r>
          </w:p>
        </w:tc>
      </w:tr>
      <w:tr w:rsidR="003C61FE" w:rsidRPr="0035773F" w14:paraId="2668367F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4474D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142A867" w14:textId="5EE2CAF3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5436AE2" w14:textId="3D90C3A3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СНІСАР Станіслав Миколайович</w:t>
            </w:r>
          </w:p>
        </w:tc>
      </w:tr>
      <w:tr w:rsidR="003C61FE" w:rsidRPr="0035773F" w14:paraId="1E2785CB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18A97F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C2B542A" w14:textId="75AE2B9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5489FCF" w14:textId="35CC195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СПІРКІН Роман Володимирович </w:t>
            </w:r>
          </w:p>
        </w:tc>
      </w:tr>
      <w:tr w:rsidR="003C61FE" w:rsidRPr="0035773F" w14:paraId="27066573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65335A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13D806A" w14:textId="785129F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F742D9A" w14:textId="5CC36E0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СТРЮКОВ Георгій Юрійович</w:t>
            </w:r>
          </w:p>
        </w:tc>
      </w:tr>
      <w:tr w:rsidR="003C61FE" w:rsidRPr="0035773F" w14:paraId="7F6BBF0A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BC9B0A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89497E9" w14:textId="325D1D9F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5794B835" w14:textId="39463DDF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ТАТУЛИЧ Роман Теофілович </w:t>
            </w:r>
          </w:p>
        </w:tc>
      </w:tr>
      <w:tr w:rsidR="003C61FE" w:rsidRPr="0035773F" w14:paraId="710AB53D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1A3587E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2869B8F" w14:textId="56C05712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10AA938" w14:textId="2BD93D2F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ТИХОНОВ Сергій Олександрович</w:t>
            </w:r>
          </w:p>
        </w:tc>
      </w:tr>
      <w:tr w:rsidR="003C61FE" w:rsidRPr="0035773F" w14:paraId="1656394B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119565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C9D44B7" w14:textId="480D0047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68621897" w14:textId="35D07338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ТКАЧ Богдан Петрович</w:t>
            </w:r>
          </w:p>
        </w:tc>
      </w:tr>
      <w:tr w:rsidR="003C61FE" w:rsidRPr="0035773F" w14:paraId="5B157057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B247CD9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1D664E8" w14:textId="18E0F381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18E9C41E" w14:textId="08EA4C45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ТУПЧІЄНКО Богдан Леонідович</w:t>
            </w:r>
          </w:p>
        </w:tc>
      </w:tr>
      <w:tr w:rsidR="003C61FE" w:rsidRPr="0035773F" w14:paraId="06E82B6B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3A1386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AFE2248" w14:textId="1F7CB395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27613F4" w14:textId="0E021DAB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ФЕСЕНКО Сергій Павлович</w:t>
            </w:r>
          </w:p>
        </w:tc>
      </w:tr>
      <w:tr w:rsidR="003C61FE" w:rsidRPr="0035773F" w14:paraId="3D8C08B3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1D809B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7DB80F8" w14:textId="0238E7F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2AEF6896" w14:textId="5C289798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ХАРАСКІН Ігор Олегович</w:t>
            </w:r>
          </w:p>
        </w:tc>
      </w:tr>
      <w:tr w:rsidR="003C61FE" w:rsidRPr="0035773F" w14:paraId="4E2B422E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124564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4FCE1FF" w14:textId="1C4C9563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476D738" w14:textId="410BC86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ХРОБУСТ Юрій Вадимович </w:t>
            </w:r>
          </w:p>
        </w:tc>
      </w:tr>
      <w:tr w:rsidR="003C61FE" w:rsidRPr="0035773F" w14:paraId="2EB7F946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9D8669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DE46B79" w14:textId="7C144EF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EFBD8C6" w14:textId="322740DD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ЦВІГУН Сергій Вікторович</w:t>
            </w:r>
          </w:p>
        </w:tc>
      </w:tr>
      <w:tr w:rsidR="003C61FE" w:rsidRPr="0035773F" w14:paraId="5A1B60F9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BA900F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535647F" w14:textId="26F028FE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3C5D15D5" w14:textId="66614F6B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ШАВУРСЬКИЙ Олександр Анатолійович</w:t>
            </w:r>
          </w:p>
        </w:tc>
      </w:tr>
      <w:tr w:rsidR="003C61FE" w:rsidRPr="0035773F" w14:paraId="439165A3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CD98E67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138ADF5" w14:textId="3E30B016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46764DBF" w14:textId="6CE00B44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ШИГОЦЬКИЙ Сергій Ігорович</w:t>
            </w:r>
          </w:p>
        </w:tc>
      </w:tr>
      <w:tr w:rsidR="003C61FE" w:rsidRPr="0035773F" w14:paraId="4923727D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71F8EA6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0B05073" w14:textId="6A1D1049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070AEC9A" w14:textId="78069F9A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ШУЛЬГА Олександр Вікторович</w:t>
            </w:r>
          </w:p>
        </w:tc>
      </w:tr>
      <w:tr w:rsidR="003C61FE" w:rsidRPr="0035773F" w14:paraId="6013BBBD" w14:textId="77777777" w:rsidTr="00C83BCF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1B2F52" w14:textId="77777777" w:rsidR="003C61FE" w:rsidRPr="0035773F" w:rsidRDefault="003C61FE" w:rsidP="003C61F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DF31FB2" w14:textId="3125C40B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86" w:type="dxa"/>
            <w:shd w:val="clear" w:color="000000" w:fill="FFFFFF"/>
            <w:noWrap/>
            <w:vAlign w:val="center"/>
          </w:tcPr>
          <w:p w14:paraId="7313F7BB" w14:textId="10DE9F75" w:rsidR="003C61FE" w:rsidRPr="003C61FE" w:rsidRDefault="003C61FE" w:rsidP="003C61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ШУЛЯРЕНКО Сергій Михайлович</w:t>
            </w:r>
          </w:p>
        </w:tc>
      </w:tr>
    </w:tbl>
    <w:p w14:paraId="664E8B25" w14:textId="7FEBD1E6" w:rsidR="00A42ED9" w:rsidRDefault="00A42ED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E05699" w14:textId="77777777" w:rsidR="0035773F" w:rsidRDefault="0035773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3166A5" w14:textId="77777777" w:rsidR="00A42ED9" w:rsidRPr="00854832" w:rsidRDefault="00A07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27A1">
        <w:rPr>
          <w:rFonts w:ascii="Times New Roman" w:hAnsi="Times New Roman" w:cs="Times New Roman"/>
          <w:sz w:val="28"/>
        </w:rPr>
        <w:t>Військовослужбовці, які</w:t>
      </w:r>
      <w:r w:rsidRPr="00F827A1">
        <w:rPr>
          <w:rFonts w:ascii="Times New Roman" w:hAnsi="Times New Roman" w:cs="Times New Roman"/>
          <w:sz w:val="28"/>
          <w:lang w:val="ru-RU"/>
        </w:rPr>
        <w:t xml:space="preserve"> </w:t>
      </w:r>
      <w:r w:rsidRPr="00F827A1">
        <w:rPr>
          <w:rFonts w:ascii="Times New Roman" w:hAnsi="Times New Roman" w:cs="Times New Roman"/>
          <w:sz w:val="28"/>
        </w:rPr>
        <w:t>з різних причин не пройшли базову загальновійськову підготовку за військово-обліковою спеціальністю 100 (</w:t>
      </w:r>
      <w:r w:rsidRPr="00854832">
        <w:rPr>
          <w:rFonts w:ascii="Times New Roman" w:hAnsi="Times New Roman" w:cs="Times New Roman"/>
          <w:sz w:val="28"/>
        </w:rPr>
        <w:t>стрілець):</w:t>
      </w:r>
    </w:p>
    <w:p w14:paraId="0A3BA24F" w14:textId="5B8E242B" w:rsidR="00A42ED9" w:rsidRPr="00011FD9" w:rsidRDefault="000E012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БАБІЧ Сергій Олександрович </w:t>
      </w:r>
      <w:bookmarkStart w:id="0" w:name="_Hlk196149758"/>
      <w:r w:rsidRPr="00011FD9">
        <w:rPr>
          <w:rFonts w:ascii="Times New Roman" w:hAnsi="Times New Roman" w:cs="Times New Roman"/>
          <w:sz w:val="28"/>
          <w:szCs w:val="28"/>
        </w:rPr>
        <w:t>- СЗЧ</w:t>
      </w:r>
      <w:r w:rsidR="00F827A1" w:rsidRPr="00011FD9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14:paraId="2CCE666D" w14:textId="672B92D1" w:rsidR="00A42ED9" w:rsidRPr="00011FD9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БАРБА Дмитро Михайлович</w:t>
      </w:r>
      <w:r w:rsidR="00854832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sz w:val="28"/>
          <w:szCs w:val="28"/>
        </w:rPr>
        <w:t>– СЗЧ.</w:t>
      </w:r>
    </w:p>
    <w:p w14:paraId="09EC15BB" w14:textId="49810CDB" w:rsidR="000E012F" w:rsidRPr="00011FD9" w:rsidRDefault="00A071F6" w:rsidP="0045798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БОРДІЯН Андрій Дмитрович</w:t>
      </w:r>
      <w:r w:rsidR="000E012F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</w:p>
    <w:p w14:paraId="6EA9D5EC" w14:textId="28B24478" w:rsidR="00A42ED9" w:rsidRPr="00011FD9" w:rsidRDefault="00854832" w:rsidP="0045798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БУРСЮК Олександр Анатолійович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</w:p>
    <w:p w14:paraId="636421BC" w14:textId="59F988C2" w:rsidR="000E012F" w:rsidRPr="00011FD9" w:rsidRDefault="00854832" w:rsidP="00573D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ВАСИЛЬЧЕНКО Віталій Вікторович</w:t>
      </w:r>
      <w:r w:rsidR="000E012F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</w:p>
    <w:p w14:paraId="5A1B6FA8" w14:textId="1F0BCB91" w:rsidR="00A42ED9" w:rsidRPr="00011FD9" w:rsidRDefault="00A071F6" w:rsidP="00573D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ВОЙТЕНКО Віталій В'ячеславович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B038010" w14:textId="6ED9E5A3" w:rsidR="00323232" w:rsidRPr="00011FD9" w:rsidRDefault="00A071F6" w:rsidP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ГАЩУК Владислав Володимирович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32323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6DBBB90D" w14:textId="055D0B3C" w:rsidR="00A42ED9" w:rsidRPr="00011FD9" w:rsidRDefault="00323232" w:rsidP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ГОНЧАРОВ Кирило Володимирович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A071F6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55B72C32" w14:textId="12E4C091" w:rsidR="00A42ED9" w:rsidRPr="00011FD9" w:rsidRDefault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ГРУДІНКІН Юрій Сергійович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A071F6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EFE208E" w14:textId="1AD22EDD" w:rsidR="000E012F" w:rsidRPr="00011FD9" w:rsidRDefault="00323232" w:rsidP="00E24E6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ДАНИЛЮК Володимир Миколайович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39D72B9" w14:textId="5D4011E4" w:rsidR="00A42ED9" w:rsidRPr="00011FD9" w:rsidRDefault="00323232" w:rsidP="00E24E6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ДЕМЧЕНКО Віктор Миколайович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A071F6" w:rsidRPr="0001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8FB5B6C" w14:textId="375A1EA2" w:rsidR="00323232" w:rsidRPr="00011FD9" w:rsidRDefault="00A071F6" w:rsidP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ДЖАФАРОВ </w:t>
      </w:r>
      <w:proofErr w:type="spellStart"/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Ханлар</w:t>
      </w:r>
      <w:proofErr w:type="spellEnd"/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Джалілович</w:t>
      </w:r>
      <w:proofErr w:type="spellEnd"/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32323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1E1F5F5" w14:textId="39ADE436" w:rsidR="00A42ED9" w:rsidRPr="00011FD9" w:rsidRDefault="00A071F6" w:rsidP="0032323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ДМИТРИЄВ Микола Станіславович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323232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21114327" w14:textId="01A3EB63" w:rsidR="000E012F" w:rsidRPr="00011FD9" w:rsidRDefault="00BE4099" w:rsidP="0088473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ЄВТУШЕНКО Віктор Євгенійович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0E012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22AC84" w14:textId="522BC517" w:rsidR="000E012F" w:rsidRPr="00011FD9" w:rsidRDefault="00BE4099" w:rsidP="003F3F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ЖИТКЕВИЧ Василь Анатолійович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0E012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324C9" w14:textId="047CFA5A" w:rsidR="000E012F" w:rsidRPr="00011FD9" w:rsidRDefault="00BE4099" w:rsidP="00C61B5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ЗУБКО Сергій Валерійович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0E012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4DA3C4" w14:textId="57911FEF" w:rsidR="000E012F" w:rsidRPr="00011FD9" w:rsidRDefault="00BE4099" w:rsidP="000B5A5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012F" w:rsidRPr="00011FD9">
        <w:rPr>
          <w:rFonts w:ascii="Times New Roman" w:hAnsi="Times New Roman" w:cs="Times New Roman"/>
          <w:color w:val="000000"/>
          <w:sz w:val="28"/>
          <w:szCs w:val="28"/>
        </w:rPr>
        <w:t>ЗУБКО Юрій Вікторович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0E012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AA958C" w14:textId="43DA97A0" w:rsidR="005A585F" w:rsidRPr="00011FD9" w:rsidRDefault="00BE4099" w:rsidP="00D3514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КАГАНЮК Ігор Сергійович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8ED0BA" w14:textId="1858CD6F" w:rsidR="005A585F" w:rsidRPr="00011FD9" w:rsidRDefault="003765BA" w:rsidP="00DC687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КНЬОВЕЦЬ Олександр Ярославович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BD24C" w14:textId="4947BD0D" w:rsidR="005A585F" w:rsidRPr="00011FD9" w:rsidRDefault="003765BA" w:rsidP="005866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КОВАЛЬ Іван Олександрович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F53272" w14:textId="59BEDAE5" w:rsidR="00A42ED9" w:rsidRPr="00011FD9" w:rsidRDefault="003765BA" w:rsidP="005866F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1" w:name="_Hlk192072500"/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КОВАЛЬЧУК Микола Сергійович</w:t>
      </w:r>
      <w:bookmarkEnd w:id="1"/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A071F6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2699D989" w14:textId="1D9477C4" w:rsidR="005A585F" w:rsidRPr="00011FD9" w:rsidRDefault="004A5D43" w:rsidP="001050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КУНДАС Тарас Володимирович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BC3BBD" w14:textId="796305EE" w:rsidR="005A585F" w:rsidRPr="00011FD9" w:rsidRDefault="00A071F6" w:rsidP="006D12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ЛАТІЙ Олег Михайлович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721E172" w14:textId="7A9AC068" w:rsidR="00A42ED9" w:rsidRPr="00011FD9" w:rsidRDefault="00DF5E08" w:rsidP="006D12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ЛАШЕВИЧ Дмитро Петрович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A071F6" w:rsidRPr="0001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9D2C9EC" w14:textId="74C356FB" w:rsidR="00A42ED9" w:rsidRPr="00011FD9" w:rsidRDefault="00DF5E0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2" w:name="_Hlk192072386"/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МАГАС Григорій Миколайович</w:t>
      </w:r>
      <w:bookmarkEnd w:id="2"/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A071F6" w:rsidRPr="0001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995825" w14:textId="54BCC14A" w:rsidR="00A42ED9" w:rsidRPr="00011FD9" w:rsidRDefault="00A071F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МАКАРЕНКО Андрій Сергійович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</w:p>
    <w:p w14:paraId="3544ED27" w14:textId="7F5CE099" w:rsidR="005A585F" w:rsidRPr="00011FD9" w:rsidRDefault="00733B7C" w:rsidP="004073A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МАРЕНИЧ </w:t>
      </w:r>
      <w:proofErr w:type="spellStart"/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Даніїл</w:t>
      </w:r>
      <w:proofErr w:type="spellEnd"/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Петрович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BC2DB0F" w14:textId="756DA8F7" w:rsidR="00A42ED9" w:rsidRPr="00011FD9" w:rsidRDefault="00A071F6" w:rsidP="004073A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МІРОШНИЧЕНКО Дмитро Дмитрович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</w:p>
    <w:p w14:paraId="1F1134ED" w14:textId="69281EFB" w:rsidR="005A585F" w:rsidRPr="00011FD9" w:rsidRDefault="00733B7C" w:rsidP="00C826D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НОСУЛІЧ Валентин Віталійович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E37F80" w14:textId="27D296C4" w:rsidR="00A42ED9" w:rsidRPr="00011FD9" w:rsidRDefault="00A071F6" w:rsidP="00C826D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ОКОЛОВСЬКИЙ Ігор Миколайович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733B7C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05B8EBD" w14:textId="7DEDFA95" w:rsidR="00733B7C" w:rsidRPr="00011FD9" w:rsidRDefault="00733B7C" w:rsidP="00733B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ОМЕЛЬНИЧЕНКО Володимир Вікторович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</w:p>
    <w:p w14:paraId="46CCFEEF" w14:textId="4AB03532" w:rsidR="005A585F" w:rsidRPr="00011FD9" w:rsidRDefault="00733B7C" w:rsidP="00DB0AD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ОРИНЧУК Святослав Петрович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FB4C9" w14:textId="29DE0CD8" w:rsidR="005A585F" w:rsidRPr="00011FD9" w:rsidRDefault="00A514DB" w:rsidP="003D72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ПИЛИПЧУК Михайло Володимирович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7EE639" w14:textId="2AFCA7CD" w:rsidR="005A585F" w:rsidRPr="00011FD9" w:rsidRDefault="00A514DB" w:rsidP="002C422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САФ'ЯНІКОВ Артур Юхимович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304059" w14:textId="0AC63977" w:rsidR="005A585F" w:rsidRPr="00011FD9" w:rsidRDefault="00A071F6" w:rsidP="003F7A2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СОБКО Олександр Юрійович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0EC47" w14:textId="34B3B1D5" w:rsidR="005A585F" w:rsidRPr="00011FD9" w:rsidRDefault="00A514DB" w:rsidP="00CD631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СОРОКІН Ігор Валерійович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1534C1" w14:textId="47861439" w:rsidR="005A585F" w:rsidRPr="00011FD9" w:rsidRDefault="00A514DB" w:rsidP="004B67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СТОКОЛОС Олександр Віталійович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93CCB96" w14:textId="6C6A1F12" w:rsidR="005A585F" w:rsidRPr="00011FD9" w:rsidRDefault="00A514DB" w:rsidP="004367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1FD9">
        <w:rPr>
          <w:rFonts w:ascii="Times New Roman" w:hAnsi="Times New Roman" w:cs="Times New Roman"/>
          <w:sz w:val="28"/>
          <w:szCs w:val="28"/>
        </w:rPr>
        <w:lastRenderedPageBreak/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СТРІХА Антон  Олександрович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BF802F1" w14:textId="22AA0767" w:rsidR="005A585F" w:rsidRPr="00011FD9" w:rsidRDefault="00A514DB" w:rsidP="006378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СУХЕЦЬКИЙ Віталій Вікторович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BA8B64" w14:textId="2A9DB452" w:rsidR="005A585F" w:rsidRPr="00011FD9" w:rsidRDefault="00A514DB" w:rsidP="008278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ХИЦЕНКО Сергій Вікторович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47E42" w14:textId="710A4F74" w:rsidR="005A585F" w:rsidRPr="00011FD9" w:rsidRDefault="00720A23" w:rsidP="002F378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ЦИМБАЛЮК Денис Вікторович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1ACFE" w14:textId="2F700276" w:rsidR="00A42ED9" w:rsidRPr="00011FD9" w:rsidRDefault="00A071F6" w:rsidP="002F378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ЧУНІХІН Олександр Володимирович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720A23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059B3311" w14:textId="578580BA" w:rsidR="00720A23" w:rsidRPr="00011FD9" w:rsidRDefault="00A071F6" w:rsidP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ШЕВЧУК Олександр Сергійович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720A23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9EDB17B" w14:textId="363FA389" w:rsidR="00A42ED9" w:rsidRPr="00011FD9" w:rsidRDefault="00A071F6" w:rsidP="00720A2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ЮР'ЄВ Андрій Андрійович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Pr="00011FD9">
        <w:rPr>
          <w:rFonts w:ascii="Times New Roman" w:hAnsi="Times New Roman" w:cs="Times New Roman"/>
          <w:sz w:val="28"/>
          <w:szCs w:val="28"/>
        </w:rPr>
        <w:t>.</w:t>
      </w:r>
    </w:p>
    <w:p w14:paraId="4E9AD081" w14:textId="2D8C716A" w:rsidR="005A585F" w:rsidRPr="00011FD9" w:rsidRDefault="00720A23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>ЮРІЙЧУК Василь Васильович</w:t>
      </w:r>
      <w:r w:rsidR="005A585F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85F" w:rsidRPr="00011FD9">
        <w:rPr>
          <w:rFonts w:ascii="Times New Roman" w:hAnsi="Times New Roman" w:cs="Times New Roman"/>
          <w:sz w:val="28"/>
          <w:szCs w:val="28"/>
        </w:rPr>
        <w:t>- СЗЧ.</w:t>
      </w:r>
      <w:r w:rsidR="005A585F" w:rsidRPr="00011F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46E272" w14:textId="71CA7321" w:rsidR="00E53F39" w:rsidRPr="00011FD9" w:rsidRDefault="003E3A4F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>.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A58BE" w:rsidRPr="00011FD9">
        <w:rPr>
          <w:rFonts w:ascii="Times New Roman" w:hAnsi="Times New Roman" w:cs="Times New Roman"/>
          <w:sz w:val="28"/>
          <w:szCs w:val="28"/>
        </w:rPr>
        <w:t>ДИМИТРІОГЛО Кирило Дмитрович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011FD9" w:rsidRPr="00011FD9">
        <w:rPr>
          <w:rFonts w:ascii="Times New Roman" w:hAnsi="Times New Roman" w:cs="Times New Roman"/>
          <w:sz w:val="28"/>
          <w:szCs w:val="28"/>
        </w:rPr>
        <w:t xml:space="preserve">- </w:t>
      </w:r>
      <w:r w:rsidR="00011FD9" w:rsidRPr="00011FD9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шпиталі.</w:t>
      </w:r>
    </w:p>
    <w:p w14:paraId="404708A0" w14:textId="21C5E613" w:rsidR="001A58BE" w:rsidRPr="00011FD9" w:rsidRDefault="001A58BE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proofErr w:type="spellStart"/>
      <w:r w:rsidRPr="00011FD9">
        <w:rPr>
          <w:rFonts w:ascii="Times New Roman" w:hAnsi="Times New Roman" w:cs="Times New Roman"/>
          <w:sz w:val="28"/>
          <w:szCs w:val="28"/>
        </w:rPr>
        <w:t>Сімперович</w:t>
      </w:r>
      <w:proofErr w:type="spellEnd"/>
      <w:r w:rsidRPr="00011FD9">
        <w:rPr>
          <w:rFonts w:ascii="Times New Roman" w:hAnsi="Times New Roman" w:cs="Times New Roman"/>
          <w:sz w:val="28"/>
          <w:szCs w:val="28"/>
        </w:rPr>
        <w:t xml:space="preserve"> Андрій </w:t>
      </w:r>
      <w:r w:rsidRPr="00011FD9">
        <w:rPr>
          <w:rFonts w:ascii="Times New Roman" w:hAnsi="Times New Roman" w:cs="Times New Roman"/>
          <w:sz w:val="28"/>
          <w:szCs w:val="28"/>
        </w:rPr>
        <w:t>О</w:t>
      </w:r>
      <w:r w:rsidRPr="00011FD9">
        <w:rPr>
          <w:rFonts w:ascii="Times New Roman" w:hAnsi="Times New Roman" w:cs="Times New Roman"/>
          <w:sz w:val="28"/>
          <w:szCs w:val="28"/>
        </w:rPr>
        <w:t>лександрович</w:t>
      </w:r>
      <w:r w:rsidRPr="00011FD9">
        <w:rPr>
          <w:rFonts w:ascii="Times New Roman" w:hAnsi="Times New Roman" w:cs="Times New Roman"/>
          <w:sz w:val="28"/>
          <w:szCs w:val="28"/>
        </w:rPr>
        <w:t xml:space="preserve"> - </w:t>
      </w:r>
      <w:r w:rsidRPr="00011FD9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Pr="00011FD9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Pr="00011FD9">
        <w:rPr>
          <w:rFonts w:ascii="Times New Roman" w:hAnsi="Times New Roman" w:cs="Times New Roman"/>
          <w:sz w:val="28"/>
          <w:szCs w:val="28"/>
        </w:rPr>
        <w:t xml:space="preserve"> БЗВП</w:t>
      </w:r>
    </w:p>
    <w:p w14:paraId="1A1ED0B1" w14:textId="222316FD" w:rsidR="001A58BE" w:rsidRPr="00011FD9" w:rsidRDefault="001A58BE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011FD9">
        <w:rPr>
          <w:rFonts w:ascii="Times New Roman" w:hAnsi="Times New Roman" w:cs="Times New Roman"/>
          <w:sz w:val="28"/>
          <w:szCs w:val="28"/>
        </w:rPr>
        <w:t>КОДОЛА Владислав Анатолійович</w:t>
      </w:r>
      <w:r w:rsidR="00011FD9" w:rsidRPr="00011FD9">
        <w:rPr>
          <w:rFonts w:ascii="Times New Roman" w:hAnsi="Times New Roman" w:cs="Times New Roman"/>
          <w:sz w:val="28"/>
          <w:szCs w:val="28"/>
        </w:rPr>
        <w:t xml:space="preserve"> - </w:t>
      </w:r>
      <w:r w:rsidR="00011FD9" w:rsidRPr="00011FD9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шпиталі.</w:t>
      </w:r>
    </w:p>
    <w:p w14:paraId="691DD2CC" w14:textId="383C8F66" w:rsidR="001A58BE" w:rsidRPr="00011FD9" w:rsidRDefault="001A58BE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011FD9">
        <w:rPr>
          <w:rFonts w:ascii="Times New Roman" w:hAnsi="Times New Roman" w:cs="Times New Roman"/>
          <w:sz w:val="28"/>
          <w:szCs w:val="28"/>
        </w:rPr>
        <w:t>РОМАНОВ Артур Валерійович</w:t>
      </w:r>
      <w:r w:rsidRPr="00011FD9">
        <w:rPr>
          <w:rFonts w:ascii="Times New Roman" w:hAnsi="Times New Roman" w:cs="Times New Roman"/>
          <w:sz w:val="28"/>
          <w:szCs w:val="28"/>
        </w:rPr>
        <w:t xml:space="preserve"> - </w:t>
      </w:r>
      <w:r w:rsidRPr="00011FD9">
        <w:rPr>
          <w:rFonts w:ascii="Times New Roman" w:hAnsi="Times New Roman" w:cs="Times New Roman"/>
          <w:sz w:val="28"/>
          <w:szCs w:val="28"/>
        </w:rPr>
        <w:t xml:space="preserve">пропуски занять по хворобі, очікує </w:t>
      </w:r>
      <w:proofErr w:type="spellStart"/>
      <w:r w:rsidRPr="00011FD9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Pr="00011FD9">
        <w:rPr>
          <w:rFonts w:ascii="Times New Roman" w:hAnsi="Times New Roman" w:cs="Times New Roman"/>
          <w:sz w:val="28"/>
          <w:szCs w:val="28"/>
        </w:rPr>
        <w:t xml:space="preserve"> БЗВП</w:t>
      </w:r>
    </w:p>
    <w:p w14:paraId="77DC06C2" w14:textId="36C31D3A" w:rsidR="001A58BE" w:rsidRPr="00011FD9" w:rsidRDefault="001A58BE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011FD9">
        <w:rPr>
          <w:rFonts w:ascii="Times New Roman" w:hAnsi="Times New Roman" w:cs="Times New Roman"/>
          <w:sz w:val="28"/>
          <w:szCs w:val="28"/>
        </w:rPr>
        <w:t xml:space="preserve">СТЕПУРА </w:t>
      </w:r>
      <w:r w:rsidRPr="00011FD9">
        <w:rPr>
          <w:rFonts w:ascii="Times New Roman" w:hAnsi="Times New Roman" w:cs="Times New Roman"/>
          <w:color w:val="000000" w:themeColor="text1"/>
          <w:sz w:val="28"/>
          <w:szCs w:val="28"/>
        </w:rPr>
        <w:t>Богдан</w:t>
      </w:r>
      <w:r w:rsidRPr="00011FD9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011FD9" w:rsidRPr="00011FD9">
        <w:rPr>
          <w:rFonts w:ascii="Times New Roman" w:hAnsi="Times New Roman" w:cs="Times New Roman"/>
          <w:sz w:val="28"/>
          <w:szCs w:val="28"/>
        </w:rPr>
        <w:t xml:space="preserve"> - </w:t>
      </w:r>
      <w:r w:rsidR="00011FD9" w:rsidRPr="00011FD9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шпиталі.</w:t>
      </w:r>
    </w:p>
    <w:p w14:paraId="287D6A11" w14:textId="588F955C" w:rsidR="001A58BE" w:rsidRPr="00011FD9" w:rsidRDefault="001A58BE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>мл. с-</w:t>
      </w:r>
      <w:proofErr w:type="spellStart"/>
      <w:r w:rsidRPr="00011FD9">
        <w:rPr>
          <w:rFonts w:ascii="Times New Roman" w:hAnsi="Times New Roman" w:cs="Times New Roman"/>
          <w:sz w:val="28"/>
          <w:szCs w:val="28"/>
        </w:rPr>
        <w:t>нт</w:t>
      </w:r>
      <w:proofErr w:type="spellEnd"/>
      <w:r w:rsidRPr="00011FD9">
        <w:rPr>
          <w:rFonts w:ascii="Times New Roman" w:hAnsi="Times New Roman" w:cs="Times New Roman"/>
          <w:sz w:val="28"/>
          <w:szCs w:val="28"/>
        </w:rPr>
        <w:t xml:space="preserve">. </w:t>
      </w:r>
      <w:r w:rsidRPr="00011FD9">
        <w:rPr>
          <w:rFonts w:ascii="Times New Roman" w:hAnsi="Times New Roman" w:cs="Times New Roman"/>
          <w:sz w:val="28"/>
          <w:szCs w:val="28"/>
        </w:rPr>
        <w:t>СУХОЙВАН Олександр Петрович</w:t>
      </w:r>
      <w:r w:rsidR="00011FD9" w:rsidRPr="00011FD9">
        <w:rPr>
          <w:rFonts w:ascii="Times New Roman" w:hAnsi="Times New Roman" w:cs="Times New Roman"/>
          <w:sz w:val="28"/>
          <w:szCs w:val="28"/>
        </w:rPr>
        <w:t xml:space="preserve"> - </w:t>
      </w:r>
      <w:r w:rsidR="00011FD9" w:rsidRPr="00011FD9">
        <w:rPr>
          <w:rFonts w:ascii="Times New Roman" w:hAnsi="Times New Roman" w:cs="Times New Roman"/>
          <w:sz w:val="28"/>
          <w:szCs w:val="28"/>
        </w:rPr>
        <w:t>пропуск занять по хворобі, знаходиться в шпиталі.</w:t>
      </w:r>
    </w:p>
    <w:p w14:paraId="55CCF2E1" w14:textId="49C3367D" w:rsidR="001A58BE" w:rsidRPr="00011FD9" w:rsidRDefault="001A58BE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sz w:val="28"/>
          <w:szCs w:val="28"/>
        </w:rPr>
        <w:t>солдат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ВЕЛИКОЧОЛОВІК Руслан Анатолійович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– стаття </w:t>
      </w:r>
      <w:r w:rsidR="000C7B8D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2 КК</w:t>
      </w:r>
    </w:p>
    <w:p w14:paraId="063E8737" w14:textId="5F5C181E" w:rsidR="001A58BE" w:rsidRPr="00011FD9" w:rsidRDefault="001A58BE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1FD9">
        <w:rPr>
          <w:rFonts w:ascii="Times New Roman" w:hAnsi="Times New Roman" w:cs="Times New Roman"/>
          <w:color w:val="000000"/>
          <w:sz w:val="28"/>
          <w:szCs w:val="28"/>
        </w:rPr>
        <w:t>солдат</w:t>
      </w:r>
      <w:r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ДАНІЛОВ Дмитро Анатолійович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– стаття </w:t>
      </w:r>
      <w:r w:rsidR="000C7B8D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2 КК</w:t>
      </w:r>
    </w:p>
    <w:p w14:paraId="3290BDFC" w14:textId="77777777" w:rsidR="00A42ED9" w:rsidRDefault="00A42E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D52EB5" w14:textId="77777777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6EFB94FC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 xml:space="preserve">Командир </w:t>
      </w:r>
      <w:r w:rsidR="00011FD9">
        <w:rPr>
          <w:rFonts w:ascii="Times New Roman" w:hAnsi="Times New Roman" w:cs="Times New Roman"/>
          <w:sz w:val="28"/>
        </w:rPr>
        <w:t>1</w:t>
      </w:r>
      <w:r w:rsidRPr="006C4DBB">
        <w:rPr>
          <w:rFonts w:ascii="Times New Roman" w:hAnsi="Times New Roman" w:cs="Times New Roman"/>
          <w:sz w:val="28"/>
        </w:rPr>
        <w:t xml:space="preserve"> навчальної роти </w:t>
      </w:r>
      <w:r w:rsidR="00011FD9">
        <w:rPr>
          <w:rFonts w:ascii="Times New Roman" w:hAnsi="Times New Roman" w:cs="Times New Roman"/>
          <w:sz w:val="28"/>
        </w:rPr>
        <w:t>1</w:t>
      </w:r>
      <w:r w:rsidRPr="006C4DBB">
        <w:rPr>
          <w:rFonts w:ascii="Times New Roman" w:hAnsi="Times New Roman" w:cs="Times New Roman"/>
          <w:sz w:val="28"/>
        </w:rPr>
        <w:t xml:space="preserve"> навчального батальйону</w:t>
      </w:r>
    </w:p>
    <w:p w14:paraId="5048EE16" w14:textId="244632D2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 xml:space="preserve">капітан                                                      </w:t>
      </w:r>
      <w:r w:rsidRPr="006C4DBB">
        <w:rPr>
          <w:rFonts w:ascii="Times New Roman" w:hAnsi="Times New Roman" w:cs="Times New Roman"/>
          <w:sz w:val="28"/>
        </w:rPr>
        <w:tab/>
      </w:r>
      <w:r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Pr="006C4DBB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 xml:space="preserve">     </w:t>
      </w:r>
      <w:r w:rsidR="00011FD9">
        <w:rPr>
          <w:rFonts w:ascii="Times New Roman" w:hAnsi="Times New Roman" w:cs="Times New Roman"/>
          <w:sz w:val="28"/>
        </w:rPr>
        <w:t>Дмитро СТЕПАНЮК</w:t>
      </w:r>
    </w:p>
    <w:p w14:paraId="33DE321F" w14:textId="7A906BF0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___.04</w:t>
      </w:r>
      <w:r>
        <w:rPr>
          <w:rFonts w:ascii="Times New Roman" w:hAnsi="Times New Roman" w:cs="Times New Roman"/>
          <w:sz w:val="28"/>
        </w:rPr>
        <w:t>.2025</w:t>
      </w:r>
    </w:p>
    <w:p w14:paraId="703788F8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F367A75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C24D0A4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336676D6" w14:textId="6804D323" w:rsidR="006C4DBB" w:rsidRPr="006C4DBB" w:rsidRDefault="006C4DBB" w:rsidP="006C4DBB">
      <w:pPr>
        <w:spacing w:after="0" w:line="240" w:lineRule="auto"/>
        <w:ind w:firstLine="4820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Командиру військової частини А2900</w:t>
      </w:r>
    </w:p>
    <w:p w14:paraId="7CE9C947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B184275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0CBA3FB9" w14:textId="46CBAED1" w:rsidR="006C4DBB" w:rsidRPr="006C4DBB" w:rsidRDefault="006C4DBB" w:rsidP="006C4DBB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 xml:space="preserve">Клопочу по суті рапорту капітана </w:t>
      </w:r>
      <w:r w:rsidR="00011FD9">
        <w:rPr>
          <w:rFonts w:ascii="Times New Roman" w:hAnsi="Times New Roman" w:cs="Times New Roman"/>
          <w:sz w:val="28"/>
        </w:rPr>
        <w:t>Степанюка Дмитра Миколайовича</w:t>
      </w:r>
      <w:r w:rsidRPr="006C4DBB">
        <w:rPr>
          <w:rFonts w:ascii="Times New Roman" w:hAnsi="Times New Roman" w:cs="Times New Roman"/>
          <w:sz w:val="28"/>
        </w:rPr>
        <w:t>.</w:t>
      </w:r>
    </w:p>
    <w:p w14:paraId="602B5F0B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AEA03BB" w14:textId="77777777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E9E1BDC" w14:textId="1EF9EC8E" w:rsidR="006C4DBB" w:rsidRPr="006C4DBB" w:rsidRDefault="00011F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Тимчасово виконуючий обов’язки 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навчального батальйону</w:t>
      </w:r>
    </w:p>
    <w:p w14:paraId="129FBBBD" w14:textId="4CABBCE2" w:rsidR="006C4DBB" w:rsidRPr="006C4DBB" w:rsidRDefault="00011F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майор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                             </w:t>
      </w:r>
      <w:r w:rsidR="006C4DB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                  </w:t>
      </w:r>
      <w:r w:rsidR="006C4DBB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Дмитро ВАСИЛЮК</w:t>
      </w:r>
    </w:p>
    <w:p w14:paraId="01EBD5BC" w14:textId="14F1FC08" w:rsidR="00A42ED9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___.04.2025</w:t>
      </w:r>
    </w:p>
    <w:sectPr w:rsidR="00A42ED9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90BE5" w14:textId="77777777" w:rsidR="007002FE" w:rsidRDefault="007002FE">
      <w:pPr>
        <w:spacing w:line="240" w:lineRule="auto"/>
      </w:pPr>
      <w:r>
        <w:separator/>
      </w:r>
    </w:p>
  </w:endnote>
  <w:endnote w:type="continuationSeparator" w:id="0">
    <w:p w14:paraId="7A07065F" w14:textId="77777777" w:rsidR="007002FE" w:rsidRDefault="007002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CC8EB" w14:textId="77777777" w:rsidR="007002FE" w:rsidRDefault="007002FE">
      <w:pPr>
        <w:spacing w:after="0"/>
      </w:pPr>
      <w:r>
        <w:separator/>
      </w:r>
    </w:p>
  </w:footnote>
  <w:footnote w:type="continuationSeparator" w:id="0">
    <w:p w14:paraId="72CBF305" w14:textId="77777777" w:rsidR="007002FE" w:rsidRDefault="007002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418FD"/>
    <w:rsid w:val="000871F2"/>
    <w:rsid w:val="000B1BEB"/>
    <w:rsid w:val="000C7B8D"/>
    <w:rsid w:val="000E012F"/>
    <w:rsid w:val="001A58BE"/>
    <w:rsid w:val="00251FA2"/>
    <w:rsid w:val="0027130C"/>
    <w:rsid w:val="002E3FBF"/>
    <w:rsid w:val="00315C7A"/>
    <w:rsid w:val="00323232"/>
    <w:rsid w:val="0035773F"/>
    <w:rsid w:val="003765BA"/>
    <w:rsid w:val="003C61FE"/>
    <w:rsid w:val="003D553F"/>
    <w:rsid w:val="003E3A4F"/>
    <w:rsid w:val="004A5D43"/>
    <w:rsid w:val="004B5B63"/>
    <w:rsid w:val="004C265A"/>
    <w:rsid w:val="005A585F"/>
    <w:rsid w:val="006445F2"/>
    <w:rsid w:val="00651777"/>
    <w:rsid w:val="006C4DBB"/>
    <w:rsid w:val="007002FE"/>
    <w:rsid w:val="00720A23"/>
    <w:rsid w:val="00733B7C"/>
    <w:rsid w:val="007B5D72"/>
    <w:rsid w:val="00854832"/>
    <w:rsid w:val="0088246A"/>
    <w:rsid w:val="008B7D78"/>
    <w:rsid w:val="008F7763"/>
    <w:rsid w:val="00A071F6"/>
    <w:rsid w:val="00A42ED9"/>
    <w:rsid w:val="00A514DB"/>
    <w:rsid w:val="00A53FF5"/>
    <w:rsid w:val="00AA0E73"/>
    <w:rsid w:val="00B15CAA"/>
    <w:rsid w:val="00B51E6F"/>
    <w:rsid w:val="00BE4099"/>
    <w:rsid w:val="00DF5E08"/>
    <w:rsid w:val="00E01C00"/>
    <w:rsid w:val="00E207D4"/>
    <w:rsid w:val="00E53F39"/>
    <w:rsid w:val="00F3640B"/>
    <w:rsid w:val="00F827A1"/>
    <w:rsid w:val="00FB563F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a4">
    <w:name w:val="Table Grid"/>
    <w:basedOn w:val="a1"/>
    <w:uiPriority w:val="59"/>
    <w:rsid w:val="000E012F"/>
    <w:rPr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5149</Words>
  <Characters>2936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3</cp:revision>
  <cp:lastPrinted>2025-04-21T15:11:00Z</cp:lastPrinted>
  <dcterms:created xsi:type="dcterms:W3CDTF">2025-04-21T09:21:00Z</dcterms:created>
  <dcterms:modified xsi:type="dcterms:W3CDTF">2025-04-21T15:36:00Z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