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82A2E" w14:textId="1E9B5BC7" w:rsidR="00047CBD" w:rsidRDefault="00EC06E6">
      <w:r>
        <w:t xml:space="preserve">Список  </w:t>
      </w:r>
      <w:r w:rsidR="00E17AF2">
        <w:t>курсантів які не пройшли БЗВП</w:t>
      </w:r>
      <w:r w:rsidR="00FE45A7">
        <w:t xml:space="preserve"> станом на </w:t>
      </w:r>
      <w:r w:rsidR="00E17AF2">
        <w:t>20</w:t>
      </w:r>
      <w:r w:rsidR="00FE45A7">
        <w:t>.04.2025 року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559"/>
        <w:gridCol w:w="4536"/>
        <w:gridCol w:w="2546"/>
      </w:tblGrid>
      <w:tr w:rsidR="00EC06E6" w14:paraId="0B0E8A2B" w14:textId="77777777" w:rsidTr="00C5652B">
        <w:tc>
          <w:tcPr>
            <w:tcW w:w="988" w:type="dxa"/>
          </w:tcPr>
          <w:p w14:paraId="5EC810FD" w14:textId="7C6D2915" w:rsidR="00EC06E6" w:rsidRDefault="00EC06E6" w:rsidP="00C5652B">
            <w:r>
              <w:t>№</w:t>
            </w:r>
          </w:p>
        </w:tc>
        <w:tc>
          <w:tcPr>
            <w:tcW w:w="1559" w:type="dxa"/>
          </w:tcPr>
          <w:p w14:paraId="3C40A9DB" w14:textId="5CEDC6C1" w:rsidR="00EC06E6" w:rsidRDefault="00EC06E6" w:rsidP="00C5652B">
            <w:r>
              <w:t>Звання</w:t>
            </w:r>
          </w:p>
        </w:tc>
        <w:tc>
          <w:tcPr>
            <w:tcW w:w="4536" w:type="dxa"/>
          </w:tcPr>
          <w:p w14:paraId="17C0F846" w14:textId="30CEBFA9" w:rsidR="00EC06E6" w:rsidRDefault="00EC06E6" w:rsidP="00C5652B">
            <w:r>
              <w:t>ПІП</w:t>
            </w:r>
          </w:p>
        </w:tc>
        <w:tc>
          <w:tcPr>
            <w:tcW w:w="2546" w:type="dxa"/>
          </w:tcPr>
          <w:p w14:paraId="6101545E" w14:textId="57DD5F08" w:rsidR="00EC06E6" w:rsidRDefault="00EC06E6" w:rsidP="00C5652B">
            <w:r>
              <w:t>Причина</w:t>
            </w:r>
          </w:p>
        </w:tc>
      </w:tr>
      <w:tr w:rsidR="00EC06E6" w14:paraId="001E7E8A" w14:textId="77777777" w:rsidTr="00DD5255">
        <w:tc>
          <w:tcPr>
            <w:tcW w:w="988" w:type="dxa"/>
          </w:tcPr>
          <w:p w14:paraId="47D75C4D" w14:textId="4B909AD4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BFCD728" w14:textId="0B72499D" w:rsidR="00EC06E6" w:rsidRPr="00D00617" w:rsidRDefault="00EC06E6" w:rsidP="00EC0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  <w:vAlign w:val="center"/>
          </w:tcPr>
          <w:p w14:paraId="1DD6E390" w14:textId="3A7ECD4C" w:rsidR="00EC06E6" w:rsidRPr="00D00617" w:rsidRDefault="00EC06E6" w:rsidP="00EC0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МОЛОШНИЙ Роман Юрійович </w:t>
            </w:r>
          </w:p>
        </w:tc>
        <w:tc>
          <w:tcPr>
            <w:tcW w:w="2546" w:type="dxa"/>
          </w:tcPr>
          <w:p w14:paraId="57E4D078" w14:textId="10450FD9" w:rsidR="00EC06E6" w:rsidRDefault="00EC06E6" w:rsidP="00EC06E6">
            <w:r>
              <w:t>На ГСВ</w:t>
            </w:r>
          </w:p>
        </w:tc>
      </w:tr>
      <w:tr w:rsidR="00EC06E6" w14:paraId="5F10596E" w14:textId="77777777" w:rsidTr="00DD5255">
        <w:tc>
          <w:tcPr>
            <w:tcW w:w="988" w:type="dxa"/>
          </w:tcPr>
          <w:p w14:paraId="2CE919AC" w14:textId="05909222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8AB567" w14:textId="4E8CC27D" w:rsidR="00EC06E6" w:rsidRPr="00D00617" w:rsidRDefault="00EC06E6" w:rsidP="00EC0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4536" w:type="dxa"/>
            <w:shd w:val="clear" w:color="auto" w:fill="FF0000"/>
            <w:vAlign w:val="center"/>
          </w:tcPr>
          <w:p w14:paraId="355DF115" w14:textId="090E1E77" w:rsidR="00EC06E6" w:rsidRPr="00D00617" w:rsidRDefault="00EC06E6" w:rsidP="00EC0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  <w:tc>
          <w:tcPr>
            <w:tcW w:w="2546" w:type="dxa"/>
          </w:tcPr>
          <w:p w14:paraId="6FF68319" w14:textId="45FA9B83" w:rsidR="00EC06E6" w:rsidRDefault="00EC06E6" w:rsidP="00EC06E6">
            <w:r>
              <w:t>На ГСВ</w:t>
            </w:r>
          </w:p>
        </w:tc>
      </w:tr>
      <w:tr w:rsidR="00897444" w14:paraId="74E223F8" w14:textId="77777777" w:rsidTr="00B230F3">
        <w:tc>
          <w:tcPr>
            <w:tcW w:w="988" w:type="dxa"/>
          </w:tcPr>
          <w:p w14:paraId="1143BAD6" w14:textId="1642D109" w:rsidR="00897444" w:rsidRPr="00D00617" w:rsidRDefault="00897444" w:rsidP="0089744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E637077" w14:textId="11CFAAB8" w:rsidR="00897444" w:rsidRPr="00897444" w:rsidRDefault="00897444" w:rsidP="0089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  <w:vAlign w:val="center"/>
          </w:tcPr>
          <w:p w14:paraId="77DE856E" w14:textId="17BDEBAB" w:rsidR="00897444" w:rsidRPr="00897444" w:rsidRDefault="00897444" w:rsidP="0089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ЗЕНЧЕНКО Олександр Миколайович</w:t>
            </w:r>
          </w:p>
        </w:tc>
        <w:tc>
          <w:tcPr>
            <w:tcW w:w="2546" w:type="dxa"/>
          </w:tcPr>
          <w:p w14:paraId="2EB1C513" w14:textId="5835BEF9" w:rsidR="00897444" w:rsidRDefault="00897444" w:rsidP="00897444">
            <w:r>
              <w:t>На ГСВ</w:t>
            </w:r>
          </w:p>
        </w:tc>
      </w:tr>
      <w:tr w:rsidR="00897444" w14:paraId="17B577DE" w14:textId="77777777" w:rsidTr="00DD5255">
        <w:tc>
          <w:tcPr>
            <w:tcW w:w="988" w:type="dxa"/>
          </w:tcPr>
          <w:p w14:paraId="3D9ED3A2" w14:textId="77777777" w:rsidR="00897444" w:rsidRPr="00D00617" w:rsidRDefault="00897444" w:rsidP="0089744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129D2B5" w14:textId="7B487E0B" w:rsidR="00897444" w:rsidRPr="00897444" w:rsidRDefault="00897444" w:rsidP="0089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  <w:vAlign w:val="center"/>
          </w:tcPr>
          <w:p w14:paraId="0C852FF7" w14:textId="7007062B" w:rsidR="00897444" w:rsidRPr="00897444" w:rsidRDefault="00897444" w:rsidP="0089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ЖУРАВЕЛЬ Ігор Юрійович</w:t>
            </w:r>
          </w:p>
        </w:tc>
        <w:tc>
          <w:tcPr>
            <w:tcW w:w="2546" w:type="dxa"/>
          </w:tcPr>
          <w:p w14:paraId="6C8DD1C6" w14:textId="642AFEEF" w:rsidR="00897444" w:rsidRDefault="00897444" w:rsidP="00897444">
            <w:r>
              <w:t>На ГСВ</w:t>
            </w:r>
          </w:p>
        </w:tc>
      </w:tr>
      <w:tr w:rsidR="00EC06E6" w14:paraId="623CCEC2" w14:textId="77777777" w:rsidTr="00C5652B">
        <w:tc>
          <w:tcPr>
            <w:tcW w:w="988" w:type="dxa"/>
          </w:tcPr>
          <w:p w14:paraId="398F730D" w14:textId="1C59FFF8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F3D7C69" w14:textId="04A044F1" w:rsidR="00EC06E6" w:rsidRPr="00C5652B" w:rsidRDefault="00EC06E6" w:rsidP="00EC0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bottom"/>
          </w:tcPr>
          <w:p w14:paraId="04DA94F3" w14:textId="1381907E" w:rsidR="00EC06E6" w:rsidRPr="00C5652B" w:rsidRDefault="00EC06E6" w:rsidP="00EC0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ГУЖКОВ Роман Сергійович</w:t>
            </w:r>
          </w:p>
        </w:tc>
        <w:tc>
          <w:tcPr>
            <w:tcW w:w="2546" w:type="dxa"/>
          </w:tcPr>
          <w:p w14:paraId="5090E8B9" w14:textId="4D9C3252" w:rsidR="00EC06E6" w:rsidRPr="00C5652B" w:rsidRDefault="00EC06E6" w:rsidP="00EC0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sz w:val="24"/>
                <w:szCs w:val="24"/>
              </w:rPr>
              <w:t>Звіль</w:t>
            </w:r>
            <w:r w:rsidR="00D84053">
              <w:rPr>
                <w:rFonts w:ascii="Times New Roman" w:hAnsi="Times New Roman" w:cs="Times New Roman"/>
                <w:sz w:val="24"/>
                <w:szCs w:val="24"/>
              </w:rPr>
              <w:t>няється,</w:t>
            </w:r>
            <w:r w:rsidR="00E00B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4053">
              <w:rPr>
                <w:rFonts w:ascii="Times New Roman" w:hAnsi="Times New Roman" w:cs="Times New Roman"/>
                <w:sz w:val="24"/>
                <w:szCs w:val="24"/>
              </w:rPr>
              <w:t xml:space="preserve"> мати 2 група інвалідності</w:t>
            </w:r>
          </w:p>
        </w:tc>
      </w:tr>
      <w:tr w:rsidR="00D84053" w14:paraId="0D34B276" w14:textId="77777777" w:rsidTr="00C5652B">
        <w:tc>
          <w:tcPr>
            <w:tcW w:w="988" w:type="dxa"/>
          </w:tcPr>
          <w:p w14:paraId="51D4C23D" w14:textId="43BD7B53" w:rsidR="00D84053" w:rsidRPr="00D00617" w:rsidRDefault="00D84053" w:rsidP="00D840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A2C8F3A" w14:textId="0EB8766C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A7F8195" w14:textId="55A3C2BB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  <w:tc>
          <w:tcPr>
            <w:tcW w:w="2546" w:type="dxa"/>
          </w:tcPr>
          <w:p w14:paraId="189AFEFB" w14:textId="79C0DBD4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sz w:val="24"/>
                <w:szCs w:val="24"/>
              </w:rPr>
              <w:t>Звіль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няється , батько 3 діте</w:t>
            </w:r>
            <w:r w:rsidR="00E00B4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D84053" w14:paraId="71C081C0" w14:textId="77777777" w:rsidTr="00C5652B">
        <w:tc>
          <w:tcPr>
            <w:tcW w:w="988" w:type="dxa"/>
          </w:tcPr>
          <w:p w14:paraId="39AF1316" w14:textId="5730FBC3" w:rsidR="00D84053" w:rsidRPr="00D00617" w:rsidRDefault="00D84053" w:rsidP="00D840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C7C1201" w14:textId="10493ACF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bottom"/>
          </w:tcPr>
          <w:p w14:paraId="0ECB7021" w14:textId="6461D025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  <w:tc>
          <w:tcPr>
            <w:tcW w:w="2546" w:type="dxa"/>
          </w:tcPr>
          <w:p w14:paraId="2D996B92" w14:textId="3BFD770F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sz w:val="24"/>
                <w:szCs w:val="24"/>
              </w:rPr>
              <w:t>Звіль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няється, мати 2 група ін</w:t>
            </w:r>
            <w:r w:rsidR="00E00B4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алідності</w:t>
            </w:r>
          </w:p>
        </w:tc>
      </w:tr>
      <w:tr w:rsidR="00D84053" w14:paraId="46B14AA5" w14:textId="77777777" w:rsidTr="003E62A4">
        <w:tc>
          <w:tcPr>
            <w:tcW w:w="988" w:type="dxa"/>
          </w:tcPr>
          <w:p w14:paraId="013E880F" w14:textId="0D37552A" w:rsidR="00D84053" w:rsidRPr="00D00617" w:rsidRDefault="00D84053" w:rsidP="00D840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6F64ABD" w14:textId="790AEF8F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  <w:vAlign w:val="center"/>
          </w:tcPr>
          <w:p w14:paraId="419E23B5" w14:textId="339526ED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КАЛЯКІН Олег Веніамінович</w:t>
            </w:r>
          </w:p>
        </w:tc>
        <w:tc>
          <w:tcPr>
            <w:tcW w:w="2546" w:type="dxa"/>
          </w:tcPr>
          <w:p w14:paraId="6ACC9D09" w14:textId="293A6E84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sz w:val="24"/>
                <w:szCs w:val="24"/>
              </w:rPr>
              <w:t>Звіль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няється, батько 2 група інвалідності</w:t>
            </w:r>
          </w:p>
        </w:tc>
      </w:tr>
      <w:tr w:rsidR="00D84053" w14:paraId="52BCB64B" w14:textId="77777777" w:rsidTr="00DD5255">
        <w:tc>
          <w:tcPr>
            <w:tcW w:w="988" w:type="dxa"/>
          </w:tcPr>
          <w:p w14:paraId="1A8976D5" w14:textId="1ECAE043" w:rsidR="00D84053" w:rsidRPr="00D00617" w:rsidRDefault="00D84053" w:rsidP="00D840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6A08985" w14:textId="51EE6BF9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536" w:type="dxa"/>
            <w:shd w:val="clear" w:color="auto" w:fill="FF0000"/>
            <w:vAlign w:val="center"/>
          </w:tcPr>
          <w:p w14:paraId="77C8795F" w14:textId="42B11CDA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ВИНОГРОДСЬКИЙ Тарас Миколайович</w:t>
            </w:r>
          </w:p>
        </w:tc>
        <w:tc>
          <w:tcPr>
            <w:tcW w:w="2546" w:type="dxa"/>
          </w:tcPr>
          <w:p w14:paraId="60E52B58" w14:textId="3F1EA5DF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sz w:val="24"/>
                <w:szCs w:val="24"/>
              </w:rPr>
              <w:t>Звіль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няється, батько 1 групи інвалідності</w:t>
            </w:r>
          </w:p>
        </w:tc>
      </w:tr>
      <w:tr w:rsidR="00D84053" w14:paraId="35954BCE" w14:textId="77777777" w:rsidTr="00DD5255">
        <w:tc>
          <w:tcPr>
            <w:tcW w:w="988" w:type="dxa"/>
          </w:tcPr>
          <w:p w14:paraId="2CAA4798" w14:textId="680A2010" w:rsidR="00D84053" w:rsidRPr="00D00617" w:rsidRDefault="00D84053" w:rsidP="00D840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B895EB9" w14:textId="50BF3215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  <w:vAlign w:val="center"/>
          </w:tcPr>
          <w:p w14:paraId="0003A425" w14:textId="51F11FF4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ДМИТРУК Віталій Ігорович</w:t>
            </w:r>
          </w:p>
        </w:tc>
        <w:tc>
          <w:tcPr>
            <w:tcW w:w="2546" w:type="dxa"/>
          </w:tcPr>
          <w:p w14:paraId="26BCD71D" w14:textId="4E998725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sz w:val="24"/>
                <w:szCs w:val="24"/>
              </w:rPr>
              <w:t>Звіль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няється, за рішенням ВЛК</w:t>
            </w:r>
          </w:p>
        </w:tc>
      </w:tr>
      <w:tr w:rsidR="00D84053" w14:paraId="2988A953" w14:textId="77777777" w:rsidTr="00DD5255">
        <w:tc>
          <w:tcPr>
            <w:tcW w:w="988" w:type="dxa"/>
          </w:tcPr>
          <w:p w14:paraId="3B89DE16" w14:textId="677CE8B7" w:rsidR="00D84053" w:rsidRPr="00D00617" w:rsidRDefault="00D84053" w:rsidP="00D840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319D5A6" w14:textId="4E0ABCFB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  <w:vAlign w:val="center"/>
          </w:tcPr>
          <w:p w14:paraId="01260B1D" w14:textId="0D00D9F4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ДІДУР Ярослав Володимирович</w:t>
            </w:r>
          </w:p>
        </w:tc>
        <w:tc>
          <w:tcPr>
            <w:tcW w:w="2546" w:type="dxa"/>
          </w:tcPr>
          <w:p w14:paraId="2B8507CA" w14:textId="2FC6FF88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sz w:val="24"/>
                <w:szCs w:val="24"/>
              </w:rPr>
              <w:t>Звіль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няється, батько 1 групи інвалідності</w:t>
            </w:r>
          </w:p>
        </w:tc>
      </w:tr>
      <w:tr w:rsidR="00D84053" w14:paraId="13B106E0" w14:textId="77777777" w:rsidTr="00DD5255">
        <w:tc>
          <w:tcPr>
            <w:tcW w:w="988" w:type="dxa"/>
          </w:tcPr>
          <w:p w14:paraId="7AD4AB6E" w14:textId="3DF8ABB1" w:rsidR="00D84053" w:rsidRPr="00D00617" w:rsidRDefault="00D84053" w:rsidP="00D840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BC18E16" w14:textId="16E849E2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  <w:vAlign w:val="center"/>
          </w:tcPr>
          <w:p w14:paraId="5B74D29C" w14:textId="68670E55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РИБАКОВ Дмитро Володимирович</w:t>
            </w:r>
          </w:p>
        </w:tc>
        <w:tc>
          <w:tcPr>
            <w:tcW w:w="2546" w:type="dxa"/>
          </w:tcPr>
          <w:p w14:paraId="2BC084BD" w14:textId="0868555B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sz w:val="24"/>
                <w:szCs w:val="24"/>
              </w:rPr>
              <w:t>Звіль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няється, мати 2 група інвалідності</w:t>
            </w:r>
          </w:p>
        </w:tc>
      </w:tr>
      <w:tr w:rsidR="00C5652B" w14:paraId="44BAD1D3" w14:textId="77777777" w:rsidTr="00C5652B">
        <w:tc>
          <w:tcPr>
            <w:tcW w:w="988" w:type="dxa"/>
          </w:tcPr>
          <w:p w14:paraId="53DE33A6" w14:textId="07DF7EC5" w:rsidR="00C5652B" w:rsidRPr="00D00617" w:rsidRDefault="00C5652B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E703E60" w14:textId="415D3713" w:rsidR="00C5652B" w:rsidRPr="00B13384" w:rsidRDefault="00C5652B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3159EE7" w14:textId="2351741E" w:rsidR="00C5652B" w:rsidRPr="00B13384" w:rsidRDefault="00C5652B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ЧЕКАЛЬСЬКИЙ Кирило Геннадійович</w:t>
            </w:r>
          </w:p>
        </w:tc>
        <w:tc>
          <w:tcPr>
            <w:tcW w:w="2546" w:type="dxa"/>
          </w:tcPr>
          <w:p w14:paraId="6F7DB5F8" w14:textId="4275257E" w:rsidR="00C5652B" w:rsidRPr="00B13384" w:rsidRDefault="00C5652B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На ВЛК</w:t>
            </w:r>
            <w:r w:rsidR="00E17AF2">
              <w:rPr>
                <w:rFonts w:ascii="Times New Roman" w:hAnsi="Times New Roman" w:cs="Times New Roman"/>
                <w:sz w:val="24"/>
                <w:szCs w:val="24"/>
              </w:rPr>
              <w:t xml:space="preserve"> 24.04.2025 року</w:t>
            </w:r>
          </w:p>
        </w:tc>
      </w:tr>
      <w:tr w:rsidR="00FE45A7" w14:paraId="47ED0475" w14:textId="77777777" w:rsidTr="00DD5255">
        <w:tc>
          <w:tcPr>
            <w:tcW w:w="988" w:type="dxa"/>
          </w:tcPr>
          <w:p w14:paraId="4E105741" w14:textId="240EFA66" w:rsidR="00FE45A7" w:rsidRPr="00D00617" w:rsidRDefault="00FE45A7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3F03D04" w14:textId="2969D25F" w:rsidR="00FE45A7" w:rsidRPr="00B13384" w:rsidRDefault="00FE45A7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  <w:vAlign w:val="center"/>
          </w:tcPr>
          <w:p w14:paraId="1261AB95" w14:textId="52B28DC2" w:rsidR="00FE45A7" w:rsidRPr="00B13384" w:rsidRDefault="00D636E0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СЕРГІЙЧУКУ Івану Івановичу</w:t>
            </w:r>
          </w:p>
        </w:tc>
        <w:tc>
          <w:tcPr>
            <w:tcW w:w="2546" w:type="dxa"/>
          </w:tcPr>
          <w:p w14:paraId="48002089" w14:textId="09C9EDC3" w:rsidR="00FE45A7" w:rsidRPr="00B13384" w:rsidRDefault="00FE45A7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Відпустка з 14.04 на 45 діб</w:t>
            </w:r>
          </w:p>
        </w:tc>
      </w:tr>
      <w:tr w:rsidR="00EC06E6" w14:paraId="2C83E881" w14:textId="77777777" w:rsidTr="00C5652B">
        <w:tc>
          <w:tcPr>
            <w:tcW w:w="988" w:type="dxa"/>
          </w:tcPr>
          <w:p w14:paraId="537C3A9F" w14:textId="2F4E6252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FE1CAFD" w14:textId="3B9AA5FA" w:rsidR="00EC06E6" w:rsidRPr="00B13384" w:rsidRDefault="009324E1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</w:tcPr>
          <w:p w14:paraId="743534F5" w14:textId="3B3702BB" w:rsidR="00EC06E6" w:rsidRPr="00B13384" w:rsidRDefault="009324E1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6" w:type="dxa"/>
          </w:tcPr>
          <w:p w14:paraId="383D8E2B" w14:textId="05470AA0" w:rsidR="00EC06E6" w:rsidRPr="00B13384" w:rsidRDefault="009324E1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Шпиталь з 03.04. по цей час</w:t>
            </w:r>
            <w:r w:rsidR="00A118B8">
              <w:rPr>
                <w:rFonts w:ascii="Times New Roman" w:hAnsi="Times New Roman" w:cs="Times New Roman"/>
                <w:sz w:val="24"/>
                <w:szCs w:val="24"/>
              </w:rPr>
              <w:t>(18 днів)</w:t>
            </w:r>
          </w:p>
        </w:tc>
      </w:tr>
      <w:tr w:rsidR="00EC06E6" w14:paraId="36C6E874" w14:textId="77777777" w:rsidTr="00DD5255">
        <w:tc>
          <w:tcPr>
            <w:tcW w:w="988" w:type="dxa"/>
          </w:tcPr>
          <w:p w14:paraId="5B7B7162" w14:textId="6D1EAAAC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9B9923F" w14:textId="69CE367B" w:rsidR="00EC06E6" w:rsidRPr="00B13384" w:rsidRDefault="009324E1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</w:tcPr>
          <w:p w14:paraId="4F2C45F7" w14:textId="5A4268CF" w:rsidR="00EC06E6" w:rsidRPr="00B13384" w:rsidRDefault="009324E1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ДИМИТРІОГЛО Кирило Дмитрович</w:t>
            </w:r>
          </w:p>
        </w:tc>
        <w:tc>
          <w:tcPr>
            <w:tcW w:w="2546" w:type="dxa"/>
          </w:tcPr>
          <w:p w14:paraId="7084EEB7" w14:textId="13860B42" w:rsidR="00EC06E6" w:rsidRPr="00B13384" w:rsidRDefault="00607E0F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24E1" w:rsidRPr="00B13384">
              <w:rPr>
                <w:rFonts w:ascii="Times New Roman" w:hAnsi="Times New Roman" w:cs="Times New Roman"/>
                <w:sz w:val="24"/>
                <w:szCs w:val="24"/>
              </w:rPr>
              <w:t>Шпиталь 17 діб. З 15.04 по цей час</w:t>
            </w:r>
          </w:p>
        </w:tc>
      </w:tr>
      <w:tr w:rsidR="00EC06E6" w14:paraId="1F5CFE75" w14:textId="77777777" w:rsidTr="00DD5255">
        <w:tc>
          <w:tcPr>
            <w:tcW w:w="988" w:type="dxa"/>
          </w:tcPr>
          <w:p w14:paraId="5B96274D" w14:textId="4C8672E2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A6EA9B6" w14:textId="29767586" w:rsidR="00EC06E6" w:rsidRPr="00B13384" w:rsidRDefault="005C7B5E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</w:tcPr>
          <w:p w14:paraId="727184CE" w14:textId="3BF19477" w:rsidR="00EC06E6" w:rsidRPr="00B13384" w:rsidRDefault="005C7B5E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Сімперович</w:t>
            </w:r>
            <w:proofErr w:type="spellEnd"/>
            <w:r w:rsidRPr="00B13384">
              <w:rPr>
                <w:rFonts w:ascii="Times New Roman" w:hAnsi="Times New Roman" w:cs="Times New Roman"/>
                <w:sz w:val="24"/>
                <w:szCs w:val="24"/>
              </w:rPr>
              <w:t xml:space="preserve"> Андрій </w:t>
            </w:r>
            <w:proofErr w:type="spellStart"/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546" w:type="dxa"/>
          </w:tcPr>
          <w:p w14:paraId="0800BCF0" w14:textId="5BD49B6D" w:rsidR="00EC06E6" w:rsidRPr="00B13384" w:rsidRDefault="005C7B5E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Шпиталь 29 днів</w:t>
            </w:r>
          </w:p>
        </w:tc>
      </w:tr>
      <w:tr w:rsidR="00EC06E6" w14:paraId="25A39EA0" w14:textId="77777777" w:rsidTr="003E62A4">
        <w:tc>
          <w:tcPr>
            <w:tcW w:w="988" w:type="dxa"/>
          </w:tcPr>
          <w:p w14:paraId="27D206BB" w14:textId="4FA570E1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F59072E" w14:textId="68829607" w:rsidR="00EC06E6" w:rsidRPr="00B13384" w:rsidRDefault="001727D1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</w:tcPr>
          <w:p w14:paraId="557541FB" w14:textId="6E692293" w:rsidR="00EC06E6" w:rsidRPr="00B13384" w:rsidRDefault="001727D1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КОДОЛА Владислав Анатолійович</w:t>
            </w:r>
          </w:p>
        </w:tc>
        <w:tc>
          <w:tcPr>
            <w:tcW w:w="2546" w:type="dxa"/>
          </w:tcPr>
          <w:p w14:paraId="0E7124F6" w14:textId="3764AED5" w:rsidR="00EC06E6" w:rsidRPr="00B13384" w:rsidRDefault="001727D1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Шпиталь 12 днів , та з 05.04. по цей час</w:t>
            </w:r>
            <w:r w:rsidR="00E17AF2">
              <w:rPr>
                <w:rFonts w:ascii="Times New Roman" w:hAnsi="Times New Roman" w:cs="Times New Roman"/>
                <w:sz w:val="24"/>
                <w:szCs w:val="24"/>
              </w:rPr>
              <w:t>(+16 днів )</w:t>
            </w:r>
          </w:p>
        </w:tc>
      </w:tr>
      <w:tr w:rsidR="00EC06E6" w14:paraId="6E4EAA07" w14:textId="77777777" w:rsidTr="00DD5255">
        <w:tc>
          <w:tcPr>
            <w:tcW w:w="988" w:type="dxa"/>
          </w:tcPr>
          <w:p w14:paraId="6D6A113C" w14:textId="4DABB22B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9241619" w14:textId="554877BE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</w:tcPr>
          <w:p w14:paraId="187074C2" w14:textId="68008A05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ОЛІЙНИК Микита Володимирович</w:t>
            </w:r>
          </w:p>
        </w:tc>
        <w:tc>
          <w:tcPr>
            <w:tcW w:w="2546" w:type="dxa"/>
          </w:tcPr>
          <w:p w14:paraId="2D3BE861" w14:textId="64E17050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Шпиталь 15 днів</w:t>
            </w:r>
          </w:p>
        </w:tc>
      </w:tr>
      <w:tr w:rsidR="00EC06E6" w14:paraId="5EE967BC" w14:textId="77777777" w:rsidTr="00DD5255">
        <w:tc>
          <w:tcPr>
            <w:tcW w:w="988" w:type="dxa"/>
          </w:tcPr>
          <w:p w14:paraId="72C37B09" w14:textId="5A562338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053ED1F" w14:textId="406DE7ED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</w:tcPr>
          <w:p w14:paraId="3EBCAAFC" w14:textId="7DF4D44A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РОМАНОВ Артур Валерійович</w:t>
            </w:r>
          </w:p>
        </w:tc>
        <w:tc>
          <w:tcPr>
            <w:tcW w:w="2546" w:type="dxa"/>
          </w:tcPr>
          <w:p w14:paraId="66F84E86" w14:textId="089B8742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Шпиталь 19 днів</w:t>
            </w:r>
          </w:p>
        </w:tc>
      </w:tr>
      <w:tr w:rsidR="00EC06E6" w14:paraId="4CC6E629" w14:textId="77777777" w:rsidTr="00DD5255">
        <w:tc>
          <w:tcPr>
            <w:tcW w:w="988" w:type="dxa"/>
          </w:tcPr>
          <w:p w14:paraId="3B3D7735" w14:textId="359203F2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012F2E9" w14:textId="1A012A09" w:rsidR="00EC06E6" w:rsidRPr="00B13384" w:rsidRDefault="00607E0F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13384" w:rsidRPr="00B13384">
              <w:rPr>
                <w:rFonts w:ascii="Times New Roman" w:hAnsi="Times New Roman" w:cs="Times New Roman"/>
                <w:sz w:val="24"/>
                <w:szCs w:val="24"/>
              </w:rPr>
              <w:t>олдат</w:t>
            </w:r>
          </w:p>
        </w:tc>
        <w:tc>
          <w:tcPr>
            <w:tcW w:w="4536" w:type="dxa"/>
            <w:shd w:val="clear" w:color="auto" w:fill="FF0000"/>
          </w:tcPr>
          <w:p w14:paraId="31FDB980" w14:textId="75C57561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 xml:space="preserve">СТЕПУРА </w:t>
            </w:r>
            <w:r w:rsidRPr="00DD52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Богдан</w:t>
            </w: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Володимирович</w:t>
            </w:r>
          </w:p>
        </w:tc>
        <w:tc>
          <w:tcPr>
            <w:tcW w:w="2546" w:type="dxa"/>
          </w:tcPr>
          <w:p w14:paraId="6DC229B5" w14:textId="5C6E58FD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 xml:space="preserve">Шпиталь </w:t>
            </w:r>
            <w:r w:rsidR="00BB4F96">
              <w:rPr>
                <w:rFonts w:ascii="Times New Roman" w:hAnsi="Times New Roman" w:cs="Times New Roman"/>
                <w:sz w:val="24"/>
                <w:szCs w:val="24"/>
              </w:rPr>
              <w:t>11.03 по 20.03 (9днів) та з 28.03.</w:t>
            </w: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по цей час</w:t>
            </w:r>
            <w:r w:rsidR="00BB4F96">
              <w:rPr>
                <w:rFonts w:ascii="Times New Roman" w:hAnsi="Times New Roman" w:cs="Times New Roman"/>
                <w:sz w:val="24"/>
                <w:szCs w:val="24"/>
              </w:rPr>
              <w:t>(24 дні)</w:t>
            </w:r>
          </w:p>
        </w:tc>
      </w:tr>
      <w:tr w:rsidR="00EC06E6" w14:paraId="709AED24" w14:textId="77777777" w:rsidTr="00DD5255">
        <w:tc>
          <w:tcPr>
            <w:tcW w:w="988" w:type="dxa"/>
          </w:tcPr>
          <w:p w14:paraId="057891D5" w14:textId="3DAE2445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D7F512C" w14:textId="40A25FA7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 xml:space="preserve">мл. </w:t>
            </w:r>
            <w:r w:rsidR="00607E0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536" w:type="dxa"/>
            <w:shd w:val="clear" w:color="auto" w:fill="FF0000"/>
          </w:tcPr>
          <w:p w14:paraId="1859F90D" w14:textId="4AC2EAF3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СУХОЙВАН Олександр Петрович</w:t>
            </w:r>
          </w:p>
        </w:tc>
        <w:tc>
          <w:tcPr>
            <w:tcW w:w="2546" w:type="dxa"/>
          </w:tcPr>
          <w:p w14:paraId="4EB42922" w14:textId="1130A734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Шпиталь   з 18.03 по цей час</w:t>
            </w:r>
            <w:r w:rsidR="00BB4F96">
              <w:rPr>
                <w:rFonts w:ascii="Times New Roman" w:hAnsi="Times New Roman" w:cs="Times New Roman"/>
                <w:sz w:val="24"/>
                <w:szCs w:val="24"/>
              </w:rPr>
              <w:t>(34 дні)</w:t>
            </w:r>
          </w:p>
        </w:tc>
      </w:tr>
      <w:tr w:rsidR="00F93931" w14:paraId="5ABBB648" w14:textId="77777777" w:rsidTr="002E2CF2">
        <w:tc>
          <w:tcPr>
            <w:tcW w:w="988" w:type="dxa"/>
          </w:tcPr>
          <w:p w14:paraId="76109D29" w14:textId="55491EC3" w:rsidR="00F93931" w:rsidRPr="00D00617" w:rsidRDefault="00F93931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66A2EFE" w14:textId="4A5A91E1" w:rsidR="00F93931" w:rsidRDefault="00F93931" w:rsidP="00F93931"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bottom"/>
          </w:tcPr>
          <w:p w14:paraId="6299C546" w14:textId="0F9B4446" w:rsidR="00F93931" w:rsidRDefault="00F93931" w:rsidP="00F93931"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ПАРХОМЕНКО Андрій Сергійович </w:t>
            </w:r>
          </w:p>
        </w:tc>
        <w:tc>
          <w:tcPr>
            <w:tcW w:w="2546" w:type="dxa"/>
          </w:tcPr>
          <w:p w14:paraId="40320A23" w14:textId="5296FB9C" w:rsidR="00F93931" w:rsidRDefault="00F93931" w:rsidP="00F93931">
            <w:r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</w:p>
        </w:tc>
      </w:tr>
      <w:tr w:rsidR="00F93931" w14:paraId="75E70CF2" w14:textId="77777777" w:rsidTr="002E2CF2">
        <w:tc>
          <w:tcPr>
            <w:tcW w:w="988" w:type="dxa"/>
          </w:tcPr>
          <w:p w14:paraId="6E4CD2A0" w14:textId="712DF215" w:rsidR="00F93931" w:rsidRPr="00D00617" w:rsidRDefault="00F93931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439489A" w14:textId="27AC2DBF" w:rsidR="00F93931" w:rsidRDefault="00F93931" w:rsidP="00F93931"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bottom"/>
          </w:tcPr>
          <w:p w14:paraId="74A2F4D0" w14:textId="1363D2C1" w:rsidR="00F93931" w:rsidRDefault="00F93931" w:rsidP="00F93931"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САМОРОДСЬКИЙ Олег Ігорович </w:t>
            </w:r>
          </w:p>
        </w:tc>
        <w:tc>
          <w:tcPr>
            <w:tcW w:w="2546" w:type="dxa"/>
          </w:tcPr>
          <w:p w14:paraId="2A96CA99" w14:textId="7798EBD5" w:rsidR="00F93931" w:rsidRDefault="00F93931" w:rsidP="00F93931">
            <w:r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</w:p>
        </w:tc>
      </w:tr>
      <w:tr w:rsidR="00F93931" w14:paraId="68FDEDF2" w14:textId="77777777" w:rsidTr="00DD5255">
        <w:tc>
          <w:tcPr>
            <w:tcW w:w="988" w:type="dxa"/>
          </w:tcPr>
          <w:p w14:paraId="3BE8970D" w14:textId="0AAD0844" w:rsidR="00F93931" w:rsidRPr="00D00617" w:rsidRDefault="00F93931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4F7A05E" w14:textId="5A3F6B8F" w:rsidR="00F93931" w:rsidRDefault="00F93931" w:rsidP="00F93931"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  <w:vAlign w:val="bottom"/>
          </w:tcPr>
          <w:p w14:paraId="0AD01D67" w14:textId="4E0E2D28" w:rsidR="00F93931" w:rsidRDefault="00F93931" w:rsidP="00F93931"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ВЕЛИКОЧОЛОВІК Руслан Анатолійович</w:t>
            </w:r>
          </w:p>
        </w:tc>
        <w:tc>
          <w:tcPr>
            <w:tcW w:w="2546" w:type="dxa"/>
          </w:tcPr>
          <w:p w14:paraId="6D04B76E" w14:textId="5121B5EC" w:rsidR="00F93931" w:rsidRDefault="00F93931" w:rsidP="00F93931">
            <w:r w:rsidRPr="005B4B02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</w:p>
        </w:tc>
      </w:tr>
      <w:tr w:rsidR="00F93931" w14:paraId="4DF3642E" w14:textId="77777777" w:rsidTr="00DD5255">
        <w:tc>
          <w:tcPr>
            <w:tcW w:w="988" w:type="dxa"/>
          </w:tcPr>
          <w:p w14:paraId="709E47D6" w14:textId="2B22DD44" w:rsidR="00F93931" w:rsidRPr="00D00617" w:rsidRDefault="00F93931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336BE4E" w14:textId="598469EC" w:rsidR="00F93931" w:rsidRDefault="00F93931" w:rsidP="00F93931"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  <w:vAlign w:val="center"/>
          </w:tcPr>
          <w:p w14:paraId="662F56A1" w14:textId="47E05694" w:rsidR="00F93931" w:rsidRDefault="00F93931" w:rsidP="00F93931"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ДАНІЛОВ Дмитро Анатолійович</w:t>
            </w:r>
          </w:p>
        </w:tc>
        <w:tc>
          <w:tcPr>
            <w:tcW w:w="2546" w:type="dxa"/>
          </w:tcPr>
          <w:p w14:paraId="411B4358" w14:textId="154D077D" w:rsidR="00F93931" w:rsidRDefault="00F93931" w:rsidP="00F93931">
            <w:r w:rsidRPr="005B4B02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</w:p>
        </w:tc>
      </w:tr>
      <w:tr w:rsidR="00EC06E6" w14:paraId="58705B6E" w14:textId="77777777" w:rsidTr="00C5652B">
        <w:tc>
          <w:tcPr>
            <w:tcW w:w="988" w:type="dxa"/>
          </w:tcPr>
          <w:p w14:paraId="0D57110E" w14:textId="77777777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035FF7B" w14:textId="56624619" w:rsidR="00EC06E6" w:rsidRPr="00207240" w:rsidRDefault="00207240" w:rsidP="00C5652B">
            <w:pPr>
              <w:rPr>
                <w:rFonts w:ascii="Times New Roman" w:hAnsi="Times New Roman" w:cs="Times New Roman"/>
              </w:rPr>
            </w:pPr>
            <w:r w:rsidRPr="00207240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</w:tcPr>
          <w:p w14:paraId="1296F0C5" w14:textId="62FC455F" w:rsidR="00EC06E6" w:rsidRDefault="00207240" w:rsidP="00C5652B"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ПОЖИДАЄВ Микола Вадимович</w:t>
            </w:r>
          </w:p>
        </w:tc>
        <w:tc>
          <w:tcPr>
            <w:tcW w:w="2546" w:type="dxa"/>
          </w:tcPr>
          <w:p w14:paraId="439F7C4C" w14:textId="21987EE3" w:rsidR="00EC06E6" w:rsidRPr="00207240" w:rsidRDefault="00207240" w:rsidP="00C5652B">
            <w:pPr>
              <w:rPr>
                <w:rFonts w:ascii="Times New Roman" w:hAnsi="Times New Roman" w:cs="Times New Roman"/>
              </w:rPr>
            </w:pPr>
            <w:r w:rsidRPr="00207240">
              <w:rPr>
                <w:rFonts w:ascii="Times New Roman" w:hAnsi="Times New Roman" w:cs="Times New Roman"/>
              </w:rPr>
              <w:t>На ВЛК</w:t>
            </w:r>
          </w:p>
        </w:tc>
      </w:tr>
      <w:tr w:rsidR="00EC06E6" w14:paraId="32492204" w14:textId="77777777" w:rsidTr="00C5652B">
        <w:tc>
          <w:tcPr>
            <w:tcW w:w="988" w:type="dxa"/>
          </w:tcPr>
          <w:p w14:paraId="69707369" w14:textId="77777777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A0864EE" w14:textId="77777777" w:rsidR="00EC06E6" w:rsidRDefault="00EC06E6" w:rsidP="00C5652B"/>
        </w:tc>
        <w:tc>
          <w:tcPr>
            <w:tcW w:w="4536" w:type="dxa"/>
          </w:tcPr>
          <w:p w14:paraId="4F14B382" w14:textId="77777777" w:rsidR="00EC06E6" w:rsidRDefault="00EC06E6" w:rsidP="00C5652B"/>
        </w:tc>
        <w:tc>
          <w:tcPr>
            <w:tcW w:w="2546" w:type="dxa"/>
          </w:tcPr>
          <w:p w14:paraId="68377324" w14:textId="77777777" w:rsidR="00EC06E6" w:rsidRDefault="00EC06E6" w:rsidP="00C5652B"/>
        </w:tc>
      </w:tr>
      <w:tr w:rsidR="00EC06E6" w14:paraId="49D5057A" w14:textId="77777777" w:rsidTr="00C5652B">
        <w:tc>
          <w:tcPr>
            <w:tcW w:w="988" w:type="dxa"/>
          </w:tcPr>
          <w:p w14:paraId="3AAAC98C" w14:textId="77777777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502CE62" w14:textId="77777777" w:rsidR="00EC06E6" w:rsidRDefault="00EC06E6" w:rsidP="00C5652B"/>
        </w:tc>
        <w:tc>
          <w:tcPr>
            <w:tcW w:w="4536" w:type="dxa"/>
          </w:tcPr>
          <w:p w14:paraId="17B46D3B" w14:textId="77777777" w:rsidR="00EC06E6" w:rsidRDefault="00EC06E6" w:rsidP="00C5652B"/>
        </w:tc>
        <w:tc>
          <w:tcPr>
            <w:tcW w:w="2546" w:type="dxa"/>
          </w:tcPr>
          <w:p w14:paraId="7FCF2BEC" w14:textId="77777777" w:rsidR="00EC06E6" w:rsidRDefault="00EC06E6" w:rsidP="00C5652B"/>
        </w:tc>
      </w:tr>
    </w:tbl>
    <w:p w14:paraId="395DCE82" w14:textId="77777777" w:rsidR="00EC06E6" w:rsidRDefault="00EC06E6"/>
    <w:sectPr w:rsidR="00EC06E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8E57EC"/>
    <w:multiLevelType w:val="hybridMultilevel"/>
    <w:tmpl w:val="7E8057CA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223"/>
    <w:rsid w:val="00047CBD"/>
    <w:rsid w:val="000579F5"/>
    <w:rsid w:val="000E7B49"/>
    <w:rsid w:val="001727D1"/>
    <w:rsid w:val="001E64EE"/>
    <w:rsid w:val="00207240"/>
    <w:rsid w:val="002E2CF2"/>
    <w:rsid w:val="003E62A4"/>
    <w:rsid w:val="004D436B"/>
    <w:rsid w:val="005C7B5E"/>
    <w:rsid w:val="00607E0F"/>
    <w:rsid w:val="00761223"/>
    <w:rsid w:val="00897444"/>
    <w:rsid w:val="008E1ADF"/>
    <w:rsid w:val="009324E1"/>
    <w:rsid w:val="0095285D"/>
    <w:rsid w:val="009E3DEE"/>
    <w:rsid w:val="00A118B8"/>
    <w:rsid w:val="00AE10E4"/>
    <w:rsid w:val="00B13384"/>
    <w:rsid w:val="00B230F3"/>
    <w:rsid w:val="00BB4F96"/>
    <w:rsid w:val="00C5652B"/>
    <w:rsid w:val="00D00617"/>
    <w:rsid w:val="00D636E0"/>
    <w:rsid w:val="00D84053"/>
    <w:rsid w:val="00DD5255"/>
    <w:rsid w:val="00E00B46"/>
    <w:rsid w:val="00E17AF2"/>
    <w:rsid w:val="00EB20E6"/>
    <w:rsid w:val="00EC06E6"/>
    <w:rsid w:val="00F93931"/>
    <w:rsid w:val="00FE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195A8"/>
  <w15:chartTrackingRefBased/>
  <w15:docId w15:val="{7A0C2A08-A266-42A8-84A4-A57740DC7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6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0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006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1153</Words>
  <Characters>658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2025-04-17T07:11:00Z</dcterms:created>
  <dcterms:modified xsi:type="dcterms:W3CDTF">2025-04-21T17:20:00Z</dcterms:modified>
</cp:coreProperties>
</file>