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644C4D64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75862A61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E22333" w:rsidRPr="00E22333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E22333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F744B" w:rsidRPr="00BF744B">
        <w:rPr>
          <w:rFonts w:ascii="Times New Roman" w:hAnsi="Times New Roman"/>
          <w:sz w:val="26"/>
          <w:szCs w:val="26"/>
          <w:u w:val="single"/>
          <w:lang w:val="uk-UA"/>
        </w:rPr>
        <w:t xml:space="preserve">ГАРБАР </w:t>
      </w:r>
      <w:r w:rsidR="00BF744B" w:rsidRPr="00BF744B">
        <w:rPr>
          <w:rFonts w:ascii="Times New Roman" w:hAnsi="Times New Roman"/>
          <w:sz w:val="26"/>
          <w:szCs w:val="26"/>
          <w:u w:val="single"/>
          <w:lang w:val="uk-UA"/>
        </w:rPr>
        <w:t>Денис Олександрович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2FE52CCE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22333">
        <w:rPr>
          <w:rFonts w:ascii="Times New Roman" w:hAnsi="Times New Roman"/>
          <w:sz w:val="26"/>
          <w:szCs w:val="26"/>
          <w:u w:val="single"/>
          <w:lang w:val="uk-UA"/>
        </w:rPr>
        <w:t>з 2</w:t>
      </w:r>
      <w:r w:rsidR="00BF744B">
        <w:rPr>
          <w:rFonts w:ascii="Times New Roman" w:hAnsi="Times New Roman"/>
          <w:sz w:val="26"/>
          <w:szCs w:val="26"/>
          <w:u w:val="single"/>
          <w:lang w:val="uk-UA"/>
        </w:rPr>
        <w:t>4</w:t>
      </w:r>
      <w:r w:rsidR="00E22333">
        <w:rPr>
          <w:rFonts w:ascii="Times New Roman" w:hAnsi="Times New Roman"/>
          <w:sz w:val="26"/>
          <w:szCs w:val="26"/>
          <w:u w:val="single"/>
          <w:lang w:val="uk-UA"/>
        </w:rPr>
        <w:t xml:space="preserve">.04.2025 року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3B85ECDC" w14:textId="2350D79E" w:rsidR="008A6ECD" w:rsidRDefault="00586E03" w:rsidP="008A6EC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CC6D7C7" w14:textId="78CE6EC6" w:rsidR="00E44B90" w:rsidRDefault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58FC19A7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3F8B51B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48C4EC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B7B06C" wp14:editId="6FF7F446">
                  <wp:extent cx="312420" cy="424284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B74BC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BE3EEE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5128A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E915793" w14:textId="1E8483FD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8D97220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12CE1C81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5A710850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D58CD70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283A0A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A473574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8DA4FDF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1A3708B6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C55FAC5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19822A71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31A2E07B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8AA7B3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504FC5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E113F4A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46B5C423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324CC7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12B854DF" w14:textId="346F2C8C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BF744B" w:rsidRPr="00BF744B">
        <w:rPr>
          <w:rFonts w:ascii="Times New Roman" w:hAnsi="Times New Roman"/>
          <w:sz w:val="26"/>
          <w:szCs w:val="26"/>
          <w:u w:val="single"/>
          <w:lang w:val="uk-UA"/>
        </w:rPr>
        <w:t>РОМАНОВ Артур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49CBC0A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BE69AFB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8D476BB" w14:textId="413EB335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E22333">
        <w:rPr>
          <w:rFonts w:ascii="Times New Roman" w:hAnsi="Times New Roman"/>
          <w:sz w:val="26"/>
          <w:szCs w:val="26"/>
          <w:u w:val="single"/>
          <w:lang w:val="uk-UA"/>
        </w:rPr>
        <w:t>з 2</w:t>
      </w:r>
      <w:r w:rsidR="00BF744B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 w:rsidR="00E22333">
        <w:rPr>
          <w:rFonts w:ascii="Times New Roman" w:hAnsi="Times New Roman"/>
          <w:sz w:val="26"/>
          <w:szCs w:val="26"/>
          <w:u w:val="single"/>
          <w:lang w:val="uk-UA"/>
        </w:rPr>
        <w:t>.0</w:t>
      </w:r>
      <w:r w:rsidR="00BF744B">
        <w:rPr>
          <w:rFonts w:ascii="Times New Roman" w:hAnsi="Times New Roman"/>
          <w:sz w:val="26"/>
          <w:szCs w:val="26"/>
          <w:u w:val="single"/>
          <w:lang w:val="uk-UA"/>
        </w:rPr>
        <w:t>2</w:t>
      </w:r>
      <w:r w:rsidR="00E22333">
        <w:rPr>
          <w:rFonts w:ascii="Times New Roman" w:hAnsi="Times New Roman"/>
          <w:sz w:val="26"/>
          <w:szCs w:val="26"/>
          <w:u w:val="single"/>
          <w:lang w:val="uk-UA"/>
        </w:rPr>
        <w:t>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9DBE530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F42294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7DF4DD4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CB96B20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4F6B71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1D98619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0FA41D4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BBC2633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C12579B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261C6817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2ACFD93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188E91D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5518F8" wp14:editId="67ABD029">
                  <wp:extent cx="312420" cy="424284"/>
                  <wp:effectExtent l="0" t="0" r="0" b="0"/>
                  <wp:docPr id="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63C8E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1F888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3C4B25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BFAF957" w14:textId="07A86A7A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63C65DC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2F7D993A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2AD1F28E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52EDE7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06C058A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B1D2CD7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394E064E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0154A73F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7A0C540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5DBBE5EA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0C703A29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73E127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918018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8EBD3EA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5A2D7E84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E5B64DF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33398D76" w14:textId="393D6F3E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="00BF744B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>
        <w:rPr>
          <w:rFonts w:ascii="Times New Roman" w:hAnsi="Times New Roman"/>
          <w:sz w:val="26"/>
          <w:szCs w:val="26"/>
          <w:u w:val="single"/>
          <w:lang w:val="uk-UA"/>
        </w:rPr>
        <w:t>олдат</w:t>
      </w:r>
      <w:r w:rsidR="00BF744B">
        <w:rPr>
          <w:rFonts w:ascii="Times New Roman" w:hAnsi="Times New Roman"/>
          <w:sz w:val="26"/>
          <w:szCs w:val="26"/>
          <w:u w:val="single"/>
          <w:lang w:val="uk-UA"/>
        </w:rPr>
        <w:t xml:space="preserve"> ГУЖКОВ Роман Сергійович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F4C886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6BDA2A8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415E90A" w14:textId="6B47BCF2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BF744B">
        <w:rPr>
          <w:rFonts w:ascii="Times New Roman" w:hAnsi="Times New Roman"/>
          <w:sz w:val="26"/>
          <w:szCs w:val="26"/>
          <w:u w:val="single"/>
          <w:lang w:val="uk-UA"/>
        </w:rPr>
        <w:t>07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.0</w:t>
      </w:r>
      <w:r w:rsidR="00BF744B">
        <w:rPr>
          <w:rFonts w:ascii="Times New Roman" w:hAnsi="Times New Roman"/>
          <w:sz w:val="26"/>
          <w:szCs w:val="26"/>
          <w:u w:val="single"/>
          <w:lang w:val="uk-UA"/>
        </w:rPr>
        <w:t>1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799EE9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62D50B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593FE10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98650FB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0DD6441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85BFEDC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C4D1151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39E30A3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309CA73" w14:textId="1012617C" w:rsidR="00D2424A" w:rsidRDefault="00D2424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2C328A8B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0DD22106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A0F87D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0DC656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1309DC8" wp14:editId="1121AD45">
                  <wp:extent cx="312420" cy="424284"/>
                  <wp:effectExtent l="0" t="0" r="0" b="0"/>
                  <wp:docPr id="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2C0A9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EA0518D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7655541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5847FF1" w14:textId="7E4B6B5B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72D3EE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3C3ECB0A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51498A24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D45724E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0001B05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F19673C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C9A2928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129E4DC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F3D932D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78441B95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67E3153E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B2DDF1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F9280A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6E81D807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64980EE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CE3CBA7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5A08B16A" w14:textId="5CD76596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БУРЯЧОК Іван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8B10FE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4179FD0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95AC999" w14:textId="61C45A75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AF4E706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04F8F26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7336099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90DA579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91EF45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894FB84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81BB70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009246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F8786D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41995D4C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400EF9B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2F4E859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DEFF57B" wp14:editId="29A97116">
                  <wp:extent cx="312420" cy="424284"/>
                  <wp:effectExtent l="0" t="0" r="0" b="0"/>
                  <wp:docPr id="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826C6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E85B5F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A27295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512C4A0" w14:textId="130F82D1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C0E09C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2AFE34FD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39D1656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6EA009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5439ED4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3131D0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0050C9B7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36571A18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690CF6E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3C72867A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109DD628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2D7C39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035951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7986649E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3CF0CB1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926AF8E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4C29987A" w14:textId="4D28D0C9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старший солдат ВОЛЧЕНБОЙ Сергій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2CB5B8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E82663C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990E18" w14:textId="3A1E01E5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BEAA20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2916DC2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2C870A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7456320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BF889F4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8D152D9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1641663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7BBBFB6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B68A99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526B8B3E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4642724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13E7B39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BAB6CE5" wp14:editId="3A7D66E2">
                  <wp:extent cx="312420" cy="424284"/>
                  <wp:effectExtent l="0" t="0" r="0" b="0"/>
                  <wp:docPr id="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0A302C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E6C233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9B523E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2F14AE" w14:textId="6E941AD5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A39472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7F39C32A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02C9AED5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E44C4AC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6011A71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3604860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FC57739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57B9235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30A4E68D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412D8D42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0B90F53F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1D2450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06F445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45D5C16D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46A3B94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A7C7375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43662F6A" w14:textId="2863B9AA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ВОРОНОВ Ігор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235BC2A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2807C1D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6262ABE" w14:textId="77F4D7FE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1429C6D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37806E6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EAD5E6D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C0C5044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702449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C2CC76D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CEBA8AA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7B27C90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8C17A4" w14:textId="7D983462" w:rsidR="00E44B90" w:rsidRP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6D92CEC1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FECE3C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3AC5D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A285F8" wp14:editId="74FA2CEB">
                  <wp:extent cx="312420" cy="424284"/>
                  <wp:effectExtent l="0" t="0" r="0" b="0"/>
                  <wp:docPr id="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C48E43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F92934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528FD0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81026F" w14:textId="3335E14C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47624C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2B97B111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412B774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14A200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570B58F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FF22DB9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08D11F4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59AA81A5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D3C8B60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16BBEC6C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4269992A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25C75B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5DEBDE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A2E5627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2EABD9FB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1D6346C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61A5DC96" w14:textId="243F6C52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ГОРАЙ Сергій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30C600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CCCB7D8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4B5C85D" w14:textId="3DED69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D46B0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C1AE42D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B07D20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3BCE1E2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3269DA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913A65D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1E21348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90A6E4D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0363BD8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32F37718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9A2B8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185CDEB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BA7EA6D" wp14:editId="13D9163E">
                  <wp:extent cx="312420" cy="424284"/>
                  <wp:effectExtent l="0" t="0" r="0" b="0"/>
                  <wp:docPr id="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394FF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BE8FC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39E95B9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E2BF43" w14:textId="63A7AA83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6D05FAD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1F7B70CF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412CA850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941E1AC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A36933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107A59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D695AF0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DD2A066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4604299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1BE79D62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1F8D7C1D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DF3144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A71B12E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6A70362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40399FFE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DBBA17F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222F7741" w14:textId="16A10E1D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ГРИШИН В'ячеслав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1FEC4AB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CB959B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E375213" w14:textId="5F011911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B5452A2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CF2DF5F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C704D8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5A096E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828AA4F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B1A8160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2E21033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5944394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3F15071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66305AC4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A36F64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993E77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AF65F43" wp14:editId="68B15F02">
                  <wp:extent cx="312420" cy="424284"/>
                  <wp:effectExtent l="0" t="0" r="0" b="0"/>
                  <wp:docPr id="1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24F92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7785844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EDEFA8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B3DCE01" w14:textId="29B0A454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D14E8B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0CCE87B4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68170A6F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F8407B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38AFC6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BBC1F4A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1B0923F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8B66D09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1981E117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26A4FBA2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22564C3F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B7D0EB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D6C4E1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534BA8BB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1894E23B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2B7B22C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7C3B196C" w14:textId="3A4BC203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ДЕНИСЮК Олександр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24B437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C67F031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7657FA" w14:textId="04C3D08D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919E9F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30670B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5EDD614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3AA93D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7B5930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819399D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C41833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FE1200A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A96EC5C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69494B8A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796CF7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FA26FE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7FCD76D" wp14:editId="59E13169">
                  <wp:extent cx="312420" cy="424284"/>
                  <wp:effectExtent l="0" t="0" r="0" b="0"/>
                  <wp:docPr id="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AC096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3F15A1B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D1AA5A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25214F1" w14:textId="36253DA0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1FA458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18D59A28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BE3D9A1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F20CFEE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587A8F4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06969D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70F193A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1947AD06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DC588D5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4E1F426C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20440A92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5634A4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2E5ADC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50607752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1FCE76FB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EB74E21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693D24BF" w14:textId="00F1171E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ДІДЕНКО Владислав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9B7AEA4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6B3C210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928BCA5" w14:textId="36ED74DB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ADA082B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7827C6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19A9BB6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548B95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7B8D46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E78E78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95192D9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97B4EF9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916C84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33454463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F31678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5E8755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14989B" wp14:editId="6D2F6F36">
                  <wp:extent cx="312420" cy="424284"/>
                  <wp:effectExtent l="0" t="0" r="0" b="0"/>
                  <wp:docPr id="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7A8C10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5C26E5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4CD3F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66B9998" w14:textId="72BD2650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8F03C4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47FCB776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035D66A8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137E298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170654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F5AA3E7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34E9128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823AD3C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BB99A74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1A67552B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093B245F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EF0A82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72E755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8217403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66C3930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DA8C5B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5B472F16" w14:textId="059EA288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ЗУЄВ Владислав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E64964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19A63F0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AF8A32A" w14:textId="40D266FA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F9845D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FBC432A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69780D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2F63BD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E121B69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7B24525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D13402E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921734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90EE58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6AF9E73A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FCA630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245D97D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F31A3D0" wp14:editId="6E6626D2">
                  <wp:extent cx="312420" cy="424284"/>
                  <wp:effectExtent l="0" t="0" r="0" b="0"/>
                  <wp:docPr id="1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B550F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F1368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C4D40B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C079A63" w14:textId="3EB13CCB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ABACA90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61EB8C93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10289216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F790CC3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47CC76F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1FBB39B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102629B0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319F964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36812A80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14483AAF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31FFF84F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E5B309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122CEB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7A522C9A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D860C1A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A8B1A89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2585D27D" w14:textId="7D1B1701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ІСАЄНКО Вадим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E8BB49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065AA00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7378A9B" w14:textId="72E6A511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8CD3686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3B180D5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BA8302A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E4C8B5C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98B0290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EE4CB7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501F2CE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CC9902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16C935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6CEC3F68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FEC495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6C65C9C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27A55C" wp14:editId="19FFB3A9">
                  <wp:extent cx="312420" cy="424284"/>
                  <wp:effectExtent l="0" t="0" r="0" b="0"/>
                  <wp:docPr id="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DB838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A515DA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82D5C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C509C78" w14:textId="22408C1C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B8F8BA0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3065ED60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E496128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021166C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15041EF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EFE414C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B1BC16C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02D82AA6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39E8D0B0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339AB420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50FD0558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C2D305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261652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463327C6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389A4A2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27D9C30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67DDC643" w14:textId="4F72E75F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КАМЛИК Євген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20BD69A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3498C0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BD4F08B" w14:textId="12CE04CF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31CC27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5D0B07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97CBD12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16E4ED8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D3B678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80BF920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E61312B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1A811B7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7BC842F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47E43317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19C09D4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A31BCA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C186A70" wp14:editId="0FB81BB0">
                  <wp:extent cx="312420" cy="424284"/>
                  <wp:effectExtent l="0" t="0" r="0" b="0"/>
                  <wp:docPr id="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1FBDD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9C3D97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97AB90B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419BCEE" w14:textId="770AF88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A71B973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748DC104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1888C9AE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ADE742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D32A1D2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A7700BC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263E11F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CC03E46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621DF5D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3C82EE1E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05F5CDFE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EC3BA0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EB8455D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1E49CB44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1007B850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33688EA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2E2F4729" w14:textId="560105DB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КИРИЧЕНКО Максим Костянтинович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6C9B4AD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325474F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82D8235" w14:textId="68E60A81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4E9034B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A303E7F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7DA577F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5B4FF2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016C239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425A6E1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7FB29F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F45DB0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BB0E17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725B7346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50AEFF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A516C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737CD2C" wp14:editId="12C6F89D">
                  <wp:extent cx="312420" cy="424284"/>
                  <wp:effectExtent l="0" t="0" r="0" b="0"/>
                  <wp:docPr id="1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67724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A992C5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1481319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5119727" w14:textId="7C43995A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EE06A51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12C3773B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9623A11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85A7EE9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FC1C9F4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6D8654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1CC74BEA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4B80C2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3B7EEB8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024DD08E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7E46848A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57A1BC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E4A6F4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2CE5A9A5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1A9F1F7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FB44E18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7324E5DA" w14:textId="1CE3D55E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D7EB8" w:rsidRPr="004D7EB8">
        <w:rPr>
          <w:rFonts w:ascii="Times New Roman" w:hAnsi="Times New Roman"/>
          <w:sz w:val="26"/>
          <w:szCs w:val="26"/>
          <w:u w:val="single"/>
          <w:lang w:val="uk-UA"/>
        </w:rPr>
        <w:t>КОВАЛЬЧУК Сергій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992E09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2BEFF8F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45EF0B5" w14:textId="3CD1EA24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4D7EB8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9452ED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E22B4D7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480619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2BB9C3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4824F9F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635622C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0422E6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EBBC77F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4E102DD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0ED2A893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63C5A8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469CF6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4ABF8E" wp14:editId="70A36973">
                  <wp:extent cx="312420" cy="424284"/>
                  <wp:effectExtent l="0" t="0" r="0" b="0"/>
                  <wp:docPr id="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474F1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CB295B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26CF04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DE0D379" w14:textId="0443DF0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51DAF15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251D178B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4299D144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1FDEA95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81CF8EC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A86763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5372C957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5A2FDDF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08F24A1A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5211851C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052C6FD2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CA8D4E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9B9DC9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2201078E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1C8B9CC4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309DE4D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1CA1F44F" w14:textId="4E4EEF34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КОЗИНКО Олег Степанович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C26475B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8C1A91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E40279" w14:textId="3DAEC375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63F8E9B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4EC86C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C6B913A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5AF4E8A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64D055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39942AB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99F6246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8A1490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64398D4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2D085E11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81149D4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A4A16F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CD049F6" wp14:editId="1DB2365D">
                  <wp:extent cx="312420" cy="424284"/>
                  <wp:effectExtent l="0" t="0" r="0" b="0"/>
                  <wp:docPr id="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5FF079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6993DA1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FDE2401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17FE06" w14:textId="4E85137B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B7906D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63977CD6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50D8499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2A4B3ED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9D139B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605F06F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1CE5A4F9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30F6A559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0132065A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772A54F4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2E09FF91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9E247B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EA7579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6A9874A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0B7DDAD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8C00DBE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1ADBE7F9" w14:textId="098F7E97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КОМАРОВСЬКИЙ Олександр Валерійович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15F0CE9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67EE4C4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D1B0DCB" w14:textId="206AFF68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1ECFAD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5FD8A2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706801C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6DBA64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F9470DC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CBA7C4B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3F10F4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7A33F6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2283D9B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6B0E5586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8DC5903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84FB005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09FB6DA" wp14:editId="7A36904D">
                  <wp:extent cx="312420" cy="424284"/>
                  <wp:effectExtent l="0" t="0" r="0" b="0"/>
                  <wp:docPr id="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2060D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2F2A30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1723B5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65C6D5F" w14:textId="2D6051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2DCC8C1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13BF376F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1FF3E57A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AB7442C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BE62EF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E63ADA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66C7060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91FC8A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4362585C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2EE48E26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112E21A6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CD889D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4FEC86D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2D5BCBD3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5A72968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8EC46C2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4B63615C" w14:textId="6BE6C6B9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КОРЄНЄВСЬКИЙ Тимур Олегович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E9ADAF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5CE2531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075BA3E" w14:textId="402F5981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F76B684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449F33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9C38AC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33713D2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004A83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D375AA8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F9DBB6B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12BD049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E2673F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61ABCBD4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A4AC24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0BCB4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E1CDBE" wp14:editId="129EB071">
                  <wp:extent cx="312420" cy="424284"/>
                  <wp:effectExtent l="0" t="0" r="0" b="0"/>
                  <wp:docPr id="2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22015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15B5CC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6EC29C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D0C7D62" w14:textId="2B5CF596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332DF4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0A40557E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16B77097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6670BE7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11C7B91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CBD5DBE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7C2035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5907C93F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1AC05426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5F68FC9C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59AFDF76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1C9632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BADE52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75EFC7AD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0ACC3A87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7EDF820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5F54CE79" w14:textId="373B9B47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КРИЧФАЛУШІЙ Микола Васильович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381D28B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6770F7D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09A04F5" w14:textId="0F83F2DC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FBCD69C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8213F0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B439C0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C4A696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2378243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8D1FE8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F0DB969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C8EB87B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47F729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404352E3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CE39E4A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33C626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475977F" wp14:editId="2E41A77A">
                  <wp:extent cx="312420" cy="424284"/>
                  <wp:effectExtent l="0" t="0" r="0" b="0"/>
                  <wp:docPr id="2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9834C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02DA004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1609EA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B46244" w14:textId="2D754D5B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2A7124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32A86E8F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71CFB304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139784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A621FE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A72D009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1A3BD0A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1981C52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3836103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022D8729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27A6E5EB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CF40CA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F55CC0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4CF403A5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483CBF3C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D814905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43DB380E" w14:textId="29BA5839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КУКУ Сергій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C0258DC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17DFB8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BEE499E" w14:textId="089410BE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F8B1FF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7554FD1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EE3FB04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21861F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23198B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D97D1E0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45B32D3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B9A830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76039F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09583287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7C2B09B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2FDE4DD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D346F4" wp14:editId="3F55CA18">
                  <wp:extent cx="312420" cy="424284"/>
                  <wp:effectExtent l="0" t="0" r="0" b="0"/>
                  <wp:docPr id="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41DD79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6DA2B79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AC2837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3B5E01" w14:textId="1B57A1B6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920F0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5C607621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17971F7D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9FCBF7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A0C10D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11B1398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6CBA26E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D234B9A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3E180D2A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3BBDE344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7EC48DD4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81EDF5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92B83A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BB27C50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4957CAA0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05337E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0A953AAC" w14:textId="22CD47E8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ЛАЗОРЕНКО Віктор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F8A06B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22EEABB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CEFFB2D" w14:textId="705474A5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83AEE8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FD9F802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80C5D24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D5DDDA9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0D5CFD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CB4F90D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5C348D4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CDD670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6A87667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13C6589A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936D12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03E971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42D73F8" wp14:editId="4EC6C46A">
                  <wp:extent cx="312420" cy="424284"/>
                  <wp:effectExtent l="0" t="0" r="0" b="0"/>
                  <wp:docPr id="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1F671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C20145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B784D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76FFE9A" w14:textId="30B3D21B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E873343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09C59137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B41B575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2DB151B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60ADBD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6F625CB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C14B994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22064F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5FCF326C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2ACE4475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46251392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6CA46E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ECC203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3EDBD3D1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1259D3E4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B2298F0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1951F121" w14:textId="654C6E4C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МЕЛЬНИЧУК Віталій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79C2C7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D62DB40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481F035" w14:textId="2BFD3D30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7E8DF7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D0E91D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88BC910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5AD483F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B98622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F5B99BF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8261498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F0EDC0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DDB31E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6ACEF465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69EFC0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D1F590B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14744AB" wp14:editId="36224663">
                  <wp:extent cx="312420" cy="424284"/>
                  <wp:effectExtent l="0" t="0" r="0" b="0"/>
                  <wp:docPr id="2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A7A8A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8FCF3B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1E9B68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3CBC25" w14:textId="1F94E413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0ACFB3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7EC4E27E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2082B5E3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1888E38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231E80B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F9FD9F8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279CF1F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360B8B70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3F123D9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04F925B6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65285D8E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99F164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CE7D3F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20A78D4A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56E41A96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7DCCA02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3C3E5637" w14:textId="2B486B08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МИРОШНИК Антон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E7E4B41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19DD33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147A62D" w14:textId="33CBFFE8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BECC1E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A93E1E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5C0C69C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9033FA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A26C77A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CBF5C01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4394D2F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52CE1A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4B9A6F8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1B26BE1A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BF31DE1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8CE196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976577B" wp14:editId="1C06C089">
                  <wp:extent cx="312420" cy="424284"/>
                  <wp:effectExtent l="0" t="0" r="0" b="0"/>
                  <wp:docPr id="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B0738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4C10D3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2E5D3E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FBC179F" w14:textId="1422EB23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DE3119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7AC93EB3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857A2AB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5084EF1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577605A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FB811F9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396368D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64B7A8CB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74D37166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6EB24758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4867ED62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0AB087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230268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2120480B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6E789600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31F6D32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07ACDFEC" w14:textId="51489C1A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МІТЕВ Георгій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E172286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8943497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8B24A63" w14:textId="6E2C4B44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ADCA762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E0E3844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913E20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9093F06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C38425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1B17DC6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132D1D9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A93F29" w14:textId="77777777" w:rsidR="00E44B90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E8E3C2" w14:textId="77777777" w:rsidR="00E44B90" w:rsidRDefault="00E44B90" w:rsidP="00E44B9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44B90" w:rsidRPr="00040AA5" w14:paraId="2EC101F3" w14:textId="77777777" w:rsidTr="00BA310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A14F9BF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1BDF42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905A7AA" wp14:editId="38FDE905">
                  <wp:extent cx="312420" cy="424284"/>
                  <wp:effectExtent l="0" t="0" r="0" b="0"/>
                  <wp:docPr id="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4C0E87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3D617C6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75AF2C0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1F9846" w14:textId="05C21E3C" w:rsidR="00E44B90" w:rsidRPr="00040AA5" w:rsidRDefault="00E44B90" w:rsidP="00BA310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4D7EB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2219E42" w14:textId="77777777" w:rsidR="00E44B90" w:rsidRPr="00040AA5" w:rsidRDefault="00E44B90" w:rsidP="00BA310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44B90" w:rsidRPr="00040AA5" w14:paraId="22739B09" w14:textId="77777777" w:rsidTr="00BA3104">
        <w:trPr>
          <w:trHeight w:val="161"/>
          <w:tblCellSpacing w:w="15" w:type="dxa"/>
        </w:trPr>
        <w:tc>
          <w:tcPr>
            <w:tcW w:w="4910" w:type="pct"/>
          </w:tcPr>
          <w:p w14:paraId="3D74950E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C870264" w14:textId="77777777" w:rsidR="00E44B90" w:rsidRPr="00040AA5" w:rsidRDefault="00E44B90" w:rsidP="00BA310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80F608A" w14:textId="77777777" w:rsidR="00E44B90" w:rsidRPr="00040AA5" w:rsidRDefault="00E44B90" w:rsidP="00E44B9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0F777C9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00BB11D8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23A84B4F" w14:textId="77777777" w:rsidR="00E44B90" w:rsidRPr="00040AA5" w:rsidRDefault="00E44B90" w:rsidP="00E44B90">
      <w:pPr>
        <w:rPr>
          <w:rFonts w:ascii="Times New Roman" w:hAnsi="Times New Roman"/>
          <w:lang w:val="uk-UA"/>
        </w:rPr>
      </w:pPr>
    </w:p>
    <w:p w14:paraId="0A5DE640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4F56EE58" w14:textId="77777777" w:rsidR="00E44B90" w:rsidRPr="00040AA5" w:rsidRDefault="00E44B90" w:rsidP="00E44B90">
      <w:pPr>
        <w:rPr>
          <w:rFonts w:ascii="Times New Roman" w:hAnsi="Times New Roman"/>
          <w:sz w:val="44"/>
          <w:lang w:val="uk-UA"/>
        </w:rPr>
      </w:pPr>
    </w:p>
    <w:p w14:paraId="550273EE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265E68" w14:textId="77777777" w:rsidR="00E44B90" w:rsidRPr="00040AA5" w:rsidRDefault="00E44B90" w:rsidP="00E44B9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0099AB" w14:textId="77777777" w:rsidR="00E44B90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6B13FF73" w14:textId="77777777" w:rsidR="00E44B90" w:rsidRPr="00040AA5" w:rsidRDefault="00E44B90" w:rsidP="00E44B90">
      <w:pPr>
        <w:rPr>
          <w:rFonts w:ascii="Times New Roman" w:hAnsi="Times New Roman"/>
          <w:sz w:val="26"/>
          <w:szCs w:val="26"/>
          <w:lang w:val="uk-UA"/>
        </w:rPr>
      </w:pPr>
    </w:p>
    <w:p w14:paraId="793BBFCE" w14:textId="77777777" w:rsidR="00E44B90" w:rsidRPr="00040AA5" w:rsidRDefault="00E44B90" w:rsidP="00E44B9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43A4ABC" w14:textId="77777777" w:rsidR="00E44B90" w:rsidRPr="00040AA5" w:rsidRDefault="00E44B90" w:rsidP="00E44B90">
      <w:pPr>
        <w:pStyle w:val="1"/>
        <w:rPr>
          <w:rFonts w:ascii="Times New Roman" w:hAnsi="Times New Roman"/>
          <w:sz w:val="18"/>
        </w:rPr>
      </w:pPr>
    </w:p>
    <w:p w14:paraId="4B51BC61" w14:textId="1A884CB4" w:rsidR="00E44B90" w:rsidRPr="00040AA5" w:rsidRDefault="00E44B90" w:rsidP="00E44B9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0621F" w:rsidRPr="0020621F">
        <w:rPr>
          <w:rFonts w:ascii="Times New Roman" w:hAnsi="Times New Roman"/>
          <w:sz w:val="26"/>
          <w:szCs w:val="26"/>
          <w:u w:val="single"/>
          <w:lang w:val="uk-UA"/>
        </w:rPr>
        <w:t>ПАТЛАТИЙ Іван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B4A3EA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2011735" w14:textId="77777777" w:rsidR="00E44B90" w:rsidRPr="007B53BC" w:rsidRDefault="00E44B90" w:rsidP="00E44B9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EE425DE" w14:textId="74C54D63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="0020621F"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18D98C7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02AF00C" w14:textId="77777777" w:rsidR="00E44B90" w:rsidRPr="00040AA5" w:rsidRDefault="00E44B90" w:rsidP="00E44B9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47C976" w14:textId="77777777" w:rsidR="00E44B90" w:rsidRPr="007B53BC" w:rsidRDefault="00E44B90" w:rsidP="00E44B9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088A2F" w14:textId="77777777" w:rsidR="00E44B90" w:rsidRPr="00040AA5" w:rsidRDefault="00E44B90" w:rsidP="00E44B9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AA1081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8480021" w14:textId="77777777" w:rsidR="00E44B90" w:rsidRPr="00040AA5" w:rsidRDefault="00E44B90" w:rsidP="00E44B9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D39AE9A" w14:textId="77777777" w:rsidR="00E44B90" w:rsidRPr="00040AA5" w:rsidRDefault="00E44B90" w:rsidP="00E44B9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8EC4820" w14:textId="7A7978CA" w:rsidR="0020621F" w:rsidRDefault="00E44B90" w:rsidP="00E44B9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1BD425" w14:textId="77777777" w:rsidR="0020621F" w:rsidRDefault="0020621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0621F" w:rsidRPr="00040AA5" w14:paraId="027E5BA3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7427C93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CB204FE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65A842" wp14:editId="27F4945D">
                  <wp:extent cx="312420" cy="424284"/>
                  <wp:effectExtent l="0" t="0" r="0" b="0"/>
                  <wp:docPr id="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766C33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E21B7F8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E9B7DF5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E3C0A2D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5F48F3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0621F" w:rsidRPr="00040AA5" w14:paraId="5641F294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448E2906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C8967D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B04084F" w14:textId="77777777" w:rsidR="0020621F" w:rsidRPr="00040AA5" w:rsidRDefault="0020621F" w:rsidP="0020621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4BF91CC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64490371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6015F910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4600D40C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28D3A627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5A99FF2E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DF7FD2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377BA5" w14:textId="77777777" w:rsidR="0020621F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608F5968" w14:textId="77777777" w:rsidR="0020621F" w:rsidRPr="00040AA5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7665DD58" w14:textId="77777777" w:rsidR="0020621F" w:rsidRPr="00040AA5" w:rsidRDefault="0020621F" w:rsidP="0020621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CE96EC2" w14:textId="77777777" w:rsidR="0020621F" w:rsidRPr="00040AA5" w:rsidRDefault="0020621F" w:rsidP="0020621F">
      <w:pPr>
        <w:pStyle w:val="1"/>
        <w:rPr>
          <w:rFonts w:ascii="Times New Roman" w:hAnsi="Times New Roman"/>
          <w:sz w:val="18"/>
        </w:rPr>
      </w:pPr>
    </w:p>
    <w:p w14:paraId="624AD0A1" w14:textId="1E9885C0" w:rsidR="0020621F" w:rsidRPr="00040AA5" w:rsidRDefault="0020621F" w:rsidP="0020621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F246B" w:rsidRPr="007F246B">
        <w:rPr>
          <w:rFonts w:ascii="Times New Roman" w:hAnsi="Times New Roman"/>
          <w:sz w:val="26"/>
          <w:szCs w:val="26"/>
          <w:u w:val="single"/>
          <w:lang w:val="uk-UA"/>
        </w:rPr>
        <w:t>ПІШИЙ Дмитро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32AD9E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23B6D47" w14:textId="77777777" w:rsidR="0020621F" w:rsidRPr="007B53BC" w:rsidRDefault="0020621F" w:rsidP="0020621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CDBFF68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EE1FE9D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F1B1F6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9451DFB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B9C0A82" w14:textId="77777777" w:rsidR="0020621F" w:rsidRPr="00040AA5" w:rsidRDefault="0020621F" w:rsidP="0020621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4C25BF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050E86F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AF187D9" w14:textId="77777777" w:rsidR="0020621F" w:rsidRPr="00040AA5" w:rsidRDefault="0020621F" w:rsidP="0020621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EF55909" w14:textId="77777777" w:rsidR="0020621F" w:rsidRDefault="0020621F" w:rsidP="0020621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FADD2B6" w14:textId="75EF8BB0" w:rsidR="0020621F" w:rsidRDefault="0020621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0621F" w:rsidRPr="00040AA5" w14:paraId="136691E9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5F4B509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7D20D36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D4ED171" wp14:editId="43C5A1E2">
                  <wp:extent cx="312420" cy="424284"/>
                  <wp:effectExtent l="0" t="0" r="0" b="0"/>
                  <wp:docPr id="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51B399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963CC66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A53A66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1BE30A0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85C2E3C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0621F" w:rsidRPr="00040AA5" w14:paraId="732C3357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60F85083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135ACA0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1BA79CF" w14:textId="77777777" w:rsidR="0020621F" w:rsidRPr="00040AA5" w:rsidRDefault="0020621F" w:rsidP="0020621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9DFAE92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453915F8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3A0CB066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13D802B6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60ECC8CC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76E01B4A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83D647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C026F3" w14:textId="77777777" w:rsidR="0020621F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50A32B37" w14:textId="77777777" w:rsidR="0020621F" w:rsidRPr="00040AA5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1EBDCF66" w14:textId="77777777" w:rsidR="0020621F" w:rsidRPr="00040AA5" w:rsidRDefault="0020621F" w:rsidP="0020621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CA3D8A" w14:textId="77777777" w:rsidR="0020621F" w:rsidRPr="00040AA5" w:rsidRDefault="0020621F" w:rsidP="0020621F">
      <w:pPr>
        <w:pStyle w:val="1"/>
        <w:rPr>
          <w:rFonts w:ascii="Times New Roman" w:hAnsi="Times New Roman"/>
          <w:sz w:val="18"/>
        </w:rPr>
      </w:pPr>
    </w:p>
    <w:p w14:paraId="53A7CDE5" w14:textId="3E97AB4B" w:rsidR="0020621F" w:rsidRPr="00040AA5" w:rsidRDefault="0020621F" w:rsidP="0020621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F246B" w:rsidRPr="007F246B">
        <w:rPr>
          <w:rFonts w:ascii="Times New Roman" w:hAnsi="Times New Roman"/>
          <w:sz w:val="26"/>
          <w:szCs w:val="26"/>
          <w:u w:val="single"/>
          <w:lang w:val="uk-UA"/>
        </w:rPr>
        <w:t>ПРИНЦ Костянтин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792A048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1BDF0A" w14:textId="77777777" w:rsidR="0020621F" w:rsidRPr="007B53BC" w:rsidRDefault="0020621F" w:rsidP="0020621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48909F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E105B1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A440BA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53E8DA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E18BF65" w14:textId="77777777" w:rsidR="0020621F" w:rsidRPr="00040AA5" w:rsidRDefault="0020621F" w:rsidP="0020621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737B7B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54E5D7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023FDF" w14:textId="77777777" w:rsidR="0020621F" w:rsidRPr="00040AA5" w:rsidRDefault="0020621F" w:rsidP="0020621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5934E3" w14:textId="77777777" w:rsidR="0020621F" w:rsidRDefault="0020621F" w:rsidP="0020621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1CECF56" w14:textId="0FE04009" w:rsidR="0020621F" w:rsidRDefault="0020621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0621F" w:rsidRPr="00040AA5" w14:paraId="6D347CB6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97842EA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5ABEA52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0703DC" wp14:editId="252BCCBD">
                  <wp:extent cx="312420" cy="424284"/>
                  <wp:effectExtent l="0" t="0" r="0" b="0"/>
                  <wp:docPr id="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490110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BAA246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F01AA5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E3ADCCB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354212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0621F" w:rsidRPr="00040AA5" w14:paraId="25B11936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11A13999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12B5036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620EE2F" w14:textId="77777777" w:rsidR="0020621F" w:rsidRPr="00040AA5" w:rsidRDefault="0020621F" w:rsidP="0020621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5E3215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20B3FB2A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33B74231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187313AA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11C62DA3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7AD187A0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4CF4EB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5CB582" w14:textId="77777777" w:rsidR="0020621F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61AC29C5" w14:textId="77777777" w:rsidR="0020621F" w:rsidRPr="00040AA5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24CB59D6" w14:textId="77777777" w:rsidR="0020621F" w:rsidRPr="00040AA5" w:rsidRDefault="0020621F" w:rsidP="0020621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8423678" w14:textId="77777777" w:rsidR="0020621F" w:rsidRPr="00040AA5" w:rsidRDefault="0020621F" w:rsidP="0020621F">
      <w:pPr>
        <w:pStyle w:val="1"/>
        <w:rPr>
          <w:rFonts w:ascii="Times New Roman" w:hAnsi="Times New Roman"/>
          <w:sz w:val="18"/>
        </w:rPr>
      </w:pPr>
    </w:p>
    <w:p w14:paraId="0F305743" w14:textId="7FC0756E" w:rsidR="0020621F" w:rsidRPr="00040AA5" w:rsidRDefault="0020621F" w:rsidP="0020621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F246B" w:rsidRPr="007F246B">
        <w:rPr>
          <w:rFonts w:ascii="Times New Roman" w:hAnsi="Times New Roman"/>
          <w:sz w:val="26"/>
          <w:szCs w:val="26"/>
          <w:u w:val="single"/>
          <w:lang w:val="uk-UA"/>
        </w:rPr>
        <w:t>СКВОРЦОВ Євген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C906B9F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7D9B23" w14:textId="77777777" w:rsidR="0020621F" w:rsidRPr="007B53BC" w:rsidRDefault="0020621F" w:rsidP="0020621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CB56886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677E293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03C1205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B8C23E2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495551" w14:textId="77777777" w:rsidR="0020621F" w:rsidRPr="00040AA5" w:rsidRDefault="0020621F" w:rsidP="0020621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A5AD174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9221E7D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CF888F6" w14:textId="77777777" w:rsidR="0020621F" w:rsidRPr="00040AA5" w:rsidRDefault="0020621F" w:rsidP="0020621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5AB2067" w14:textId="77777777" w:rsidR="0020621F" w:rsidRDefault="0020621F" w:rsidP="0020621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9054016" w14:textId="1C5A42E2" w:rsidR="0020621F" w:rsidRDefault="0020621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0621F" w:rsidRPr="00040AA5" w14:paraId="0EED8D9E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91CF394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6B926E5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0B5BC97" wp14:editId="1710CC51">
                  <wp:extent cx="312420" cy="424284"/>
                  <wp:effectExtent l="0" t="0" r="0" b="0"/>
                  <wp:docPr id="2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15E685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397985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6F7D13C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C22D69E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9053D9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0621F" w:rsidRPr="00040AA5" w14:paraId="39E2D758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4A5E9B86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813534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6C216F" w14:textId="77777777" w:rsidR="0020621F" w:rsidRPr="00040AA5" w:rsidRDefault="0020621F" w:rsidP="0020621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4B90B1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5EFAA952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513E9285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6887C916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3C3A49DA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23300983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E9ADDA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BF2DB5" w14:textId="77777777" w:rsidR="0020621F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2849445C" w14:textId="77777777" w:rsidR="0020621F" w:rsidRPr="00040AA5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1DD03B77" w14:textId="77777777" w:rsidR="0020621F" w:rsidRPr="00040AA5" w:rsidRDefault="0020621F" w:rsidP="0020621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88606FE" w14:textId="77777777" w:rsidR="0020621F" w:rsidRPr="00040AA5" w:rsidRDefault="0020621F" w:rsidP="0020621F">
      <w:pPr>
        <w:pStyle w:val="1"/>
        <w:rPr>
          <w:rFonts w:ascii="Times New Roman" w:hAnsi="Times New Roman"/>
          <w:sz w:val="18"/>
        </w:rPr>
      </w:pPr>
    </w:p>
    <w:p w14:paraId="28C7120C" w14:textId="25A2011F" w:rsidR="0020621F" w:rsidRPr="00040AA5" w:rsidRDefault="0020621F" w:rsidP="0020621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F246B" w:rsidRPr="007F246B">
        <w:rPr>
          <w:rFonts w:ascii="Times New Roman" w:hAnsi="Times New Roman"/>
          <w:sz w:val="26"/>
          <w:szCs w:val="26"/>
          <w:u w:val="single"/>
          <w:lang w:val="uk-UA"/>
        </w:rPr>
        <w:t>ТРУБІН Євген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80C0CAE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14F6381" w14:textId="77777777" w:rsidR="0020621F" w:rsidRPr="007B53BC" w:rsidRDefault="0020621F" w:rsidP="0020621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DA8FBBE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6CE847D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BBD73E5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E13F2C8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E55AD48" w14:textId="77777777" w:rsidR="0020621F" w:rsidRPr="00040AA5" w:rsidRDefault="0020621F" w:rsidP="0020621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E5A010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F3A57DB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C4968C9" w14:textId="77777777" w:rsidR="0020621F" w:rsidRPr="00040AA5" w:rsidRDefault="0020621F" w:rsidP="0020621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45ED85" w14:textId="77777777" w:rsidR="0020621F" w:rsidRDefault="0020621F" w:rsidP="0020621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DC491DF" w14:textId="7A7B02A2" w:rsidR="0020621F" w:rsidRDefault="0020621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0621F" w:rsidRPr="00040AA5" w14:paraId="0A3FF987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8CDAC48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5573CB2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5DC95B5" wp14:editId="2A683784">
                  <wp:extent cx="312420" cy="424284"/>
                  <wp:effectExtent l="0" t="0" r="0" b="0"/>
                  <wp:docPr id="3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C039EC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F7B1AF5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0C5E52C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2F59D5A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3A273C5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0621F" w:rsidRPr="00040AA5" w14:paraId="7797922C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535462EB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63B805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CCF9394" w14:textId="77777777" w:rsidR="0020621F" w:rsidRPr="00040AA5" w:rsidRDefault="0020621F" w:rsidP="0020621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25D5655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21C5ABE2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375FCF00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7194FAEE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7B6B64AF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620280E3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177349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AE83CC" w14:textId="77777777" w:rsidR="0020621F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2502FF81" w14:textId="77777777" w:rsidR="0020621F" w:rsidRPr="00040AA5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7F10BBE5" w14:textId="77777777" w:rsidR="0020621F" w:rsidRPr="00040AA5" w:rsidRDefault="0020621F" w:rsidP="0020621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0053DB2" w14:textId="77777777" w:rsidR="0020621F" w:rsidRPr="00040AA5" w:rsidRDefault="0020621F" w:rsidP="0020621F">
      <w:pPr>
        <w:pStyle w:val="1"/>
        <w:rPr>
          <w:rFonts w:ascii="Times New Roman" w:hAnsi="Times New Roman"/>
          <w:sz w:val="18"/>
        </w:rPr>
      </w:pPr>
    </w:p>
    <w:p w14:paraId="241CB919" w14:textId="0ADEF4EB" w:rsidR="0020621F" w:rsidRPr="00040AA5" w:rsidRDefault="0020621F" w:rsidP="0020621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F246B" w:rsidRPr="007F246B">
        <w:rPr>
          <w:rFonts w:ascii="Times New Roman" w:hAnsi="Times New Roman"/>
          <w:sz w:val="26"/>
          <w:szCs w:val="26"/>
          <w:u w:val="single"/>
          <w:lang w:val="uk-UA"/>
        </w:rPr>
        <w:t>ШЕВЧУК Максим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CF5A8FA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608829" w14:textId="77777777" w:rsidR="0020621F" w:rsidRPr="007B53BC" w:rsidRDefault="0020621F" w:rsidP="0020621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D548B26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F6B0D31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E5E938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730C9B4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B6FFB8" w14:textId="77777777" w:rsidR="0020621F" w:rsidRPr="00040AA5" w:rsidRDefault="0020621F" w:rsidP="0020621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87CFD19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069E51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EF47B8B" w14:textId="77777777" w:rsidR="0020621F" w:rsidRPr="00040AA5" w:rsidRDefault="0020621F" w:rsidP="0020621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4344F8C" w14:textId="77777777" w:rsidR="0020621F" w:rsidRDefault="0020621F" w:rsidP="0020621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C20FE6E" w14:textId="7B26990B" w:rsidR="0020621F" w:rsidRDefault="0020621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0621F" w:rsidRPr="00040AA5" w14:paraId="4CB9804A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19BD8BA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2D6396E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A508F99" wp14:editId="5FA1BE3E">
                  <wp:extent cx="312420" cy="424284"/>
                  <wp:effectExtent l="0" t="0" r="0" b="0"/>
                  <wp:docPr id="3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65ED20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446DF5C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DF3AB35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7FBE17A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05DB44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0621F" w:rsidRPr="00040AA5" w14:paraId="0FDD3EFC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037B86C1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4ED54DC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5C612D4" w14:textId="77777777" w:rsidR="0020621F" w:rsidRPr="00040AA5" w:rsidRDefault="0020621F" w:rsidP="0020621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ACD1B39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799A02C4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246907B9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6C5A1B0C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57CC8934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5CB874D1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B666977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E8D785" w14:textId="77777777" w:rsidR="0020621F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09A0C244" w14:textId="77777777" w:rsidR="0020621F" w:rsidRPr="00040AA5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77495FF9" w14:textId="77777777" w:rsidR="0020621F" w:rsidRPr="00040AA5" w:rsidRDefault="0020621F" w:rsidP="0020621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F3D947" w14:textId="77777777" w:rsidR="0020621F" w:rsidRPr="00040AA5" w:rsidRDefault="0020621F" w:rsidP="0020621F">
      <w:pPr>
        <w:pStyle w:val="1"/>
        <w:rPr>
          <w:rFonts w:ascii="Times New Roman" w:hAnsi="Times New Roman"/>
          <w:sz w:val="18"/>
        </w:rPr>
      </w:pPr>
    </w:p>
    <w:p w14:paraId="29E36285" w14:textId="6AFD6D0D" w:rsidR="0020621F" w:rsidRPr="00040AA5" w:rsidRDefault="0020621F" w:rsidP="0020621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F246B" w:rsidRPr="007F246B">
        <w:rPr>
          <w:rFonts w:ascii="Times New Roman" w:hAnsi="Times New Roman"/>
          <w:sz w:val="26"/>
          <w:szCs w:val="26"/>
          <w:u w:val="single"/>
          <w:lang w:val="uk-UA"/>
        </w:rPr>
        <w:t>ШИЯН Дмитро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347471C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07FB8E4" w14:textId="77777777" w:rsidR="0020621F" w:rsidRPr="007B53BC" w:rsidRDefault="0020621F" w:rsidP="0020621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EE4D3C1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9C4D2F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49D525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982DACF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112664" w14:textId="77777777" w:rsidR="0020621F" w:rsidRPr="00040AA5" w:rsidRDefault="0020621F" w:rsidP="0020621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8FAB973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5A93290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705AA96" w14:textId="77777777" w:rsidR="0020621F" w:rsidRPr="00040AA5" w:rsidRDefault="0020621F" w:rsidP="0020621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F6E0207" w14:textId="77777777" w:rsidR="0020621F" w:rsidRDefault="0020621F" w:rsidP="0020621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CA2FE3" w14:textId="5B0C2C4F" w:rsidR="0020621F" w:rsidRDefault="0020621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0621F" w:rsidRPr="00040AA5" w14:paraId="10C31A84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323A0C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AE9DCC4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B7B96FC" wp14:editId="3F5C0535">
                  <wp:extent cx="312420" cy="424284"/>
                  <wp:effectExtent l="0" t="0" r="0" b="0"/>
                  <wp:docPr id="3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C70F2A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9D8E6E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26DF971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007119B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A3B51EF" w14:textId="77777777" w:rsidR="0020621F" w:rsidRPr="00040AA5" w:rsidRDefault="0020621F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0621F" w:rsidRPr="00040AA5" w14:paraId="0AEB69A1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27DCE184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C45B32" w14:textId="77777777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43FFE83" w14:textId="77777777" w:rsidR="0020621F" w:rsidRPr="00040AA5" w:rsidRDefault="0020621F" w:rsidP="0020621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13A3D6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5A80FDB7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21923F6E" w14:textId="77777777" w:rsidR="0020621F" w:rsidRPr="00040AA5" w:rsidRDefault="0020621F" w:rsidP="0020621F">
      <w:pPr>
        <w:rPr>
          <w:rFonts w:ascii="Times New Roman" w:hAnsi="Times New Roman"/>
          <w:lang w:val="uk-UA"/>
        </w:rPr>
      </w:pPr>
    </w:p>
    <w:p w14:paraId="029832A9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23DC2CC0" w14:textId="77777777" w:rsidR="0020621F" w:rsidRPr="00040AA5" w:rsidRDefault="0020621F" w:rsidP="0020621F">
      <w:pPr>
        <w:rPr>
          <w:rFonts w:ascii="Times New Roman" w:hAnsi="Times New Roman"/>
          <w:sz w:val="44"/>
          <w:lang w:val="uk-UA"/>
        </w:rPr>
      </w:pPr>
    </w:p>
    <w:p w14:paraId="50AD93CC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0BE5FB" w14:textId="77777777" w:rsidR="0020621F" w:rsidRPr="00040AA5" w:rsidRDefault="0020621F" w:rsidP="0020621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82A51A" w14:textId="77777777" w:rsidR="0020621F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4404A4E5" w14:textId="77777777" w:rsidR="0020621F" w:rsidRPr="00040AA5" w:rsidRDefault="0020621F" w:rsidP="0020621F">
      <w:pPr>
        <w:rPr>
          <w:rFonts w:ascii="Times New Roman" w:hAnsi="Times New Roman"/>
          <w:sz w:val="26"/>
          <w:szCs w:val="26"/>
          <w:lang w:val="uk-UA"/>
        </w:rPr>
      </w:pPr>
    </w:p>
    <w:p w14:paraId="0136C5DA" w14:textId="77777777" w:rsidR="0020621F" w:rsidRPr="00040AA5" w:rsidRDefault="0020621F" w:rsidP="0020621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D50FBD0" w14:textId="77777777" w:rsidR="0020621F" w:rsidRPr="00040AA5" w:rsidRDefault="0020621F" w:rsidP="0020621F">
      <w:pPr>
        <w:pStyle w:val="1"/>
        <w:rPr>
          <w:rFonts w:ascii="Times New Roman" w:hAnsi="Times New Roman"/>
          <w:sz w:val="18"/>
        </w:rPr>
      </w:pPr>
    </w:p>
    <w:p w14:paraId="16D91636" w14:textId="6407D417" w:rsidR="0020621F" w:rsidRPr="00040AA5" w:rsidRDefault="0020621F" w:rsidP="0020621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F246B" w:rsidRPr="007F246B">
        <w:rPr>
          <w:rFonts w:ascii="Times New Roman" w:hAnsi="Times New Roman"/>
          <w:sz w:val="26"/>
          <w:szCs w:val="26"/>
          <w:u w:val="single"/>
          <w:lang w:val="uk-UA"/>
        </w:rPr>
        <w:t>ЩЕРБИНА Сергій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135C4B6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6C846F5" w14:textId="77777777" w:rsidR="0020621F" w:rsidRPr="007B53BC" w:rsidRDefault="0020621F" w:rsidP="0020621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56F61D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F2C9535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C64EC3E" w14:textId="77777777" w:rsidR="0020621F" w:rsidRPr="00040AA5" w:rsidRDefault="0020621F" w:rsidP="0020621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6C7E622" w14:textId="77777777" w:rsidR="0020621F" w:rsidRPr="007B53BC" w:rsidRDefault="0020621F" w:rsidP="0020621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D47780" w14:textId="77777777" w:rsidR="0020621F" w:rsidRPr="00040AA5" w:rsidRDefault="0020621F" w:rsidP="0020621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F93879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5F86507" w14:textId="77777777" w:rsidR="0020621F" w:rsidRPr="00040AA5" w:rsidRDefault="0020621F" w:rsidP="0020621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548AD1C" w14:textId="77777777" w:rsidR="0020621F" w:rsidRPr="00040AA5" w:rsidRDefault="0020621F" w:rsidP="0020621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D0CC017" w14:textId="5902F240" w:rsidR="0020621F" w:rsidRDefault="0020621F" w:rsidP="007F246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0621F" w:rsidRPr="00040AA5" w14:paraId="45F214B7" w14:textId="77777777" w:rsidTr="007F246B">
        <w:trPr>
          <w:trHeight w:val="2160"/>
          <w:tblCellSpacing w:w="15" w:type="dxa"/>
        </w:trPr>
        <w:tc>
          <w:tcPr>
            <w:tcW w:w="4910" w:type="pct"/>
          </w:tcPr>
          <w:p w14:paraId="2157F22B" w14:textId="5DB9E8BE" w:rsidR="0020621F" w:rsidRPr="00040AA5" w:rsidRDefault="0020621F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</w:p>
        </w:tc>
      </w:tr>
      <w:tr w:rsidR="0020621F" w:rsidRPr="00040AA5" w14:paraId="64A98E4B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054FE24E" w14:textId="4022A38E" w:rsidR="0020621F" w:rsidRPr="00040AA5" w:rsidRDefault="0020621F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</w:p>
        </w:tc>
      </w:tr>
    </w:tbl>
    <w:p w14:paraId="57C4C9C8" w14:textId="429299EF" w:rsidR="0020621F" w:rsidRPr="00040AA5" w:rsidRDefault="0020621F" w:rsidP="0020621F">
      <w:pPr>
        <w:rPr>
          <w:rFonts w:ascii="Times New Roman" w:hAnsi="Times New Roman"/>
          <w:sz w:val="16"/>
          <w:szCs w:val="16"/>
          <w:lang w:val="uk-UA"/>
        </w:rPr>
      </w:pPr>
    </w:p>
    <w:sectPr w:rsidR="0020621F" w:rsidRPr="00040AA5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0621F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D7EB8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7F246B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A6ECD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38D8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BF744B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424A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2333"/>
    <w:rsid w:val="00E27565"/>
    <w:rsid w:val="00E339F5"/>
    <w:rsid w:val="00E42B55"/>
    <w:rsid w:val="00E44B90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21F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32</Pages>
  <Words>23933</Words>
  <Characters>13642</Characters>
  <Application>Microsoft Office Word</Application>
  <DocSecurity>0</DocSecurity>
  <Lines>113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4</cp:revision>
  <cp:lastPrinted>2025-05-25T17:40:00Z</cp:lastPrinted>
  <dcterms:created xsi:type="dcterms:W3CDTF">2025-03-10T07:08:00Z</dcterms:created>
  <dcterms:modified xsi:type="dcterms:W3CDTF">2025-05-25T17:49:00Z</dcterms:modified>
</cp:coreProperties>
</file>