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0778D35D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075960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4B9C32EB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ДІДЕНКО Владислав Миколайович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30D67EB2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CD5563">
        <w:rPr>
          <w:rFonts w:ascii="Times New Roman" w:hAnsi="Times New Roman"/>
          <w:sz w:val="26"/>
          <w:szCs w:val="26"/>
          <w:u w:val="single"/>
          <w:lang w:val="uk-UA"/>
        </w:rPr>
        <w:t>контрактом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0409C1C4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22.04.2025 року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71AC6F18" w:rsidR="006C38E0" w:rsidRPr="00040AA5" w:rsidRDefault="00075960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Тимчасово виконуючий обо</w:t>
      </w:r>
      <w:r w:rsidR="002B1DC3">
        <w:rPr>
          <w:rFonts w:ascii="Times New Roman" w:hAnsi="Times New Roman"/>
          <w:sz w:val="26"/>
          <w:szCs w:val="26"/>
          <w:lang w:val="uk-UA"/>
        </w:rPr>
        <w:t>в</w:t>
      </w:r>
      <w:r>
        <w:rPr>
          <w:rFonts w:ascii="Times New Roman" w:hAnsi="Times New Roman"/>
          <w:sz w:val="26"/>
          <w:szCs w:val="26"/>
          <w:lang w:val="uk-UA"/>
        </w:rPr>
        <w:t>’язки 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 w:rsidR="002B1DC3">
        <w:rPr>
          <w:rFonts w:ascii="Times New Roman" w:hAnsi="Times New Roman"/>
          <w:sz w:val="26"/>
          <w:szCs w:val="26"/>
          <w:lang w:val="uk-UA"/>
        </w:rPr>
        <w:t>а</w:t>
      </w:r>
      <w:r w:rsidR="00F47005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6F7BB12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4AB9A9F9" w:rsidR="0085507B" w:rsidRDefault="0085507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5507B" w:rsidRPr="00040AA5" w14:paraId="387D7571" w14:textId="77777777" w:rsidTr="0000631B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F160CC3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F44EC2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483651D" wp14:editId="4FCAF309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E51F9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71BB412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D7DE9F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844990" w14:textId="75AE9599" w:rsidR="0085507B" w:rsidRPr="00040AA5" w:rsidRDefault="0085507B" w:rsidP="0000631B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075960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06DDF3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5507B" w:rsidRPr="00040AA5" w14:paraId="2C676D1D" w14:textId="77777777" w:rsidTr="0000631B">
        <w:trPr>
          <w:trHeight w:val="161"/>
          <w:tblCellSpacing w:w="15" w:type="dxa"/>
        </w:trPr>
        <w:tc>
          <w:tcPr>
            <w:tcW w:w="4910" w:type="pct"/>
          </w:tcPr>
          <w:p w14:paraId="400F3270" w14:textId="77777777" w:rsidR="0085507B" w:rsidRPr="00040AA5" w:rsidRDefault="0085507B" w:rsidP="0000631B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20EC9FB" w14:textId="77777777" w:rsidR="0085507B" w:rsidRPr="00040AA5" w:rsidRDefault="0085507B" w:rsidP="0000631B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D1BD97" w14:textId="77777777" w:rsidR="0085507B" w:rsidRPr="00040AA5" w:rsidRDefault="0085507B" w:rsidP="0085507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630B59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7DB6FF5D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706F8F2A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02D42C2F" w14:textId="77777777" w:rsidR="0085507B" w:rsidRPr="00040AA5" w:rsidRDefault="0085507B" w:rsidP="0085507B">
      <w:pPr>
        <w:rPr>
          <w:rFonts w:ascii="Times New Roman" w:hAnsi="Times New Roman"/>
          <w:sz w:val="44"/>
          <w:lang w:val="uk-UA"/>
        </w:rPr>
      </w:pPr>
    </w:p>
    <w:p w14:paraId="20AFA62C" w14:textId="77777777" w:rsidR="0085507B" w:rsidRPr="00040AA5" w:rsidRDefault="0085507B" w:rsidP="0085507B">
      <w:pPr>
        <w:rPr>
          <w:rFonts w:ascii="Times New Roman" w:hAnsi="Times New Roman"/>
          <w:sz w:val="44"/>
          <w:lang w:val="uk-UA"/>
        </w:rPr>
      </w:pPr>
    </w:p>
    <w:p w14:paraId="0D86A814" w14:textId="77777777" w:rsidR="0085507B" w:rsidRPr="00040AA5" w:rsidRDefault="0085507B" w:rsidP="0085507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EAB354" w14:textId="77777777" w:rsidR="0085507B" w:rsidRPr="00040AA5" w:rsidRDefault="0085507B" w:rsidP="0085507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EE4980" w14:textId="77777777" w:rsidR="0085507B" w:rsidRDefault="0085507B" w:rsidP="0085507B">
      <w:pPr>
        <w:rPr>
          <w:rFonts w:ascii="Times New Roman" w:hAnsi="Times New Roman"/>
          <w:sz w:val="26"/>
          <w:szCs w:val="26"/>
          <w:lang w:val="uk-UA"/>
        </w:rPr>
      </w:pPr>
    </w:p>
    <w:p w14:paraId="07867EE2" w14:textId="77777777" w:rsidR="0085507B" w:rsidRPr="00040AA5" w:rsidRDefault="0085507B" w:rsidP="0085507B">
      <w:pPr>
        <w:rPr>
          <w:rFonts w:ascii="Times New Roman" w:hAnsi="Times New Roman"/>
          <w:sz w:val="26"/>
          <w:szCs w:val="26"/>
          <w:lang w:val="uk-UA"/>
        </w:rPr>
      </w:pPr>
    </w:p>
    <w:p w14:paraId="4DBE643D" w14:textId="77777777" w:rsidR="0085507B" w:rsidRPr="00040AA5" w:rsidRDefault="0085507B" w:rsidP="0085507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186495" w14:textId="77777777" w:rsidR="0085507B" w:rsidRPr="00040AA5" w:rsidRDefault="0085507B" w:rsidP="0085507B">
      <w:pPr>
        <w:pStyle w:val="1"/>
        <w:rPr>
          <w:rFonts w:ascii="Times New Roman" w:hAnsi="Times New Roman"/>
          <w:sz w:val="18"/>
        </w:rPr>
      </w:pPr>
    </w:p>
    <w:p w14:paraId="6ED77B99" w14:textId="18A2264C" w:rsidR="0085507B" w:rsidRPr="00040AA5" w:rsidRDefault="0085507B" w:rsidP="0085507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ГРИВЦОВ Дмитро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AD83C2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A487F6" w14:textId="77777777" w:rsidR="0085507B" w:rsidRPr="007B53BC" w:rsidRDefault="0085507B" w:rsidP="0085507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контрактом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00C415" w14:textId="1D57E89D" w:rsidR="0085507B" w:rsidRPr="00040AA5" w:rsidRDefault="0085507B" w:rsidP="0085507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96F19B2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3980C2" w14:textId="77777777" w:rsidR="0085507B" w:rsidRPr="00040AA5" w:rsidRDefault="0085507B" w:rsidP="0085507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70D43B4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EB3732" w14:textId="77777777" w:rsidR="0085507B" w:rsidRPr="00040AA5" w:rsidRDefault="0085507B" w:rsidP="0085507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54140E" w14:textId="43BF09B2" w:rsidR="00075960" w:rsidRPr="00040AA5" w:rsidRDefault="00075960" w:rsidP="0007596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Тимчасово виконуючий обо</w:t>
      </w:r>
      <w:r w:rsidR="002B1DC3">
        <w:rPr>
          <w:rFonts w:ascii="Times New Roman" w:hAnsi="Times New Roman"/>
          <w:sz w:val="26"/>
          <w:szCs w:val="26"/>
          <w:lang w:val="uk-UA"/>
        </w:rPr>
        <w:t>в</w:t>
      </w:r>
      <w:r>
        <w:rPr>
          <w:rFonts w:ascii="Times New Roman" w:hAnsi="Times New Roman"/>
          <w:sz w:val="26"/>
          <w:szCs w:val="26"/>
          <w:lang w:val="uk-UA"/>
        </w:rPr>
        <w:t>’язки 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 w:rsidR="002B1DC3">
        <w:rPr>
          <w:rFonts w:ascii="Times New Roman" w:hAnsi="Times New Roman"/>
          <w:sz w:val="26"/>
          <w:szCs w:val="26"/>
          <w:lang w:val="uk-UA"/>
        </w:rPr>
        <w:t>а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92234B" w14:textId="77777777" w:rsidR="00075960" w:rsidRPr="00040AA5" w:rsidRDefault="00075960" w:rsidP="0007596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AF670D5" w14:textId="77777777" w:rsidR="0085507B" w:rsidRPr="00040AA5" w:rsidRDefault="0085507B" w:rsidP="0085507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538901" w14:textId="77777777" w:rsidR="0085507B" w:rsidRDefault="0085507B" w:rsidP="0085507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BB94F3" w14:textId="77777777" w:rsidR="0085507B" w:rsidRDefault="0085507B" w:rsidP="0085507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D4E00DA" w14:textId="77777777" w:rsidR="0085507B" w:rsidRDefault="0085507B" w:rsidP="0085507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5507B" w:rsidRPr="00040AA5" w14:paraId="7FCA3497" w14:textId="77777777" w:rsidTr="0000631B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DA7085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21B6666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3DE30F0" wp14:editId="4E082288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3426DC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BC36431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E79454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322B5C" w14:textId="4A720A3E" w:rsidR="0085507B" w:rsidRPr="00040AA5" w:rsidRDefault="0085507B" w:rsidP="0000631B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075960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BB66840" w14:textId="77777777" w:rsidR="0085507B" w:rsidRPr="00040AA5" w:rsidRDefault="0085507B" w:rsidP="0000631B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5507B" w:rsidRPr="00040AA5" w14:paraId="2DD244A0" w14:textId="77777777" w:rsidTr="0000631B">
        <w:trPr>
          <w:trHeight w:val="161"/>
          <w:tblCellSpacing w:w="15" w:type="dxa"/>
        </w:trPr>
        <w:tc>
          <w:tcPr>
            <w:tcW w:w="4910" w:type="pct"/>
          </w:tcPr>
          <w:p w14:paraId="0B5080CA" w14:textId="77777777" w:rsidR="0085507B" w:rsidRPr="00040AA5" w:rsidRDefault="0085507B" w:rsidP="0000631B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6989A5" w14:textId="77777777" w:rsidR="0085507B" w:rsidRPr="00040AA5" w:rsidRDefault="0085507B" w:rsidP="0000631B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9F851D" w14:textId="77777777" w:rsidR="0085507B" w:rsidRPr="00040AA5" w:rsidRDefault="0085507B" w:rsidP="0085507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C2A551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264CF0F7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70C4F3B7" w14:textId="77777777" w:rsidR="0085507B" w:rsidRPr="00040AA5" w:rsidRDefault="0085507B" w:rsidP="0085507B">
      <w:pPr>
        <w:rPr>
          <w:rFonts w:ascii="Times New Roman" w:hAnsi="Times New Roman"/>
          <w:lang w:val="uk-UA"/>
        </w:rPr>
      </w:pPr>
    </w:p>
    <w:p w14:paraId="4EC6B854" w14:textId="77777777" w:rsidR="0085507B" w:rsidRPr="00040AA5" w:rsidRDefault="0085507B" w:rsidP="0085507B">
      <w:pPr>
        <w:rPr>
          <w:rFonts w:ascii="Times New Roman" w:hAnsi="Times New Roman"/>
          <w:sz w:val="44"/>
          <w:lang w:val="uk-UA"/>
        </w:rPr>
      </w:pPr>
    </w:p>
    <w:p w14:paraId="389A4A4E" w14:textId="77777777" w:rsidR="0085507B" w:rsidRPr="00040AA5" w:rsidRDefault="0085507B" w:rsidP="0085507B">
      <w:pPr>
        <w:rPr>
          <w:rFonts w:ascii="Times New Roman" w:hAnsi="Times New Roman"/>
          <w:sz w:val="44"/>
          <w:lang w:val="uk-UA"/>
        </w:rPr>
      </w:pPr>
    </w:p>
    <w:p w14:paraId="1221595F" w14:textId="77777777" w:rsidR="0085507B" w:rsidRPr="00040AA5" w:rsidRDefault="0085507B" w:rsidP="0085507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6E4C7B" w14:textId="77777777" w:rsidR="0085507B" w:rsidRPr="00040AA5" w:rsidRDefault="0085507B" w:rsidP="0085507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78E2A6" w14:textId="77777777" w:rsidR="0085507B" w:rsidRDefault="0085507B" w:rsidP="0085507B">
      <w:pPr>
        <w:rPr>
          <w:rFonts w:ascii="Times New Roman" w:hAnsi="Times New Roman"/>
          <w:sz w:val="26"/>
          <w:szCs w:val="26"/>
          <w:lang w:val="uk-UA"/>
        </w:rPr>
      </w:pPr>
    </w:p>
    <w:p w14:paraId="569BDD95" w14:textId="77777777" w:rsidR="0085507B" w:rsidRPr="00040AA5" w:rsidRDefault="0085507B" w:rsidP="0085507B">
      <w:pPr>
        <w:rPr>
          <w:rFonts w:ascii="Times New Roman" w:hAnsi="Times New Roman"/>
          <w:sz w:val="26"/>
          <w:szCs w:val="26"/>
          <w:lang w:val="uk-UA"/>
        </w:rPr>
      </w:pPr>
    </w:p>
    <w:p w14:paraId="349090D2" w14:textId="77777777" w:rsidR="0085507B" w:rsidRPr="00040AA5" w:rsidRDefault="0085507B" w:rsidP="0085507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108D26" w14:textId="77777777" w:rsidR="0085507B" w:rsidRPr="00040AA5" w:rsidRDefault="0085507B" w:rsidP="0085507B">
      <w:pPr>
        <w:pStyle w:val="1"/>
        <w:rPr>
          <w:rFonts w:ascii="Times New Roman" w:hAnsi="Times New Roman"/>
          <w:sz w:val="18"/>
        </w:rPr>
      </w:pPr>
    </w:p>
    <w:p w14:paraId="7B03C1DE" w14:textId="22E517CE" w:rsidR="0085507B" w:rsidRPr="00040AA5" w:rsidRDefault="0085507B" w:rsidP="0085507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075960" w:rsidRPr="00075960">
        <w:rPr>
          <w:rFonts w:ascii="Times New Roman" w:hAnsi="Times New Roman"/>
          <w:sz w:val="26"/>
          <w:szCs w:val="26"/>
          <w:u w:val="single"/>
          <w:lang w:val="en-US"/>
        </w:rPr>
        <w:t xml:space="preserve">КОСТЮНІН </w:t>
      </w:r>
      <w:proofErr w:type="spellStart"/>
      <w:r w:rsidR="00075960" w:rsidRPr="00075960">
        <w:rPr>
          <w:rFonts w:ascii="Times New Roman" w:hAnsi="Times New Roman"/>
          <w:sz w:val="26"/>
          <w:szCs w:val="26"/>
          <w:u w:val="single"/>
          <w:lang w:val="en-US"/>
        </w:rPr>
        <w:t>Андрій</w:t>
      </w:r>
      <w:proofErr w:type="spellEnd"/>
      <w:r w:rsidR="00075960" w:rsidRPr="00075960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="00075960" w:rsidRPr="00075960">
        <w:rPr>
          <w:rFonts w:ascii="Times New Roman" w:hAnsi="Times New Roman"/>
          <w:sz w:val="26"/>
          <w:szCs w:val="26"/>
          <w:u w:val="single"/>
          <w:lang w:val="en-US"/>
        </w:rPr>
        <w:t>Юрійович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316466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E5758C" w14:textId="5FB37E09" w:rsidR="0085507B" w:rsidRPr="007B53BC" w:rsidRDefault="0085507B" w:rsidP="0085507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>за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 xml:space="preserve">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4DB4332" w14:textId="050A9CD5" w:rsidR="0085507B" w:rsidRPr="00040AA5" w:rsidRDefault="0085507B" w:rsidP="0085507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 </w:t>
      </w:r>
      <w:r w:rsidR="00075960">
        <w:rPr>
          <w:rFonts w:ascii="Times New Roman" w:hAnsi="Times New Roman"/>
          <w:sz w:val="26"/>
          <w:szCs w:val="26"/>
          <w:u w:val="single"/>
          <w:lang w:val="uk-UA"/>
        </w:rPr>
        <w:t>з 22.04.2025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AAD85A4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ECD26D" w14:textId="77777777" w:rsidR="0085507B" w:rsidRPr="00040AA5" w:rsidRDefault="0085507B" w:rsidP="0085507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1515E04" w14:textId="77777777" w:rsidR="0085507B" w:rsidRPr="007B53BC" w:rsidRDefault="0085507B" w:rsidP="0085507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907EB1" w14:textId="77777777" w:rsidR="0085507B" w:rsidRPr="00040AA5" w:rsidRDefault="0085507B" w:rsidP="0085507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20D70F" w14:textId="4608FC4C" w:rsidR="00075960" w:rsidRPr="00040AA5" w:rsidRDefault="00075960" w:rsidP="0007596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Тимчасово виконуючий обо</w:t>
      </w:r>
      <w:r w:rsidR="002B1DC3">
        <w:rPr>
          <w:rFonts w:ascii="Times New Roman" w:hAnsi="Times New Roman"/>
          <w:sz w:val="26"/>
          <w:szCs w:val="26"/>
          <w:lang w:val="uk-UA"/>
        </w:rPr>
        <w:t>в</w:t>
      </w:r>
      <w:r>
        <w:rPr>
          <w:rFonts w:ascii="Times New Roman" w:hAnsi="Times New Roman"/>
          <w:sz w:val="26"/>
          <w:szCs w:val="26"/>
          <w:lang w:val="uk-UA"/>
        </w:rPr>
        <w:t>’язки 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 w:rsidR="002B1DC3">
        <w:rPr>
          <w:rFonts w:ascii="Times New Roman" w:hAnsi="Times New Roman"/>
          <w:sz w:val="26"/>
          <w:szCs w:val="26"/>
          <w:lang w:val="uk-UA"/>
        </w:rPr>
        <w:t>а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D97093" w14:textId="61C3C567" w:rsidR="0085507B" w:rsidRPr="00040AA5" w:rsidRDefault="00075960" w:rsidP="0007596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</w:t>
      </w:r>
      <w:r w:rsidR="002B1DC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7C09A16" w14:textId="77777777" w:rsidR="0085507B" w:rsidRPr="00040AA5" w:rsidRDefault="0085507B" w:rsidP="0085507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2E3F9F0" w14:textId="77777777" w:rsidR="0085507B" w:rsidRDefault="0085507B" w:rsidP="0085507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EF82BA6" w14:textId="77777777" w:rsidR="0085507B" w:rsidRDefault="0085507B" w:rsidP="0085507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FBAA181" w14:textId="07986CE0" w:rsidR="009722E7" w:rsidRDefault="009722E7" w:rsidP="0085507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75960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1DC3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507B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5563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96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2294</Words>
  <Characters>1309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4</cp:revision>
  <cp:lastPrinted>2025-01-02T12:57:00Z</cp:lastPrinted>
  <dcterms:created xsi:type="dcterms:W3CDTF">2025-03-10T10:09:00Z</dcterms:created>
  <dcterms:modified xsi:type="dcterms:W3CDTF">2025-05-05T11:47:00Z</dcterms:modified>
</cp:coreProperties>
</file>