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7"/>
      </w:tblGrid>
      <w:tr w:rsidR="007F1CD0" w:rsidRPr="00040AA5" w14:paraId="59373518" w14:textId="77777777" w:rsidTr="005376BE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66F439A" w14:textId="309802F7" w:rsidR="007F1CD0" w:rsidRPr="00040AA5" w:rsidRDefault="007F1CD0" w:rsidP="007F1CD0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B3E5B55" w14:textId="75247142" w:rsidR="00AE4CD0" w:rsidRPr="00040AA5" w:rsidRDefault="00AE4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E77B507" wp14:editId="694FD047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8156C4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EA85A7" w14:textId="77777777" w:rsidR="007F1CD0" w:rsidRPr="00040AA5" w:rsidRDefault="007F1CD0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AD4B249" w14:textId="77777777" w:rsidR="004632A2" w:rsidRPr="00040AA5" w:rsidRDefault="004632A2" w:rsidP="007F1CD0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28D9A9E" w14:textId="2ABBEB9B" w:rsidR="00625BF3" w:rsidRPr="00040AA5" w:rsidRDefault="007F1CD0" w:rsidP="004632A2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“</w:t>
            </w:r>
            <w:r w:rsidR="00E030C8"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  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” </w:t>
            </w:r>
            <w:r w:rsidR="00F4700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березня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 w:rsidR="009722E7"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E08F8A3" w14:textId="54F94686" w:rsidR="007F1CD0" w:rsidRPr="00040AA5" w:rsidRDefault="00E030C8" w:rsidP="00E030C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 w:rsidR="007F1CD0"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 w:rsidR="007F1CD0" w:rsidRPr="00040AA5" w14:paraId="201F9554" w14:textId="77777777" w:rsidTr="005376BE">
        <w:trPr>
          <w:trHeight w:val="161"/>
          <w:tblCellSpacing w:w="15" w:type="dxa"/>
        </w:trPr>
        <w:tc>
          <w:tcPr>
            <w:tcW w:w="4910" w:type="pct"/>
          </w:tcPr>
          <w:p w14:paraId="35FCB62E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AE5E218" w14:textId="77777777" w:rsidR="007F1CD0" w:rsidRPr="00040AA5" w:rsidRDefault="007F1CD0" w:rsidP="007F1CD0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E649808" w14:textId="3409EBA5" w:rsidR="00F82CE8" w:rsidRPr="00040AA5" w:rsidRDefault="00F82CE8" w:rsidP="00F82CE8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</w:t>
      </w:r>
      <w:r w:rsidR="007F1CD0" w:rsidRPr="00040AA5">
        <w:rPr>
          <w:rFonts w:ascii="Times New Roman" w:hAnsi="Times New Roman"/>
          <w:lang w:val="uk-UA"/>
        </w:rPr>
        <w:t xml:space="preserve">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4296DE1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74693E0E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47E9FE4" w14:textId="77777777" w:rsidR="00F82CE8" w:rsidRPr="00040AA5" w:rsidRDefault="00F82CE8" w:rsidP="00F82CE8">
      <w:pPr>
        <w:rPr>
          <w:rFonts w:ascii="Times New Roman" w:hAnsi="Times New Roman"/>
          <w:lang w:val="uk-UA"/>
        </w:rPr>
      </w:pPr>
    </w:p>
    <w:p w14:paraId="08C8AA99" w14:textId="0062E754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6D513D9B" w14:textId="278265B3" w:rsidR="00F82CE8" w:rsidRPr="00040AA5" w:rsidRDefault="00F82CE8" w:rsidP="00F82CE8">
      <w:pPr>
        <w:rPr>
          <w:rFonts w:ascii="Times New Roman" w:hAnsi="Times New Roman"/>
          <w:sz w:val="44"/>
          <w:lang w:val="uk-UA"/>
        </w:rPr>
      </w:pPr>
    </w:p>
    <w:p w14:paraId="73D9FFEC" w14:textId="4B13EF9B" w:rsidR="008A4D45" w:rsidRPr="00040AA5" w:rsidRDefault="008A4D45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6DBEC51" w14:textId="77777777" w:rsidR="00E00EA4" w:rsidRPr="00040AA5" w:rsidRDefault="00E00EA4" w:rsidP="002627AE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A90DD0" w14:textId="6D10DE63" w:rsidR="0058777F" w:rsidRDefault="0058777F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3B306B02" w14:textId="77777777" w:rsidR="00483109" w:rsidRPr="00040AA5" w:rsidRDefault="00483109" w:rsidP="008A4D45">
      <w:pPr>
        <w:rPr>
          <w:rFonts w:ascii="Times New Roman" w:hAnsi="Times New Roman"/>
          <w:sz w:val="26"/>
          <w:szCs w:val="26"/>
          <w:lang w:val="uk-UA"/>
        </w:rPr>
      </w:pPr>
    </w:p>
    <w:p w14:paraId="23BF138F" w14:textId="77777777" w:rsidR="00F82CE8" w:rsidRPr="00040AA5" w:rsidRDefault="00F82CE8" w:rsidP="004632A2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45E2B44" w14:textId="77777777" w:rsidR="00F82CE8" w:rsidRPr="00040AA5" w:rsidRDefault="00F82CE8" w:rsidP="00F82CE8">
      <w:pPr>
        <w:pStyle w:val="1"/>
        <w:rPr>
          <w:rFonts w:ascii="Times New Roman" w:hAnsi="Times New Roman"/>
          <w:sz w:val="18"/>
        </w:rPr>
      </w:pPr>
    </w:p>
    <w:p w14:paraId="7143F6D3" w14:textId="5052CA77" w:rsidR="00D763A6" w:rsidRPr="00040AA5" w:rsidRDefault="00F82CE8" w:rsidP="006C38E0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="006C38E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 w:rsidR="00985C8C"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4176F1">
        <w:rPr>
          <w:rFonts w:ascii="Times New Roman" w:hAnsi="Times New Roman"/>
          <w:sz w:val="26"/>
          <w:szCs w:val="26"/>
          <w:u w:val="single"/>
          <w:lang w:val="uk-UA"/>
        </w:rPr>
        <w:t>ШИГОЦЬКИЙ Сергій Ігорович</w:t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7B53BC"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="00D763A6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101BE3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A8B912A" w14:textId="2D98B625" w:rsidR="007B53BC" w:rsidRPr="007B53BC" w:rsidRDefault="007B53BC" w:rsidP="007B53BC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="00F82CE8"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="00F82CE8" w:rsidRPr="007B53BC">
        <w:rPr>
          <w:rFonts w:ascii="Times New Roman" w:hAnsi="Times New Roman"/>
          <w:sz w:val="26"/>
          <w:szCs w:val="26"/>
          <w:lang w:val="uk-UA"/>
        </w:rPr>
        <w:t xml:space="preserve">службі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 w:rsidR="007D747D"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B0AA728" w14:textId="13BFAF2B" w:rsidR="00F82CE8" w:rsidRPr="00040AA5" w:rsidRDefault="007B53BC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 </w:t>
      </w:r>
      <w:r w:rsidR="0050485A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82CE8"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BBA59E" w14:textId="77777777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3CD4A15" w14:textId="68EC6E78" w:rsidR="00F82CE8" w:rsidRPr="00040AA5" w:rsidRDefault="00F82CE8" w:rsidP="00F275C5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 w:rsidR="007B53BC"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 w:rsidR="007B53BC"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</w:t>
      </w:r>
      <w:r w:rsidR="00F93CF7" w:rsidRPr="00040AA5">
        <w:rPr>
          <w:rFonts w:ascii="Times New Roman" w:hAnsi="Times New Roman"/>
          <w:sz w:val="26"/>
          <w:szCs w:val="26"/>
          <w:u w:val="single"/>
          <w:lang w:val="uk-UA"/>
        </w:rPr>
        <w:t>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59FDD7F" w14:textId="79379F53" w:rsidR="00F82CE8" w:rsidRPr="007B53BC" w:rsidRDefault="00F82CE8" w:rsidP="00F82CE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</w:t>
      </w:r>
      <w:r w:rsidR="007B53BC"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(назва  установи, організації, куди пред’являється довідка)</w:t>
      </w:r>
    </w:p>
    <w:p w14:paraId="5101311F" w14:textId="77777777" w:rsidR="00F82CE8" w:rsidRPr="00040AA5" w:rsidRDefault="00F82CE8" w:rsidP="00F82CE8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56D0F66" w14:textId="1777D90F" w:rsidR="006C38E0" w:rsidRPr="00040AA5" w:rsidRDefault="00F47005" w:rsidP="00586E0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586E03" w:rsidRPr="00040AA5">
        <w:rPr>
          <w:rFonts w:ascii="Times New Roman" w:hAnsi="Times New Roman"/>
          <w:sz w:val="26"/>
          <w:szCs w:val="26"/>
          <w:lang w:val="uk-UA"/>
        </w:rPr>
        <w:t>військової частини А29</w:t>
      </w:r>
      <w:r w:rsidR="00E14F90" w:rsidRPr="00040AA5">
        <w:rPr>
          <w:rFonts w:ascii="Times New Roman" w:hAnsi="Times New Roman"/>
          <w:sz w:val="26"/>
          <w:szCs w:val="26"/>
          <w:lang w:val="uk-UA"/>
        </w:rPr>
        <w:t xml:space="preserve">00 </w:t>
      </w:r>
    </w:p>
    <w:p w14:paraId="7C7EB47B" w14:textId="77401C1C" w:rsidR="00586E03" w:rsidRPr="00040AA5" w:rsidRDefault="006C38E0" w:rsidP="00586E0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>полковник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</w:t>
      </w:r>
      <w:r w:rsidR="00764986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 w:rsidR="008C7ED1"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="00E14F90"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Олександр К</w:t>
      </w:r>
      <w:r w:rsidR="00F47005"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3E05313" w14:textId="41F9B7D0" w:rsidR="00586E03" w:rsidRPr="00040AA5" w:rsidRDefault="00586E03" w:rsidP="00065A87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</w:t>
      </w:r>
      <w:r w:rsidR="006C38E0" w:rsidRPr="00040AA5">
        <w:rPr>
          <w:rFonts w:ascii="Times New Roman" w:hAnsi="Times New Roman"/>
          <w:sz w:val="16"/>
          <w:szCs w:val="16"/>
          <w:lang w:val="uk-UA"/>
        </w:rPr>
        <w:t xml:space="preserve">військове звання, </w:t>
      </w:r>
      <w:r w:rsidRPr="00040AA5">
        <w:rPr>
          <w:rFonts w:ascii="Times New Roman" w:hAnsi="Times New Roman"/>
          <w:sz w:val="16"/>
          <w:szCs w:val="16"/>
          <w:lang w:val="uk-UA"/>
        </w:rPr>
        <w:t>підпис, ініціали та прізвище)</w:t>
      </w:r>
    </w:p>
    <w:p w14:paraId="69430055" w14:textId="5F79A84D" w:rsidR="0008358E" w:rsidRDefault="00586E03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93A764D" w14:textId="32D94A2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4FDABE1" w14:textId="22B7B30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C5CCB2B" w14:textId="0EEB1B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C89A554" w14:textId="7798867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16A91DD" w14:textId="606AAC0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7560265" w14:textId="39A6E0F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21047F4" w14:textId="55A543A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020C8EA" w14:textId="44C886C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BE79553" w14:textId="5E5875DB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2AE3132" w14:textId="6FA20E7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7112FF7" w14:textId="2969ED9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CBE7E2" w14:textId="2C8BADE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059A7658" w14:textId="11BACD2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65C6FE9" w14:textId="633E2053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616AF275" w14:textId="5EE45854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91D88F2" w14:textId="7D1BA47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88199D7" w14:textId="0EF78588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8CA5D44" w14:textId="1668CFA6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4DF2D3E4" w14:textId="77B7C1B1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F8EAAC5" w14:textId="7F3A30FD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7676498D" w14:textId="32F098F0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53280C9F" w14:textId="42791D02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3B5AA91F" w14:textId="2016EA79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2DE020" w14:textId="3CFBFFFF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p w14:paraId="2A98A158" w14:textId="3C72804A" w:rsidR="009722E7" w:rsidRDefault="009722E7" w:rsidP="007B53BC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</w:p>
    <w:sectPr w:rsidR="009722E7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176F1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600A03"/>
    <w:rsid w:val="00614692"/>
    <w:rsid w:val="006171A6"/>
    <w:rsid w:val="00625BF3"/>
    <w:rsid w:val="00660A75"/>
    <w:rsid w:val="00660D29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54394"/>
    <w:rsid w:val="00764986"/>
    <w:rsid w:val="00772A10"/>
    <w:rsid w:val="00776AAA"/>
    <w:rsid w:val="00782278"/>
    <w:rsid w:val="007912AC"/>
    <w:rsid w:val="007A2182"/>
    <w:rsid w:val="007B53BC"/>
    <w:rsid w:val="007B6DFD"/>
    <w:rsid w:val="007C4E1D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10245"/>
    <w:rsid w:val="00A10C7B"/>
    <w:rsid w:val="00A22BB8"/>
    <w:rsid w:val="00A40A1E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54B9"/>
    <w:rsid w:val="00C5015B"/>
    <w:rsid w:val="00C607B7"/>
    <w:rsid w:val="00C610F1"/>
    <w:rsid w:val="00C613F8"/>
    <w:rsid w:val="00C666AB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253A"/>
    <w:rsid w:val="00DE6F8F"/>
    <w:rsid w:val="00E00EA4"/>
    <w:rsid w:val="00E030C8"/>
    <w:rsid w:val="00E14F90"/>
    <w:rsid w:val="00E21FC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747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USER</cp:lastModifiedBy>
  <cp:revision>8</cp:revision>
  <cp:lastPrinted>2025-01-02T12:57:00Z</cp:lastPrinted>
  <dcterms:created xsi:type="dcterms:W3CDTF">2025-01-13T09:43:00Z</dcterms:created>
  <dcterms:modified xsi:type="dcterms:W3CDTF">2025-03-20T14:11:00Z</dcterms:modified>
</cp:coreProperties>
</file>