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83AC2" w14:textId="61CC801A" w:rsidR="000A4166" w:rsidRPr="004743CD" w:rsidRDefault="000A4166" w:rsidP="000A4166">
      <w:r w:rsidRPr="00F1202A">
        <w:rPr>
          <w:sz w:val="44"/>
          <w:szCs w:val="16"/>
        </w:rPr>
        <w:t>Вклейка</w:t>
      </w:r>
      <w:r>
        <w:rPr>
          <w:sz w:val="44"/>
          <w:szCs w:val="16"/>
          <w:lang w:val="uk-UA"/>
        </w:rPr>
        <w:t xml:space="preserve"> (</w:t>
      </w:r>
      <w:r w:rsidR="001D62BB">
        <w:rPr>
          <w:sz w:val="44"/>
          <w:szCs w:val="16"/>
          <w:lang w:val="uk-UA"/>
        </w:rPr>
        <w:t>4</w:t>
      </w:r>
      <w:r>
        <w:rPr>
          <w:sz w:val="44"/>
          <w:szCs w:val="16"/>
          <w:lang w:val="uk-UA"/>
        </w:rPr>
        <w:t xml:space="preserve"> взвод)</w:t>
      </w:r>
    </w:p>
    <w:tbl>
      <w:tblPr>
        <w:tblW w:w="76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985"/>
        <w:gridCol w:w="4819"/>
      </w:tblGrid>
      <w:tr w:rsidR="000A4166" w:rsidRPr="00D53FB0" w14:paraId="12FCB623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75B2FC84" w14:textId="77777777" w:rsidR="000A4166" w:rsidRPr="00E9145E" w:rsidRDefault="000A4166" w:rsidP="00644F36">
            <w:pPr>
              <w:jc w:val="center"/>
              <w:rPr>
                <w:bCs/>
              </w:rPr>
            </w:pPr>
            <w:r w:rsidRPr="00E9145E">
              <w:rPr>
                <w:bCs/>
              </w:rPr>
              <w:t>№</w:t>
            </w:r>
          </w:p>
          <w:p w14:paraId="6E8E3E33" w14:textId="77777777" w:rsidR="000A4166" w:rsidRPr="00E9145E" w:rsidRDefault="000A4166" w:rsidP="00644F36">
            <w:pPr>
              <w:ind w:left="-51" w:right="-114"/>
              <w:jc w:val="center"/>
              <w:rPr>
                <w:bCs/>
              </w:rPr>
            </w:pPr>
            <w:r w:rsidRPr="00E9145E">
              <w:rPr>
                <w:bCs/>
              </w:rPr>
              <w:t>з/п</w:t>
            </w:r>
          </w:p>
        </w:tc>
        <w:tc>
          <w:tcPr>
            <w:tcW w:w="6804" w:type="dxa"/>
            <w:gridSpan w:val="2"/>
            <w:vAlign w:val="center"/>
          </w:tcPr>
          <w:p w14:paraId="61F51A3E" w14:textId="77777777" w:rsidR="000A4166" w:rsidRPr="006769B4" w:rsidRDefault="000A4166" w:rsidP="00644F36">
            <w:pPr>
              <w:ind w:left="-90" w:right="-122"/>
            </w:pPr>
            <w:r>
              <w:rPr>
                <w:bCs/>
              </w:rPr>
              <w:t xml:space="preserve"> </w:t>
            </w:r>
            <w:r w:rsidRPr="00E9145E">
              <w:rPr>
                <w:bCs/>
              </w:rPr>
              <w:t>Військове</w:t>
            </w:r>
            <w:r>
              <w:rPr>
                <w:bCs/>
              </w:rPr>
              <w:t xml:space="preserve"> </w:t>
            </w:r>
            <w:r w:rsidRPr="00E9145E">
              <w:rPr>
                <w:bCs/>
              </w:rPr>
              <w:t>звання</w:t>
            </w:r>
            <w:r>
              <w:rPr>
                <w:bCs/>
              </w:rPr>
              <w:t>,</w:t>
            </w:r>
            <w:r w:rsidRPr="00E9145E">
              <w:rPr>
                <w:bCs/>
              </w:rPr>
              <w:t xml:space="preserve"> прізвище, ім’я та по батькові</w:t>
            </w:r>
          </w:p>
        </w:tc>
      </w:tr>
      <w:tr w:rsidR="001D62BB" w:rsidRPr="00D53FB0" w14:paraId="6D8F301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3E408A0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E2BA688" w14:textId="18EEC802" w:rsidR="001D62BB" w:rsidRPr="002B2900" w:rsidRDefault="001D62BB" w:rsidP="001D62BB">
            <w:pPr>
              <w:ind w:left="31" w:hanging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BA0A964" w14:textId="72C55AFD" w:rsidR="001D62BB" w:rsidRPr="002B2900" w:rsidRDefault="001D62BB" w:rsidP="001D62BB">
            <w:pPr>
              <w:ind w:left="31" w:hanging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РАСПУТНИЙ Дмитро Віталійович</w:t>
            </w:r>
          </w:p>
        </w:tc>
      </w:tr>
      <w:tr w:rsidR="001D62BB" w:rsidRPr="00D53FB0" w14:paraId="3D823AF9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934456F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55888F7" w14:textId="01EB53B3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08B5D2C" w14:textId="018A9E1E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РИБАКОВ Дмитро Володимирович</w:t>
            </w:r>
          </w:p>
        </w:tc>
      </w:tr>
      <w:tr w:rsidR="001D62BB" w:rsidRPr="00D53FB0" w14:paraId="5672E8B2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81D4211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57C5753" w14:textId="6E9851A5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E2EDA21" w14:textId="49742C03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РОМАНОВ Артур Валерійович</w:t>
            </w:r>
          </w:p>
        </w:tc>
      </w:tr>
      <w:tr w:rsidR="001D62BB" w:rsidRPr="00D53FB0" w14:paraId="2FA896B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155E429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71EB729" w14:textId="2FAEA53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065778F" w14:textId="1B7E78B6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РУДЕНКО Олександр Сергійович</w:t>
            </w:r>
          </w:p>
        </w:tc>
      </w:tr>
      <w:tr w:rsidR="001D62BB" w:rsidRPr="00D53FB0" w14:paraId="66E903A2" w14:textId="77777777" w:rsidTr="00644F36">
        <w:trPr>
          <w:trHeight w:val="81"/>
        </w:trPr>
        <w:tc>
          <w:tcPr>
            <w:tcW w:w="851" w:type="dxa"/>
            <w:shd w:val="clear" w:color="auto" w:fill="auto"/>
            <w:vAlign w:val="center"/>
          </w:tcPr>
          <w:p w14:paraId="71AAEEA7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5926664" w14:textId="687FB7F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C6EEF8F" w14:textId="58970B8D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РЯЗАНОВ Вадим Анатолійович</w:t>
            </w:r>
          </w:p>
        </w:tc>
      </w:tr>
      <w:tr w:rsidR="001D62BB" w:rsidRPr="00D53FB0" w14:paraId="1C867E9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43D5105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F59E744" w14:textId="48A22682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709C2E5" w14:textId="5CC3D293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 xml:space="preserve">САВАРОВСКИЙ Володимир Вікторович </w:t>
            </w:r>
          </w:p>
        </w:tc>
      </w:tr>
      <w:tr w:rsidR="001D62BB" w:rsidRPr="00D53FB0" w14:paraId="3357AE0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EB357EB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140D63E" w14:textId="3CF138A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F67FCBC" w14:textId="61E229F3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САВИЦЬКИЙ Євген Андрійович</w:t>
            </w:r>
          </w:p>
        </w:tc>
      </w:tr>
      <w:tr w:rsidR="001D62BB" w:rsidRPr="00D53FB0" w14:paraId="0637A78B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5BB6A47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1E900AE" w14:textId="369B4D6C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2CBF9B7" w14:textId="3FFF35F6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САМЕНЮК Дмитро Володимирович</w:t>
            </w:r>
          </w:p>
        </w:tc>
      </w:tr>
      <w:tr w:rsidR="001D62BB" w:rsidRPr="00D53FB0" w14:paraId="0D94213C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0232C9B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072F720" w14:textId="10F564C2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57F3EAC" w14:textId="44FBAD3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САФ'ЯНІКОВ Артур Юхимович</w:t>
            </w:r>
          </w:p>
        </w:tc>
      </w:tr>
      <w:tr w:rsidR="001D62BB" w:rsidRPr="00D53FB0" w14:paraId="4375B764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6CBA416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D6296B0" w14:textId="2D93CD2F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A3BCEB4" w14:textId="3C9E8E99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СЕЛЬЦЬКИЙ Костянтин Олександрович</w:t>
            </w:r>
          </w:p>
        </w:tc>
      </w:tr>
      <w:tr w:rsidR="001D62BB" w:rsidRPr="00D53FB0" w14:paraId="3C1935A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60955AA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F282888" w14:textId="5FEE4A6C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2A7D813" w14:textId="3B132DE6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СЕМАНЮК Володимир Володимирович</w:t>
            </w:r>
          </w:p>
        </w:tc>
      </w:tr>
      <w:tr w:rsidR="001D62BB" w:rsidRPr="00D53FB0" w14:paraId="1F8D79B1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E2D39D1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80FC618" w14:textId="1E99B65E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02F3EEB" w14:textId="39B27793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СЕРГІЙЧУК Іван Іванович</w:t>
            </w:r>
          </w:p>
        </w:tc>
      </w:tr>
      <w:tr w:rsidR="001D62BB" w:rsidRPr="00D53FB0" w14:paraId="38F80466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182373F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B8E2B5A" w14:textId="7A05E081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821EFC4" w14:textId="087752C5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СИЧ Олександр Ярославович</w:t>
            </w:r>
          </w:p>
        </w:tc>
      </w:tr>
      <w:tr w:rsidR="001D62BB" w:rsidRPr="00D53FB0" w14:paraId="5A78C13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DCDA0DD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4A0EFA9" w14:textId="297EE9E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D171B22" w14:textId="08117A5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СІМПЕРОВИЧ Андрій Олександрович</w:t>
            </w:r>
          </w:p>
        </w:tc>
      </w:tr>
      <w:tr w:rsidR="001D62BB" w:rsidRPr="00D53FB0" w14:paraId="6944BEB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5984678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DD46959" w14:textId="6CDF85B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8DA498E" w14:textId="3FFFD09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СЛІВІНСЬКИЙ Святослав Михайлович</w:t>
            </w:r>
          </w:p>
        </w:tc>
      </w:tr>
      <w:tr w:rsidR="001D62BB" w:rsidRPr="00D53FB0" w14:paraId="5352EC71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D54CB72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90D95E8" w14:textId="296BBA6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93C8F50" w14:textId="12BD146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СНІСАР Станіслав Миколайович</w:t>
            </w:r>
          </w:p>
        </w:tc>
      </w:tr>
      <w:tr w:rsidR="001D62BB" w:rsidRPr="00D53FB0" w14:paraId="3E2AEA65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F4598F9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C0A4DD8" w14:textId="77A48EB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2591296" w14:textId="4EB86F1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СОБКО Олександр Юрійович</w:t>
            </w:r>
          </w:p>
        </w:tc>
      </w:tr>
      <w:tr w:rsidR="001D62BB" w:rsidRPr="00D53FB0" w14:paraId="390F778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F6EFFBC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0557703" w14:textId="420804E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9C36BE8" w14:textId="5B28531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СОРОКІН Ігор Валерійович</w:t>
            </w:r>
          </w:p>
        </w:tc>
      </w:tr>
      <w:tr w:rsidR="001D62BB" w:rsidRPr="00D53FB0" w14:paraId="1B91D556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16849A3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8DDA76A" w14:textId="4BFCDEB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A6C6600" w14:textId="7B89C1F5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СПІРКІН Роман Володимирович </w:t>
            </w:r>
          </w:p>
        </w:tc>
      </w:tr>
      <w:tr w:rsidR="001D62BB" w:rsidRPr="00D53FB0" w14:paraId="7FEA4A28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44B1F4B9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1985" w:type="dxa"/>
            <w:vAlign w:val="center"/>
          </w:tcPr>
          <w:p w14:paraId="7A0624AF" w14:textId="0DDA13A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8BA58B7" w14:textId="45265E87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СТЕПУРА Богдан Володимирович</w:t>
            </w:r>
          </w:p>
        </w:tc>
      </w:tr>
      <w:tr w:rsidR="001D62BB" w:rsidRPr="00D53FB0" w14:paraId="082919F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A2BCD07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D655FFB" w14:textId="1CFEF7D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520033E" w14:textId="4F769DA7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СТОКОЛОС Олександр Віталійович </w:t>
            </w:r>
          </w:p>
        </w:tc>
      </w:tr>
      <w:tr w:rsidR="001D62BB" w:rsidRPr="00D53FB0" w14:paraId="26C8FA0E" w14:textId="77777777" w:rsidTr="00644F36">
        <w:trPr>
          <w:trHeight w:val="237"/>
        </w:trPr>
        <w:tc>
          <w:tcPr>
            <w:tcW w:w="851" w:type="dxa"/>
            <w:shd w:val="clear" w:color="auto" w:fill="auto"/>
            <w:vAlign w:val="center"/>
          </w:tcPr>
          <w:p w14:paraId="2BD52A23" w14:textId="77777777" w:rsidR="001D62BB" w:rsidRPr="00642579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BBE56A9" w14:textId="335D4D2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00F51FC" w14:textId="7A2054B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СТРІХА Антон  Олександрович </w:t>
            </w:r>
          </w:p>
        </w:tc>
      </w:tr>
      <w:tr w:rsidR="001D62BB" w:rsidRPr="00D53FB0" w14:paraId="4E8C383B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072DA5D5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7D3F9F70" w14:textId="6F3FD3DC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CD47B56" w14:textId="2E0EB346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СТРЮКОВ Георгій Юрійович</w:t>
            </w:r>
          </w:p>
        </w:tc>
      </w:tr>
      <w:tr w:rsidR="001D62BB" w:rsidRPr="00D53FB0" w14:paraId="5AD1B35E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74560CCB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2435AE06" w14:textId="77B4EB30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A61F3C6" w14:textId="521F0E6A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СУХЕЦЬКИЙ Віталій Вікторович</w:t>
            </w:r>
          </w:p>
        </w:tc>
      </w:tr>
      <w:tr w:rsidR="001D62BB" w:rsidRPr="00D53FB0" w14:paraId="5B228C70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39DAFF15" w14:textId="77777777" w:rsidR="001D62BB" w:rsidRPr="006769B4" w:rsidRDefault="001D62BB" w:rsidP="001D62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21788B9E" w14:textId="123BB13B" w:rsidR="001D62BB" w:rsidRPr="002B2900" w:rsidRDefault="001D62BB" w:rsidP="001D62BB">
            <w:pPr>
              <w:rPr>
                <w:b/>
                <w:bCs/>
              </w:rPr>
            </w:pPr>
            <w:proofErr w:type="spellStart"/>
            <w:r>
              <w:rPr>
                <w:color w:val="000000"/>
              </w:rPr>
              <w:t>мол</w:t>
            </w:r>
            <w:proofErr w:type="spellEnd"/>
            <w:r>
              <w:rPr>
                <w:color w:val="000000"/>
              </w:rPr>
              <w:t>. с-</w:t>
            </w:r>
            <w:proofErr w:type="spellStart"/>
            <w:r>
              <w:rPr>
                <w:color w:val="000000"/>
              </w:rPr>
              <w:t>нт</w:t>
            </w:r>
            <w:proofErr w:type="spellEnd"/>
          </w:p>
        </w:tc>
        <w:tc>
          <w:tcPr>
            <w:tcW w:w="4819" w:type="dxa"/>
            <w:vAlign w:val="center"/>
          </w:tcPr>
          <w:p w14:paraId="2890EEB6" w14:textId="1803C08F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СУХОЙВАН Олександр Петрович</w:t>
            </w:r>
          </w:p>
        </w:tc>
      </w:tr>
      <w:tr w:rsidR="001D62BB" w:rsidRPr="00D53FB0" w14:paraId="593B76DB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7729A19" w14:textId="77777777" w:rsidR="001D62BB" w:rsidRPr="00807346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628EA31F" w14:textId="67939ED6" w:rsidR="001D62BB" w:rsidRPr="002B2900" w:rsidRDefault="001D62BB" w:rsidP="001D62BB">
            <w:pPr>
              <w:ind w:left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1514C7A3" w14:textId="58A0F33E" w:rsidR="001D62BB" w:rsidRPr="002B2900" w:rsidRDefault="001D62BB" w:rsidP="001D62BB">
            <w:pPr>
              <w:rPr>
                <w:b/>
                <w:bCs/>
                <w:lang w:val="uk-UA"/>
              </w:rPr>
            </w:pPr>
            <w:r>
              <w:rPr>
                <w:color w:val="000000"/>
              </w:rPr>
              <w:t xml:space="preserve">ТАТУЛИЧ Роман Теофілович </w:t>
            </w:r>
          </w:p>
        </w:tc>
      </w:tr>
      <w:tr w:rsidR="001D62BB" w:rsidRPr="00D53FB0" w14:paraId="2468CB2F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94B83B4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4108698E" w14:textId="76BBACF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AC64C44" w14:textId="1C7BAD32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ТИХОНОВ Сергій Олександрович</w:t>
            </w:r>
          </w:p>
        </w:tc>
      </w:tr>
      <w:tr w:rsidR="001D62BB" w:rsidRPr="00D53FB0" w14:paraId="3CE1969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34794ED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4C29338B" w14:textId="313014C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3AB4777" w14:textId="39BA5DC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ТКАЧ Богдан Петрович</w:t>
            </w:r>
          </w:p>
        </w:tc>
      </w:tr>
      <w:tr w:rsidR="001D62BB" w:rsidRPr="00D53FB0" w14:paraId="6526BCFB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55C04F0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636475A" w14:textId="3BBD9E74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B5C0B36" w14:textId="3A6B40D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ТОВТ Влад </w:t>
            </w:r>
            <w:proofErr w:type="spellStart"/>
            <w:r>
              <w:rPr>
                <w:color w:val="000000"/>
              </w:rPr>
              <w:t>Адальбертович</w:t>
            </w:r>
            <w:proofErr w:type="spellEnd"/>
          </w:p>
        </w:tc>
      </w:tr>
      <w:tr w:rsidR="001D62BB" w:rsidRPr="00D53FB0" w14:paraId="575BBAB7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A2CC306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42428EDA" w14:textId="193AFE9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E6F1A97" w14:textId="3524C5A0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ТУПЧІЄНКО Богдан Леонідович</w:t>
            </w:r>
          </w:p>
        </w:tc>
      </w:tr>
      <w:tr w:rsidR="001D62BB" w:rsidRPr="00D53FB0" w14:paraId="48D0C6A4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516F098" w14:textId="77777777" w:rsidR="001D62BB" w:rsidRPr="006769B4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C18E990" w14:textId="4A98995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2C4F3FC" w14:textId="5352059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ФЕСЕНКО Сергій Павлович</w:t>
            </w:r>
          </w:p>
        </w:tc>
      </w:tr>
      <w:tr w:rsidR="001D62BB" w:rsidRPr="00D53FB0" w14:paraId="5D349B0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C614EFC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C1FBF04" w14:textId="4E2F3A1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8EFA909" w14:textId="46CE712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ХАРАСКІН Ігор Олегович</w:t>
            </w:r>
          </w:p>
        </w:tc>
      </w:tr>
      <w:tr w:rsidR="001D62BB" w:rsidRPr="00D53FB0" w14:paraId="157890F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62C56CD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E0AC898" w14:textId="6A5C543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EBE4C0D" w14:textId="0544732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ХИЦЕНКО Сергій Вікторович</w:t>
            </w:r>
          </w:p>
        </w:tc>
      </w:tr>
      <w:tr w:rsidR="001D62BB" w:rsidRPr="00D53FB0" w14:paraId="6EF1B08D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D5D886D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1847A8BF" w14:textId="12C2E32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021777D" w14:textId="0D8BDA4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ХРОБУСТ Юрій Вадимович </w:t>
            </w:r>
          </w:p>
        </w:tc>
      </w:tr>
      <w:tr w:rsidR="001D62BB" w:rsidRPr="00D53FB0" w14:paraId="210B9FC1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90F0FA0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61D75772" w14:textId="5AE0FAB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D42A6F4" w14:textId="0B862C3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ЦВІГУН Сергій Вікторович</w:t>
            </w:r>
          </w:p>
        </w:tc>
      </w:tr>
      <w:tr w:rsidR="001D62BB" w:rsidRPr="00D53FB0" w14:paraId="1BA9C85A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5FC8308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33BB487" w14:textId="62DD187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4898B17" w14:textId="65CFBB0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ЦИМБАЛЮК Денис Вікторович</w:t>
            </w:r>
          </w:p>
        </w:tc>
      </w:tr>
      <w:tr w:rsidR="001D62BB" w:rsidRPr="00D53FB0" w14:paraId="3A14587F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B77D3C0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1F03494A" w14:textId="3978F684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C1F5BDF" w14:textId="4252852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ЧЕКАЛЬСЬКИЙ Кирило Геннадійович </w:t>
            </w:r>
          </w:p>
        </w:tc>
      </w:tr>
      <w:tr w:rsidR="001D62BB" w:rsidRPr="00D53FB0" w14:paraId="2BDDA2B4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993DBDA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7865FA42" w14:textId="689F98B8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B3E9B6D" w14:textId="5C38FEA8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ЧУНІХІН Олександр Володимирович</w:t>
            </w:r>
          </w:p>
        </w:tc>
      </w:tr>
      <w:tr w:rsidR="001D62BB" w:rsidRPr="00D53FB0" w14:paraId="1F70D6AD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0B7A1D7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4FC895C3" w14:textId="1AAF1E1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D263FF7" w14:textId="1F4ACB7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ШАВУРСЬКИЙ Олександр Анатолійович</w:t>
            </w:r>
          </w:p>
        </w:tc>
      </w:tr>
      <w:tr w:rsidR="001D62BB" w:rsidRPr="00D53FB0" w14:paraId="577471BF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6E86C8F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D998F40" w14:textId="1C57E96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7197A44" w14:textId="0A42EDE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ШЕВЧУК Олександр Сергійович </w:t>
            </w:r>
          </w:p>
        </w:tc>
      </w:tr>
      <w:tr w:rsidR="001D62BB" w:rsidRPr="00D53FB0" w14:paraId="0A3DDE9C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93C8D92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130FE412" w14:textId="78097955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3AD4BB2" w14:textId="4B3F55B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ШИГОЦЬКИЙ Сергій Ігорович</w:t>
            </w:r>
          </w:p>
        </w:tc>
      </w:tr>
      <w:tr w:rsidR="001D62BB" w:rsidRPr="00D53FB0" w14:paraId="0C535FA2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291AC37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9886D88" w14:textId="543ABA2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1DED30C" w14:textId="77229B64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ШУЛЬГА Олександр Вікторович</w:t>
            </w:r>
          </w:p>
        </w:tc>
      </w:tr>
      <w:tr w:rsidR="001D62BB" w:rsidRPr="00D53FB0" w14:paraId="1E211F5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5888F75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12F471E5" w14:textId="578DAF4F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6C2115E" w14:textId="058E439D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ШУЛЯРЕНКО Сергій Михайлович</w:t>
            </w:r>
          </w:p>
        </w:tc>
      </w:tr>
      <w:tr w:rsidR="001D62BB" w:rsidRPr="00D53FB0" w14:paraId="2FA0D8B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7BB0392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C84EB21" w14:textId="36E73918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23D2AD3" w14:textId="366F443A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ЮР'ЄВ Андрій Андрійович</w:t>
            </w:r>
          </w:p>
        </w:tc>
      </w:tr>
      <w:tr w:rsidR="001D62BB" w:rsidRPr="00D53FB0" w14:paraId="0220EBA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8A5B17A" w14:textId="77777777" w:rsidR="001D62BB" w:rsidRDefault="001D62BB" w:rsidP="001D62BB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1796717C" w14:textId="448AB13F" w:rsidR="001D62BB" w:rsidRDefault="001D62BB" w:rsidP="001D62BB">
            <w:pPr>
              <w:ind w:left="31"/>
              <w:rPr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18C6590" w14:textId="04B5D8EC" w:rsidR="001D62BB" w:rsidRDefault="001D62BB" w:rsidP="001D62BB">
            <w:pPr>
              <w:ind w:left="31"/>
              <w:rPr>
                <w:sz w:val="20"/>
                <w:szCs w:val="20"/>
              </w:rPr>
            </w:pPr>
            <w:r>
              <w:rPr>
                <w:color w:val="000000"/>
              </w:rPr>
              <w:t>ЮРІЙЧУК Василь Васильович</w:t>
            </w:r>
          </w:p>
        </w:tc>
      </w:tr>
      <w:tr w:rsidR="000A4166" w:rsidRPr="00D53FB0" w14:paraId="236CEDE5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3FE25B0" w14:textId="77777777" w:rsidR="000A4166" w:rsidRDefault="000A4166" w:rsidP="00644F36">
            <w:pPr>
              <w:numPr>
                <w:ilvl w:val="0"/>
                <w:numId w:val="1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7F8AE1D" w14:textId="77777777" w:rsidR="000A4166" w:rsidRDefault="000A4166" w:rsidP="00644F36">
            <w:pPr>
              <w:ind w:left="31"/>
              <w:rPr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6A3C393E" w14:textId="77777777" w:rsidR="000A4166" w:rsidRDefault="000A4166" w:rsidP="00644F36">
            <w:pPr>
              <w:ind w:left="31"/>
              <w:rPr>
                <w:sz w:val="20"/>
                <w:szCs w:val="20"/>
              </w:rPr>
            </w:pPr>
          </w:p>
        </w:tc>
      </w:tr>
    </w:tbl>
    <w:p w14:paraId="24EF3306" w14:textId="77777777" w:rsidR="000A4166" w:rsidRDefault="000A4166" w:rsidP="000A4166"/>
    <w:p w14:paraId="66000A03" w14:textId="4050299E" w:rsidR="000A4166" w:rsidRDefault="000A4166" w:rsidP="000A4166">
      <w:r>
        <w:t xml:space="preserve"> </w:t>
      </w:r>
    </w:p>
    <w:p w14:paraId="7F462922" w14:textId="35F5A760" w:rsidR="000A4166" w:rsidRPr="004743CD" w:rsidRDefault="000A4166" w:rsidP="000A4166">
      <w:r w:rsidRPr="00F1202A">
        <w:rPr>
          <w:sz w:val="44"/>
          <w:szCs w:val="16"/>
        </w:rPr>
        <w:lastRenderedPageBreak/>
        <w:t>Вклейка</w:t>
      </w:r>
      <w:r>
        <w:rPr>
          <w:sz w:val="44"/>
          <w:szCs w:val="16"/>
          <w:lang w:val="uk-UA"/>
        </w:rPr>
        <w:t xml:space="preserve"> (</w:t>
      </w:r>
      <w:r w:rsidR="001D62BB">
        <w:rPr>
          <w:sz w:val="44"/>
          <w:szCs w:val="16"/>
          <w:lang w:val="uk-UA"/>
        </w:rPr>
        <w:t>4</w:t>
      </w:r>
      <w:r>
        <w:rPr>
          <w:sz w:val="44"/>
          <w:szCs w:val="16"/>
          <w:lang w:val="uk-UA"/>
        </w:rPr>
        <w:t xml:space="preserve"> взвод)</w:t>
      </w:r>
    </w:p>
    <w:tbl>
      <w:tblPr>
        <w:tblW w:w="76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985"/>
        <w:gridCol w:w="4819"/>
      </w:tblGrid>
      <w:tr w:rsidR="000A4166" w:rsidRPr="00D53FB0" w14:paraId="183D9C9E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41A4FB15" w14:textId="77777777" w:rsidR="000A4166" w:rsidRPr="00E9145E" w:rsidRDefault="000A4166" w:rsidP="00644F36">
            <w:pPr>
              <w:jc w:val="center"/>
              <w:rPr>
                <w:bCs/>
              </w:rPr>
            </w:pPr>
            <w:r w:rsidRPr="00E9145E">
              <w:rPr>
                <w:bCs/>
              </w:rPr>
              <w:t>№</w:t>
            </w:r>
          </w:p>
          <w:p w14:paraId="714126AC" w14:textId="77777777" w:rsidR="000A4166" w:rsidRPr="00E9145E" w:rsidRDefault="000A4166" w:rsidP="00644F36">
            <w:pPr>
              <w:ind w:left="-51" w:right="-114"/>
              <w:jc w:val="center"/>
              <w:rPr>
                <w:bCs/>
              </w:rPr>
            </w:pPr>
            <w:r w:rsidRPr="00E9145E">
              <w:rPr>
                <w:bCs/>
              </w:rPr>
              <w:t>з/п</w:t>
            </w:r>
          </w:p>
        </w:tc>
        <w:tc>
          <w:tcPr>
            <w:tcW w:w="6804" w:type="dxa"/>
            <w:gridSpan w:val="2"/>
            <w:vAlign w:val="center"/>
          </w:tcPr>
          <w:p w14:paraId="6B7590B7" w14:textId="77777777" w:rsidR="000A4166" w:rsidRPr="006769B4" w:rsidRDefault="000A4166" w:rsidP="00644F36">
            <w:pPr>
              <w:ind w:left="-90" w:right="-122"/>
            </w:pPr>
            <w:r>
              <w:rPr>
                <w:bCs/>
              </w:rPr>
              <w:t xml:space="preserve"> </w:t>
            </w:r>
            <w:r w:rsidRPr="00E9145E">
              <w:rPr>
                <w:bCs/>
              </w:rPr>
              <w:t>Військове</w:t>
            </w:r>
            <w:r>
              <w:rPr>
                <w:bCs/>
              </w:rPr>
              <w:t xml:space="preserve"> </w:t>
            </w:r>
            <w:r w:rsidRPr="00E9145E">
              <w:rPr>
                <w:bCs/>
              </w:rPr>
              <w:t>звання</w:t>
            </w:r>
            <w:r>
              <w:rPr>
                <w:bCs/>
              </w:rPr>
              <w:t>,</w:t>
            </w:r>
            <w:r w:rsidRPr="00E9145E">
              <w:rPr>
                <w:bCs/>
              </w:rPr>
              <w:t xml:space="preserve"> прізвище, ім’я та по батькові</w:t>
            </w:r>
          </w:p>
        </w:tc>
      </w:tr>
      <w:tr w:rsidR="001D62BB" w:rsidRPr="00D53FB0" w14:paraId="056A00D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EAE0EAD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675BBF1" w14:textId="21588B35" w:rsidR="001D62BB" w:rsidRPr="002B2900" w:rsidRDefault="001D62BB" w:rsidP="001D62BB">
            <w:pPr>
              <w:ind w:left="31" w:hanging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DB7F620" w14:textId="4715ACB9" w:rsidR="001D62BB" w:rsidRPr="002B2900" w:rsidRDefault="001D62BB" w:rsidP="001D62BB">
            <w:pPr>
              <w:ind w:left="31" w:hanging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РАСПУТНИЙ Дмитро Віталійович</w:t>
            </w:r>
          </w:p>
        </w:tc>
      </w:tr>
      <w:tr w:rsidR="001D62BB" w:rsidRPr="00D53FB0" w14:paraId="1DA891F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EAF226E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FC8A623" w14:textId="21B81B61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F9A4DD4" w14:textId="0CC9D69E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РИБАКОВ Дмитро Володимирович</w:t>
            </w:r>
          </w:p>
        </w:tc>
      </w:tr>
      <w:tr w:rsidR="001D62BB" w:rsidRPr="00D53FB0" w14:paraId="114EEF5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6F36872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2FAC976" w14:textId="14F9CA9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A0F8ADD" w14:textId="6080138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РОМАНОВ Артур Валерійович</w:t>
            </w:r>
          </w:p>
        </w:tc>
      </w:tr>
      <w:tr w:rsidR="001D62BB" w:rsidRPr="00D53FB0" w14:paraId="20AB2334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C40B925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A0B806D" w14:textId="7438E780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64ADA73" w14:textId="5694BAC7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РУДЕНКО Олександр Сергійович</w:t>
            </w:r>
          </w:p>
        </w:tc>
      </w:tr>
      <w:tr w:rsidR="001D62BB" w:rsidRPr="00D53FB0" w14:paraId="33617B5C" w14:textId="77777777" w:rsidTr="00644F36">
        <w:trPr>
          <w:trHeight w:val="81"/>
        </w:trPr>
        <w:tc>
          <w:tcPr>
            <w:tcW w:w="851" w:type="dxa"/>
            <w:shd w:val="clear" w:color="auto" w:fill="auto"/>
            <w:vAlign w:val="center"/>
          </w:tcPr>
          <w:p w14:paraId="607248EC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B646712" w14:textId="5EEA3C3C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5D2CF23" w14:textId="6B60F149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РЯЗАНОВ Вадим Анатолійович</w:t>
            </w:r>
          </w:p>
        </w:tc>
      </w:tr>
      <w:tr w:rsidR="001D62BB" w:rsidRPr="00D53FB0" w14:paraId="490E2D5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DC645D3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A717B7A" w14:textId="2E266F2B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E9AF0A0" w14:textId="396628EF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 xml:space="preserve">САВАРОВСКИЙ Володимир Вікторович </w:t>
            </w:r>
          </w:p>
        </w:tc>
      </w:tr>
      <w:tr w:rsidR="001D62BB" w:rsidRPr="00D53FB0" w14:paraId="58DAA03D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FEDA517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E33854" w14:textId="06428E33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9F4A13F" w14:textId="7461FC00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САВИЦЬКИЙ Євген Андрійович</w:t>
            </w:r>
          </w:p>
        </w:tc>
      </w:tr>
      <w:tr w:rsidR="001D62BB" w:rsidRPr="00D53FB0" w14:paraId="5071D817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6422065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1E1B389" w14:textId="166CD3CC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AB15761" w14:textId="4A8517CC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САМЕНЮК Дмитро Володимирович</w:t>
            </w:r>
          </w:p>
        </w:tc>
      </w:tr>
      <w:tr w:rsidR="001D62BB" w:rsidRPr="00D53FB0" w14:paraId="369440F2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A7BB882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7621803" w14:textId="583F365D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93FFB30" w14:textId="2DF5A2A0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САФ'ЯНІКОВ Артур Юхимович</w:t>
            </w:r>
          </w:p>
        </w:tc>
      </w:tr>
      <w:tr w:rsidR="001D62BB" w:rsidRPr="00D53FB0" w14:paraId="351B133F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08C5BF4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3B089E3" w14:textId="36EE215C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6A6B92F" w14:textId="72572988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СЕЛЬЦЬКИЙ Костянтин Олександрович</w:t>
            </w:r>
          </w:p>
        </w:tc>
      </w:tr>
      <w:tr w:rsidR="001D62BB" w:rsidRPr="00D53FB0" w14:paraId="3736BCE6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ABE2330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B58D755" w14:textId="20396D9D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A49AB20" w14:textId="5E2FF1DB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СЕМАНЮК Володимир Володимирович</w:t>
            </w:r>
          </w:p>
        </w:tc>
      </w:tr>
      <w:tr w:rsidR="001D62BB" w:rsidRPr="00D53FB0" w14:paraId="12019C96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9F987F7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4E1E25B" w14:textId="69AF1256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8B56571" w14:textId="720DD612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СЕРГІЙЧУК Іван Іванович</w:t>
            </w:r>
          </w:p>
        </w:tc>
      </w:tr>
      <w:tr w:rsidR="001D62BB" w:rsidRPr="00D53FB0" w14:paraId="76F911A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2E0D59F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6701844" w14:textId="2DD42C6F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55FCAEE" w14:textId="45EDFB57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СИЧ Олександр Ярославович</w:t>
            </w:r>
          </w:p>
        </w:tc>
      </w:tr>
      <w:tr w:rsidR="001D62BB" w:rsidRPr="00D53FB0" w14:paraId="00F7738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C283EEA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F0276D7" w14:textId="29C2583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C95FC28" w14:textId="68376CA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СІМПЕРОВИЧ Андрій Олександрович</w:t>
            </w:r>
          </w:p>
        </w:tc>
      </w:tr>
      <w:tr w:rsidR="001D62BB" w:rsidRPr="00D53FB0" w14:paraId="53B2A5FB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0170810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E9D0C60" w14:textId="0A0C60B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9F0BDEA" w14:textId="7454B7F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СЛІВІНСЬКИЙ Святослав Михайлович</w:t>
            </w:r>
          </w:p>
        </w:tc>
      </w:tr>
      <w:tr w:rsidR="001D62BB" w:rsidRPr="00D53FB0" w14:paraId="5246E927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7965E36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EA8F0CB" w14:textId="6DD8183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22A77E9" w14:textId="22717B5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СНІСАР Станіслав Миколайович</w:t>
            </w:r>
          </w:p>
        </w:tc>
      </w:tr>
      <w:tr w:rsidR="001D62BB" w:rsidRPr="00D53FB0" w14:paraId="735B12F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56B7043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08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5BE6DD2" w14:textId="4A74AD37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587BC98" w14:textId="3F8EBA38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СОБКО Олександр Юрійович</w:t>
            </w:r>
          </w:p>
        </w:tc>
      </w:tr>
      <w:tr w:rsidR="001D62BB" w:rsidRPr="00D53FB0" w14:paraId="7FCD4BBF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7F3A8C3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99DED46" w14:textId="268C5F4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AA46542" w14:textId="5245999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СОРОКІН Ігор Валерійович</w:t>
            </w:r>
          </w:p>
        </w:tc>
      </w:tr>
      <w:tr w:rsidR="001D62BB" w:rsidRPr="00D53FB0" w14:paraId="37C5106B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1DFD620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326474C" w14:textId="743E62C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E89CE87" w14:textId="4D700257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СПІРКІН Роман Володимирович </w:t>
            </w:r>
          </w:p>
        </w:tc>
      </w:tr>
      <w:tr w:rsidR="001D62BB" w:rsidRPr="00D53FB0" w14:paraId="762EBF0D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1E13A321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08"/>
              <w:jc w:val="center"/>
            </w:pPr>
          </w:p>
        </w:tc>
        <w:tc>
          <w:tcPr>
            <w:tcW w:w="1985" w:type="dxa"/>
            <w:vAlign w:val="center"/>
          </w:tcPr>
          <w:p w14:paraId="7265DCB0" w14:textId="46585EF5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8D03284" w14:textId="744D578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СТЕПУРА Богдан Володимирович</w:t>
            </w:r>
          </w:p>
        </w:tc>
      </w:tr>
      <w:tr w:rsidR="001D62BB" w:rsidRPr="00D53FB0" w14:paraId="709B37A4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A645266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5BA1CD8" w14:textId="1677614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FF18C2B" w14:textId="3A56979A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СТОКОЛОС Олександр Віталійович </w:t>
            </w:r>
          </w:p>
        </w:tc>
      </w:tr>
      <w:tr w:rsidR="001D62BB" w:rsidRPr="00D53FB0" w14:paraId="3EE871D5" w14:textId="77777777" w:rsidTr="00644F36">
        <w:trPr>
          <w:trHeight w:val="237"/>
        </w:trPr>
        <w:tc>
          <w:tcPr>
            <w:tcW w:w="851" w:type="dxa"/>
            <w:shd w:val="clear" w:color="auto" w:fill="auto"/>
            <w:vAlign w:val="center"/>
          </w:tcPr>
          <w:p w14:paraId="0DB28FAF" w14:textId="77777777" w:rsidR="001D62BB" w:rsidRPr="00642579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63EDEDB" w14:textId="2F50EA8A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4F82678" w14:textId="689FF38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СТРІХА Антон  Олександрович </w:t>
            </w:r>
          </w:p>
        </w:tc>
      </w:tr>
      <w:tr w:rsidR="001D62BB" w:rsidRPr="00D53FB0" w14:paraId="7F7956FC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7663C09B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6BE0FE68" w14:textId="00E16201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8CBE9D" w14:textId="082D7583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СТРЮКОВ Георгій Юрійович</w:t>
            </w:r>
          </w:p>
        </w:tc>
      </w:tr>
      <w:tr w:rsidR="001D62BB" w:rsidRPr="00D53FB0" w14:paraId="3632C500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6D0B0C76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5BEA0214" w14:textId="0750496E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B5E92CE" w14:textId="4629CCA4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СУХЕЦЬКИЙ Віталій Вікторович</w:t>
            </w:r>
          </w:p>
        </w:tc>
      </w:tr>
      <w:tr w:rsidR="001D62BB" w:rsidRPr="00D53FB0" w14:paraId="7DB2ED5F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54BC5482" w14:textId="77777777" w:rsidR="001D62BB" w:rsidRPr="006769B4" w:rsidRDefault="001D62BB" w:rsidP="001D62B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5802F251" w14:textId="2DE02D91" w:rsidR="001D62BB" w:rsidRPr="002B2900" w:rsidRDefault="001D62BB" w:rsidP="001D62BB">
            <w:pPr>
              <w:rPr>
                <w:b/>
                <w:bCs/>
              </w:rPr>
            </w:pPr>
            <w:proofErr w:type="spellStart"/>
            <w:r>
              <w:rPr>
                <w:color w:val="000000"/>
              </w:rPr>
              <w:t>мол</w:t>
            </w:r>
            <w:proofErr w:type="spellEnd"/>
            <w:r>
              <w:rPr>
                <w:color w:val="000000"/>
              </w:rPr>
              <w:t>. с-</w:t>
            </w:r>
            <w:proofErr w:type="spellStart"/>
            <w:r>
              <w:rPr>
                <w:color w:val="000000"/>
              </w:rPr>
              <w:t>нт</w:t>
            </w:r>
            <w:proofErr w:type="spellEnd"/>
          </w:p>
        </w:tc>
        <w:tc>
          <w:tcPr>
            <w:tcW w:w="4819" w:type="dxa"/>
            <w:vAlign w:val="center"/>
          </w:tcPr>
          <w:p w14:paraId="0416E745" w14:textId="32380EE0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СУХОЙВАН Олександр Петрович</w:t>
            </w:r>
          </w:p>
        </w:tc>
      </w:tr>
      <w:tr w:rsidR="001D62BB" w:rsidRPr="00D53FB0" w14:paraId="5AE468D9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4495543" w14:textId="77777777" w:rsidR="001D62BB" w:rsidRPr="00807346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1C58E001" w14:textId="20721510" w:rsidR="001D62BB" w:rsidRPr="002B2900" w:rsidRDefault="001D62BB" w:rsidP="001D62BB">
            <w:pPr>
              <w:ind w:left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18965916" w14:textId="0B325C80" w:rsidR="001D62BB" w:rsidRPr="002B2900" w:rsidRDefault="001D62BB" w:rsidP="001D62BB">
            <w:pPr>
              <w:rPr>
                <w:b/>
                <w:bCs/>
                <w:lang w:val="uk-UA"/>
              </w:rPr>
            </w:pPr>
            <w:r>
              <w:rPr>
                <w:color w:val="000000"/>
              </w:rPr>
              <w:t xml:space="preserve">ТАТУЛИЧ Роман Теофілович </w:t>
            </w:r>
          </w:p>
        </w:tc>
      </w:tr>
      <w:tr w:rsidR="001D62BB" w:rsidRPr="00D53FB0" w14:paraId="489E610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7972E18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4DCFF95A" w14:textId="4B55FC0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E9DD919" w14:textId="026AD7EB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ТИХОНОВ Сергій Олександрович</w:t>
            </w:r>
          </w:p>
        </w:tc>
      </w:tr>
      <w:tr w:rsidR="001D62BB" w:rsidRPr="00D53FB0" w14:paraId="07582CC7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EFD5EA6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924F1FA" w14:textId="4A8729A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963DE68" w14:textId="5D7AB7F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ТКАЧ Богдан Петрович</w:t>
            </w:r>
          </w:p>
        </w:tc>
      </w:tr>
      <w:tr w:rsidR="001D62BB" w:rsidRPr="00D53FB0" w14:paraId="7B74E399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CBA7E78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7992B9ED" w14:textId="78974888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CF3AE5D" w14:textId="0337E4C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ТОВТ Влад </w:t>
            </w:r>
            <w:proofErr w:type="spellStart"/>
            <w:r>
              <w:rPr>
                <w:color w:val="000000"/>
              </w:rPr>
              <w:t>Адальбертович</w:t>
            </w:r>
            <w:proofErr w:type="spellEnd"/>
          </w:p>
        </w:tc>
      </w:tr>
      <w:tr w:rsidR="001D62BB" w:rsidRPr="00D53FB0" w14:paraId="12B7BC52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E4C5F2A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62EBAE64" w14:textId="505752B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68E0DE5" w14:textId="4FD8DC9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ТУПЧІЄНКО Богдан Леонідович</w:t>
            </w:r>
          </w:p>
        </w:tc>
      </w:tr>
      <w:tr w:rsidR="001D62BB" w:rsidRPr="00D53FB0" w14:paraId="7136CFA9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DC05D1F" w14:textId="77777777" w:rsidR="001D62BB" w:rsidRPr="006769B4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47C1451A" w14:textId="571ACE88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C84E44A" w14:textId="481A4C6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ФЕСЕНКО Сергій Павлович</w:t>
            </w:r>
          </w:p>
        </w:tc>
      </w:tr>
      <w:tr w:rsidR="001D62BB" w:rsidRPr="00D53FB0" w14:paraId="2A8C2CC2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EC96BFF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7040FB29" w14:textId="43E300F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7F058D2" w14:textId="621946E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ХАРАСКІН Ігор Олегович</w:t>
            </w:r>
          </w:p>
        </w:tc>
      </w:tr>
      <w:tr w:rsidR="001D62BB" w:rsidRPr="00D53FB0" w14:paraId="150651FF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E9DD85B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6881F8A4" w14:textId="4FCB836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D2CA6C2" w14:textId="462AC9E5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ХИЦЕНКО Сергій Вікторович</w:t>
            </w:r>
          </w:p>
        </w:tc>
      </w:tr>
      <w:tr w:rsidR="001D62BB" w:rsidRPr="00D53FB0" w14:paraId="050A5A6F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E845E3B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71FD8EC" w14:textId="22C89AF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BD1A743" w14:textId="3C2273E8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ХРОБУСТ Юрій Вадимович </w:t>
            </w:r>
          </w:p>
        </w:tc>
      </w:tr>
      <w:tr w:rsidR="001D62BB" w:rsidRPr="00D53FB0" w14:paraId="1001515A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93C046D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E82BAF8" w14:textId="7CA60BE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84B68D3" w14:textId="18B654EA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ЦВІГУН Сергій Вікторович</w:t>
            </w:r>
          </w:p>
        </w:tc>
      </w:tr>
      <w:tr w:rsidR="001D62BB" w:rsidRPr="00D53FB0" w14:paraId="2469F197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D9AB659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3524734" w14:textId="43A9189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6826BB0" w14:textId="2E7118B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ЦИМБАЛЮК Денис Вікторович</w:t>
            </w:r>
          </w:p>
        </w:tc>
      </w:tr>
      <w:tr w:rsidR="001D62BB" w:rsidRPr="00D53FB0" w14:paraId="24B29C2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F65FF9B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70B974D" w14:textId="3384D0C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2B85570" w14:textId="2580E56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ЧЕКАЛЬСЬКИЙ Кирило Геннадійович </w:t>
            </w:r>
          </w:p>
        </w:tc>
      </w:tr>
      <w:tr w:rsidR="001D62BB" w:rsidRPr="00D53FB0" w14:paraId="4A178921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31E592A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6E4F92E5" w14:textId="43C4EE85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DC35818" w14:textId="7C8AD28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ЧУНІХІН Олександр Володимирович</w:t>
            </w:r>
          </w:p>
        </w:tc>
      </w:tr>
      <w:tr w:rsidR="001D62BB" w:rsidRPr="00D53FB0" w14:paraId="1E55653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3F48CEF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7CF6D69" w14:textId="506AF5E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BA54503" w14:textId="08983D7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ШАВУРСЬКИЙ Олександр Анатолійович</w:t>
            </w:r>
          </w:p>
        </w:tc>
      </w:tr>
      <w:tr w:rsidR="001D62BB" w:rsidRPr="00D53FB0" w14:paraId="44825ACC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D181896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0742223" w14:textId="4EF91B0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24E64EA" w14:textId="6EE2321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ШЕВЧУК Олександр Сергійович </w:t>
            </w:r>
          </w:p>
        </w:tc>
      </w:tr>
      <w:tr w:rsidR="001D62BB" w:rsidRPr="00D53FB0" w14:paraId="3DECB97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7E20C44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15FD6379" w14:textId="23A655E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4DDD979" w14:textId="5883D89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ШИГОЦЬКИЙ Сергій Ігорович</w:t>
            </w:r>
          </w:p>
        </w:tc>
      </w:tr>
      <w:tr w:rsidR="001D62BB" w:rsidRPr="00D53FB0" w14:paraId="08C7357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D94FC01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1794750D" w14:textId="236662B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55B4086" w14:textId="6CDC8085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ШУЛЬГА Олександр Вікторович</w:t>
            </w:r>
          </w:p>
        </w:tc>
      </w:tr>
      <w:tr w:rsidR="001D62BB" w:rsidRPr="00D53FB0" w14:paraId="6237099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D5BC9F6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55FBC22" w14:textId="19516101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4C12F0E" w14:textId="2A9BB2C6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ШУЛЯРЕНКО Сергій Михайлович</w:t>
            </w:r>
          </w:p>
        </w:tc>
      </w:tr>
      <w:tr w:rsidR="001D62BB" w:rsidRPr="00D53FB0" w14:paraId="2391790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478006E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AB57199" w14:textId="78F30490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DD3DB50" w14:textId="722BC726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ЮР'ЄВ Андрій Андрійович</w:t>
            </w:r>
          </w:p>
        </w:tc>
      </w:tr>
      <w:tr w:rsidR="001D62BB" w:rsidRPr="00D53FB0" w14:paraId="1C9EF875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EDC1F9D" w14:textId="77777777" w:rsidR="001D62BB" w:rsidRDefault="001D62BB" w:rsidP="001D62BB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7DB5945C" w14:textId="2315CF83" w:rsidR="001D62BB" w:rsidRDefault="001D62BB" w:rsidP="001D62BB">
            <w:pPr>
              <w:ind w:left="31"/>
              <w:rPr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A0994D1" w14:textId="5C80C1C4" w:rsidR="001D62BB" w:rsidRDefault="001D62BB" w:rsidP="001D62BB">
            <w:pPr>
              <w:ind w:left="31"/>
              <w:rPr>
                <w:sz w:val="20"/>
                <w:szCs w:val="20"/>
              </w:rPr>
            </w:pPr>
            <w:r>
              <w:rPr>
                <w:color w:val="000000"/>
              </w:rPr>
              <w:t>ЮРІЙЧУК Василь Васильович</w:t>
            </w:r>
          </w:p>
        </w:tc>
      </w:tr>
      <w:tr w:rsidR="000A4166" w:rsidRPr="00D53FB0" w14:paraId="2BEF8085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9AE74E0" w14:textId="77777777" w:rsidR="000A4166" w:rsidRDefault="000A4166" w:rsidP="000A4166">
            <w:pPr>
              <w:numPr>
                <w:ilvl w:val="0"/>
                <w:numId w:val="2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4C67D15" w14:textId="77777777" w:rsidR="000A4166" w:rsidRDefault="000A4166" w:rsidP="00644F36">
            <w:pPr>
              <w:ind w:left="31"/>
              <w:rPr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5DB961F3" w14:textId="77777777" w:rsidR="000A4166" w:rsidRDefault="000A4166" w:rsidP="00644F36">
            <w:pPr>
              <w:ind w:left="31"/>
              <w:rPr>
                <w:sz w:val="20"/>
                <w:szCs w:val="20"/>
              </w:rPr>
            </w:pPr>
          </w:p>
        </w:tc>
      </w:tr>
    </w:tbl>
    <w:p w14:paraId="1E222E9B" w14:textId="77777777" w:rsidR="000A4166" w:rsidRDefault="000A4166" w:rsidP="000A4166"/>
    <w:p w14:paraId="4D5B87E9" w14:textId="77777777" w:rsidR="000A4166" w:rsidRDefault="000A4166" w:rsidP="008004E2">
      <w:pPr>
        <w:rPr>
          <w:sz w:val="44"/>
          <w:szCs w:val="16"/>
        </w:rPr>
      </w:pPr>
    </w:p>
    <w:p w14:paraId="330F02F1" w14:textId="500F40F3" w:rsidR="000A4166" w:rsidRPr="004743CD" w:rsidRDefault="000A4166" w:rsidP="000A4166">
      <w:r w:rsidRPr="00F1202A">
        <w:rPr>
          <w:sz w:val="44"/>
          <w:szCs w:val="16"/>
        </w:rPr>
        <w:lastRenderedPageBreak/>
        <w:t>Вклейка</w:t>
      </w:r>
      <w:r>
        <w:rPr>
          <w:sz w:val="44"/>
          <w:szCs w:val="16"/>
          <w:lang w:val="uk-UA"/>
        </w:rPr>
        <w:t xml:space="preserve"> (</w:t>
      </w:r>
      <w:r w:rsidR="001D62BB">
        <w:rPr>
          <w:sz w:val="44"/>
          <w:szCs w:val="16"/>
          <w:lang w:val="uk-UA"/>
        </w:rPr>
        <w:t>4</w:t>
      </w:r>
      <w:r>
        <w:rPr>
          <w:sz w:val="44"/>
          <w:szCs w:val="16"/>
          <w:lang w:val="uk-UA"/>
        </w:rPr>
        <w:t xml:space="preserve"> взвод)</w:t>
      </w:r>
    </w:p>
    <w:tbl>
      <w:tblPr>
        <w:tblW w:w="76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985"/>
        <w:gridCol w:w="4819"/>
      </w:tblGrid>
      <w:tr w:rsidR="000A4166" w:rsidRPr="00D53FB0" w14:paraId="1BA3F218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61F09F7B" w14:textId="77777777" w:rsidR="000A4166" w:rsidRPr="00E9145E" w:rsidRDefault="000A4166" w:rsidP="00644F36">
            <w:pPr>
              <w:jc w:val="center"/>
              <w:rPr>
                <w:bCs/>
              </w:rPr>
            </w:pPr>
            <w:r w:rsidRPr="00E9145E">
              <w:rPr>
                <w:bCs/>
              </w:rPr>
              <w:t>№</w:t>
            </w:r>
          </w:p>
          <w:p w14:paraId="672319E8" w14:textId="77777777" w:rsidR="000A4166" w:rsidRPr="00E9145E" w:rsidRDefault="000A4166" w:rsidP="00644F36">
            <w:pPr>
              <w:ind w:left="-51" w:right="-114"/>
              <w:jc w:val="center"/>
              <w:rPr>
                <w:bCs/>
              </w:rPr>
            </w:pPr>
            <w:r w:rsidRPr="00E9145E">
              <w:rPr>
                <w:bCs/>
              </w:rPr>
              <w:t>з/п</w:t>
            </w:r>
          </w:p>
        </w:tc>
        <w:tc>
          <w:tcPr>
            <w:tcW w:w="6804" w:type="dxa"/>
            <w:gridSpan w:val="2"/>
            <w:vAlign w:val="center"/>
          </w:tcPr>
          <w:p w14:paraId="48A5CC85" w14:textId="77777777" w:rsidR="000A4166" w:rsidRPr="006769B4" w:rsidRDefault="000A4166" w:rsidP="00644F36">
            <w:pPr>
              <w:ind w:left="-90" w:right="-122"/>
            </w:pPr>
            <w:r>
              <w:rPr>
                <w:bCs/>
              </w:rPr>
              <w:t xml:space="preserve"> </w:t>
            </w:r>
            <w:r w:rsidRPr="00E9145E">
              <w:rPr>
                <w:bCs/>
              </w:rPr>
              <w:t>Військове</w:t>
            </w:r>
            <w:r>
              <w:rPr>
                <w:bCs/>
              </w:rPr>
              <w:t xml:space="preserve"> </w:t>
            </w:r>
            <w:r w:rsidRPr="00E9145E">
              <w:rPr>
                <w:bCs/>
              </w:rPr>
              <w:t>звання</w:t>
            </w:r>
            <w:r>
              <w:rPr>
                <w:bCs/>
              </w:rPr>
              <w:t>,</w:t>
            </w:r>
            <w:r w:rsidRPr="00E9145E">
              <w:rPr>
                <w:bCs/>
              </w:rPr>
              <w:t xml:space="preserve"> прізвище, ім’я та по батькові</w:t>
            </w:r>
          </w:p>
        </w:tc>
      </w:tr>
      <w:tr w:rsidR="001D62BB" w:rsidRPr="00D53FB0" w14:paraId="4BCD05DC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B8B4C25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9F527F2" w14:textId="6A9266B3" w:rsidR="001D62BB" w:rsidRPr="002B2900" w:rsidRDefault="001D62BB" w:rsidP="001D62BB">
            <w:pPr>
              <w:ind w:left="31" w:hanging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D0A362C" w14:textId="3D1F919E" w:rsidR="001D62BB" w:rsidRPr="002B2900" w:rsidRDefault="001D62BB" w:rsidP="001D62BB">
            <w:pPr>
              <w:ind w:left="31" w:hanging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РАСПУТНИЙ Дмитро Віталійович</w:t>
            </w:r>
          </w:p>
        </w:tc>
      </w:tr>
      <w:tr w:rsidR="001D62BB" w:rsidRPr="00D53FB0" w14:paraId="3E6C3AE2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3669487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15CBD15" w14:textId="5BA2D7B4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DCEB7C1" w14:textId="7B1569D2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РИБАКОВ Дмитро Володимирович</w:t>
            </w:r>
          </w:p>
        </w:tc>
      </w:tr>
      <w:tr w:rsidR="001D62BB" w:rsidRPr="00D53FB0" w14:paraId="04735D04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91BCCC9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8C2F50" w14:textId="5BDF0E5E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EFFBFF2" w14:textId="34E7CCD7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РОМАНОВ Артур Валерійович</w:t>
            </w:r>
          </w:p>
        </w:tc>
      </w:tr>
      <w:tr w:rsidR="001D62BB" w:rsidRPr="00D53FB0" w14:paraId="725CC85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8C41B79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65ED38F" w14:textId="0BDC6124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EE716A7" w14:textId="01DBC66B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РУДЕНКО Олександр Сергійович</w:t>
            </w:r>
          </w:p>
        </w:tc>
      </w:tr>
      <w:tr w:rsidR="001D62BB" w:rsidRPr="00D53FB0" w14:paraId="4F82F342" w14:textId="77777777" w:rsidTr="00644F36">
        <w:trPr>
          <w:trHeight w:val="81"/>
        </w:trPr>
        <w:tc>
          <w:tcPr>
            <w:tcW w:w="851" w:type="dxa"/>
            <w:shd w:val="clear" w:color="auto" w:fill="auto"/>
            <w:vAlign w:val="center"/>
          </w:tcPr>
          <w:p w14:paraId="6C7E192D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C98CB75" w14:textId="29AD6451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CC227F0" w14:textId="7FE4588E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РЯЗАНОВ Вадим Анатолійович</w:t>
            </w:r>
          </w:p>
        </w:tc>
      </w:tr>
      <w:tr w:rsidR="001D62BB" w:rsidRPr="00D53FB0" w14:paraId="6288733D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DBB1958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DC8342A" w14:textId="3236937B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485F803" w14:textId="7A1C2C90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 xml:space="preserve">САВАРОВСКИЙ Володимир Вікторович </w:t>
            </w:r>
          </w:p>
        </w:tc>
      </w:tr>
      <w:tr w:rsidR="001D62BB" w:rsidRPr="00D53FB0" w14:paraId="490B267B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7B9D76F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F8A82DC" w14:textId="169108BE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FCAFAFB" w14:textId="581C6767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САВИЦЬКИЙ Євген Андрійович</w:t>
            </w:r>
          </w:p>
        </w:tc>
      </w:tr>
      <w:tr w:rsidR="001D62BB" w:rsidRPr="00D53FB0" w14:paraId="1108817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BD01878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947A0FE" w14:textId="2A6ACD08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BF7EB3F" w14:textId="1ED566D9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САМЕНЮК Дмитро Володимирович</w:t>
            </w:r>
          </w:p>
        </w:tc>
      </w:tr>
      <w:tr w:rsidR="001D62BB" w:rsidRPr="00D53FB0" w14:paraId="218CF067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E5C7BB2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D0202A1" w14:textId="0C7A78D5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12B9F59" w14:textId="58C53F29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САФ'ЯНІКОВ Артур Юхимович</w:t>
            </w:r>
          </w:p>
        </w:tc>
      </w:tr>
      <w:tr w:rsidR="001D62BB" w:rsidRPr="00D53FB0" w14:paraId="607E68F7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6EF5571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6ADA878" w14:textId="17B16920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F24C3F6" w14:textId="7607C040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СЕЛЬЦЬКИЙ Костянтин Олександрович</w:t>
            </w:r>
          </w:p>
        </w:tc>
      </w:tr>
      <w:tr w:rsidR="001D62BB" w:rsidRPr="00D53FB0" w14:paraId="4DBB9C9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C8DB933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406C1D5" w14:textId="715F1136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246B5DC" w14:textId="7609571B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СЕМАНЮК Володимир Володимирович</w:t>
            </w:r>
          </w:p>
        </w:tc>
      </w:tr>
      <w:tr w:rsidR="001D62BB" w:rsidRPr="00D53FB0" w14:paraId="74B1CA3C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172A392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5F9EEA9" w14:textId="6F893E98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0457BF9" w14:textId="6EEE9164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СЕРГІЙЧУК Іван Іванович</w:t>
            </w:r>
          </w:p>
        </w:tc>
      </w:tr>
      <w:tr w:rsidR="001D62BB" w:rsidRPr="00D53FB0" w14:paraId="1D719A7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3A84446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9502199" w14:textId="0036D007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225C134" w14:textId="49B5DD8E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СИЧ Олександр Ярославович</w:t>
            </w:r>
          </w:p>
        </w:tc>
      </w:tr>
      <w:tr w:rsidR="001D62BB" w:rsidRPr="00D53FB0" w14:paraId="7ACCE002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A3FB860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990F8FD" w14:textId="0C7C9ED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9ACF200" w14:textId="036825D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СІМПЕРОВИЧ Андрій Олександрович</w:t>
            </w:r>
          </w:p>
        </w:tc>
      </w:tr>
      <w:tr w:rsidR="001D62BB" w:rsidRPr="00D53FB0" w14:paraId="007ABF11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0BAB03A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5077285" w14:textId="7E33E28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9C11CCC" w14:textId="732BBD5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СЛІВІНСЬКИЙ Святослав Михайлович</w:t>
            </w:r>
          </w:p>
        </w:tc>
      </w:tr>
      <w:tr w:rsidR="001D62BB" w:rsidRPr="00D53FB0" w14:paraId="2069BF56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0009385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1280C77" w14:textId="0499747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8730A94" w14:textId="4C00128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СНІСАР Станіслав Миколайович</w:t>
            </w:r>
          </w:p>
        </w:tc>
      </w:tr>
      <w:tr w:rsidR="001D62BB" w:rsidRPr="00D53FB0" w14:paraId="24E91C4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3DE0B7B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08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86B1ADD" w14:textId="6E19EEE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FF27E6E" w14:textId="55A4CD4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СОБКО Олександр Юрійович</w:t>
            </w:r>
          </w:p>
        </w:tc>
      </w:tr>
      <w:tr w:rsidR="001D62BB" w:rsidRPr="00D53FB0" w14:paraId="4CB88846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DED985F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EFB352D" w14:textId="486D1F64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633CFD2" w14:textId="24229CB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СОРОКІН Ігор Валерійович</w:t>
            </w:r>
          </w:p>
        </w:tc>
      </w:tr>
      <w:tr w:rsidR="001D62BB" w:rsidRPr="00D53FB0" w14:paraId="638C9B2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E50CF3A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D2AD031" w14:textId="1EE7AA8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E81C5C3" w14:textId="1CE5F2F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СПІРКІН Роман Володимирович </w:t>
            </w:r>
          </w:p>
        </w:tc>
      </w:tr>
      <w:tr w:rsidR="001D62BB" w:rsidRPr="00D53FB0" w14:paraId="252109B0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24286AA1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08"/>
              <w:jc w:val="center"/>
            </w:pPr>
          </w:p>
        </w:tc>
        <w:tc>
          <w:tcPr>
            <w:tcW w:w="1985" w:type="dxa"/>
            <w:vAlign w:val="center"/>
          </w:tcPr>
          <w:p w14:paraId="3D8F5EF5" w14:textId="10838B8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03AA6E2" w14:textId="46F5FE8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СТЕПУРА Богдан Володимирович</w:t>
            </w:r>
          </w:p>
        </w:tc>
      </w:tr>
      <w:tr w:rsidR="001D62BB" w:rsidRPr="00D53FB0" w14:paraId="53BB0FC5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F7D79C1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BB4D2A2" w14:textId="1844AAC8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3014B86" w14:textId="66128E2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СТОКОЛОС Олександр Віталійович </w:t>
            </w:r>
          </w:p>
        </w:tc>
      </w:tr>
      <w:tr w:rsidR="001D62BB" w:rsidRPr="00D53FB0" w14:paraId="6F26FDC9" w14:textId="77777777" w:rsidTr="00644F36">
        <w:trPr>
          <w:trHeight w:val="237"/>
        </w:trPr>
        <w:tc>
          <w:tcPr>
            <w:tcW w:w="851" w:type="dxa"/>
            <w:shd w:val="clear" w:color="auto" w:fill="auto"/>
            <w:vAlign w:val="center"/>
          </w:tcPr>
          <w:p w14:paraId="4A58EC55" w14:textId="77777777" w:rsidR="001D62BB" w:rsidRPr="00642579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06F44B5" w14:textId="241B2E3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7ABA6B3" w14:textId="7D5CB34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СТРІХА Антон  Олександрович </w:t>
            </w:r>
          </w:p>
        </w:tc>
      </w:tr>
      <w:tr w:rsidR="001D62BB" w:rsidRPr="00D53FB0" w14:paraId="199DA939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45E30347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31018CFE" w14:textId="0C398C11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38AA9B7" w14:textId="3E357497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СТРЮКОВ Георгій Юрійович</w:t>
            </w:r>
          </w:p>
        </w:tc>
      </w:tr>
      <w:tr w:rsidR="001D62BB" w:rsidRPr="00D53FB0" w14:paraId="03A39C51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5071BE15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36960552" w14:textId="1261AB44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456DE86" w14:textId="7905180A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СУХЕЦЬКИЙ Віталій Вікторович</w:t>
            </w:r>
          </w:p>
        </w:tc>
      </w:tr>
      <w:tr w:rsidR="001D62BB" w:rsidRPr="00D53FB0" w14:paraId="661990A7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36B0768A" w14:textId="77777777" w:rsidR="001D62BB" w:rsidRPr="006769B4" w:rsidRDefault="001D62BB" w:rsidP="001D62BB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2AC05EEE" w14:textId="4786ED1B" w:rsidR="001D62BB" w:rsidRPr="002B2900" w:rsidRDefault="001D62BB" w:rsidP="001D62BB">
            <w:pPr>
              <w:rPr>
                <w:b/>
                <w:bCs/>
              </w:rPr>
            </w:pPr>
            <w:proofErr w:type="spellStart"/>
            <w:r>
              <w:rPr>
                <w:color w:val="000000"/>
              </w:rPr>
              <w:t>мол</w:t>
            </w:r>
            <w:proofErr w:type="spellEnd"/>
            <w:r>
              <w:rPr>
                <w:color w:val="000000"/>
              </w:rPr>
              <w:t>. с-</w:t>
            </w:r>
            <w:proofErr w:type="spellStart"/>
            <w:r>
              <w:rPr>
                <w:color w:val="000000"/>
              </w:rPr>
              <w:t>нт</w:t>
            </w:r>
            <w:proofErr w:type="spellEnd"/>
          </w:p>
        </w:tc>
        <w:tc>
          <w:tcPr>
            <w:tcW w:w="4819" w:type="dxa"/>
            <w:vAlign w:val="center"/>
          </w:tcPr>
          <w:p w14:paraId="31069F49" w14:textId="0A52A1F0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СУХОЙВАН Олександр Петрович</w:t>
            </w:r>
          </w:p>
        </w:tc>
      </w:tr>
      <w:tr w:rsidR="001D62BB" w:rsidRPr="00D53FB0" w14:paraId="60389EE9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DCF4E66" w14:textId="77777777" w:rsidR="001D62BB" w:rsidRPr="00807346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14FFA94D" w14:textId="714BC53A" w:rsidR="001D62BB" w:rsidRPr="002B2900" w:rsidRDefault="001D62BB" w:rsidP="001D62BB">
            <w:pPr>
              <w:ind w:left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2F0EA765" w14:textId="08757D0B" w:rsidR="001D62BB" w:rsidRPr="002B2900" w:rsidRDefault="001D62BB" w:rsidP="001D62BB">
            <w:pPr>
              <w:rPr>
                <w:b/>
                <w:bCs/>
                <w:lang w:val="uk-UA"/>
              </w:rPr>
            </w:pPr>
            <w:r>
              <w:rPr>
                <w:color w:val="000000"/>
              </w:rPr>
              <w:t xml:space="preserve">ТАТУЛИЧ Роман Теофілович </w:t>
            </w:r>
          </w:p>
        </w:tc>
      </w:tr>
      <w:tr w:rsidR="001D62BB" w:rsidRPr="00D53FB0" w14:paraId="74C1CD0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7354CF3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2D5ED3A" w14:textId="33DA32B8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3FABA16" w14:textId="1476F50C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ТИХОНОВ Сергій Олександрович</w:t>
            </w:r>
          </w:p>
        </w:tc>
      </w:tr>
      <w:tr w:rsidR="001D62BB" w:rsidRPr="00D53FB0" w14:paraId="093F3651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9E3B39A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F6DF2FD" w14:textId="458F838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80F97CB" w14:textId="451B9F94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ТКАЧ Богдан Петрович</w:t>
            </w:r>
          </w:p>
        </w:tc>
      </w:tr>
      <w:tr w:rsidR="001D62BB" w:rsidRPr="00D53FB0" w14:paraId="063A8C6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91386BC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D24B4CF" w14:textId="7065203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4395339" w14:textId="5C0C1C0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ТОВТ Влад </w:t>
            </w:r>
            <w:proofErr w:type="spellStart"/>
            <w:r>
              <w:rPr>
                <w:color w:val="000000"/>
              </w:rPr>
              <w:t>Адальбертович</w:t>
            </w:r>
            <w:proofErr w:type="spellEnd"/>
          </w:p>
        </w:tc>
      </w:tr>
      <w:tr w:rsidR="001D62BB" w:rsidRPr="00D53FB0" w14:paraId="64AED10D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F27EA1D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94D0699" w14:textId="284C609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B02C790" w14:textId="3AD9B32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ТУПЧІЄНКО Богдан Леонідович</w:t>
            </w:r>
          </w:p>
        </w:tc>
      </w:tr>
      <w:tr w:rsidR="001D62BB" w:rsidRPr="00D53FB0" w14:paraId="48DD27A7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196D5BD" w14:textId="77777777" w:rsidR="001D62BB" w:rsidRPr="006769B4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2926A5C" w14:textId="463DEE3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60715D4" w14:textId="1F3D8FF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ФЕСЕНКО Сергій Павлович</w:t>
            </w:r>
          </w:p>
        </w:tc>
      </w:tr>
      <w:tr w:rsidR="001D62BB" w:rsidRPr="00D53FB0" w14:paraId="3596D14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7471000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C3DC424" w14:textId="6B49D21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89A6162" w14:textId="27D9EC6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ХАРАСКІН Ігор Олегович</w:t>
            </w:r>
          </w:p>
        </w:tc>
      </w:tr>
      <w:tr w:rsidR="001D62BB" w:rsidRPr="00D53FB0" w14:paraId="6A038445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5E87BF8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72E8C2BD" w14:textId="4D6B9EF8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683D15B" w14:textId="0A542C15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ХИЦЕНКО Сергій Вікторович</w:t>
            </w:r>
          </w:p>
        </w:tc>
      </w:tr>
      <w:tr w:rsidR="001D62BB" w:rsidRPr="00D53FB0" w14:paraId="69A16F5B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3F640B5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91D19F9" w14:textId="5FD7704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C7A4478" w14:textId="2B90F36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ХРОБУСТ Юрій Вадимович </w:t>
            </w:r>
          </w:p>
        </w:tc>
      </w:tr>
      <w:tr w:rsidR="001D62BB" w:rsidRPr="00D53FB0" w14:paraId="263F46C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139E600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5397613" w14:textId="57BAD2B5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8739C48" w14:textId="67884B2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ЦВІГУН Сергій Вікторович</w:t>
            </w:r>
          </w:p>
        </w:tc>
      </w:tr>
      <w:tr w:rsidR="001D62BB" w:rsidRPr="00D53FB0" w14:paraId="0B4CBC8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48B2B37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4A05BE89" w14:textId="23E84728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96B7AA4" w14:textId="614A6227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ЦИМБАЛЮК Денис Вікторович</w:t>
            </w:r>
          </w:p>
        </w:tc>
      </w:tr>
      <w:tr w:rsidR="001D62BB" w:rsidRPr="00D53FB0" w14:paraId="635FD2BC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9E82297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7983B526" w14:textId="234F770A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CC958C8" w14:textId="392A6CE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ЧЕКАЛЬСЬКИЙ Кирило Геннадійович </w:t>
            </w:r>
          </w:p>
        </w:tc>
      </w:tr>
      <w:tr w:rsidR="001D62BB" w:rsidRPr="00D53FB0" w14:paraId="1C8123D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E246D95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68CCD91" w14:textId="5C06966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2B6DE75" w14:textId="4E769792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ЧУНІХІН Олександр Володимирович</w:t>
            </w:r>
          </w:p>
        </w:tc>
      </w:tr>
      <w:tr w:rsidR="001D62BB" w:rsidRPr="00D53FB0" w14:paraId="479C46F7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148DA2E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2E6DFD8" w14:textId="7061660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E261FBB" w14:textId="290297F7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ШАВУРСЬКИЙ Олександр Анатолійович</w:t>
            </w:r>
          </w:p>
        </w:tc>
      </w:tr>
      <w:tr w:rsidR="001D62BB" w:rsidRPr="00D53FB0" w14:paraId="2DD13206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15B5037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72129B2" w14:textId="26CE3F04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E4951BB" w14:textId="2AA7B69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ШЕВЧУК Олександр Сергійович </w:t>
            </w:r>
          </w:p>
        </w:tc>
      </w:tr>
      <w:tr w:rsidR="001D62BB" w:rsidRPr="00D53FB0" w14:paraId="0B8B4F9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D78E7C5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260575F" w14:textId="7CB303D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5049315" w14:textId="13D63267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ШИГОЦЬКИЙ Сергій Ігорович</w:t>
            </w:r>
          </w:p>
        </w:tc>
      </w:tr>
      <w:tr w:rsidR="001D62BB" w:rsidRPr="00D53FB0" w14:paraId="08BCA72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A7A22B5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A927071" w14:textId="28FA574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EF06E1A" w14:textId="68F0821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ШУЛЬГА Олександр Вікторович</w:t>
            </w:r>
          </w:p>
        </w:tc>
      </w:tr>
      <w:tr w:rsidR="001D62BB" w:rsidRPr="00D53FB0" w14:paraId="7035AD8D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8643BA2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48509ADB" w14:textId="79754A60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75197B4" w14:textId="3025D9BD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ШУЛЯРЕНКО Сергій Михайлович</w:t>
            </w:r>
          </w:p>
        </w:tc>
      </w:tr>
      <w:tr w:rsidR="001D62BB" w:rsidRPr="00D53FB0" w14:paraId="74C0216F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6500045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6272F42" w14:textId="377BABDC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84CC8CD" w14:textId="38D729E7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ЮР'ЄВ Андрій Андрійович</w:t>
            </w:r>
          </w:p>
        </w:tc>
      </w:tr>
      <w:tr w:rsidR="001D62BB" w:rsidRPr="00D53FB0" w14:paraId="7EAF9F6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9CF8BAD" w14:textId="77777777" w:rsidR="001D62BB" w:rsidRDefault="001D62BB" w:rsidP="001D62BB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7A2E1222" w14:textId="16F5FF48" w:rsidR="001D62BB" w:rsidRDefault="001D62BB" w:rsidP="001D62BB">
            <w:pPr>
              <w:ind w:left="31"/>
              <w:rPr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47A9B96" w14:textId="57D6F3AA" w:rsidR="001D62BB" w:rsidRDefault="001D62BB" w:rsidP="001D62BB">
            <w:pPr>
              <w:ind w:left="31"/>
              <w:rPr>
                <w:sz w:val="20"/>
                <w:szCs w:val="20"/>
              </w:rPr>
            </w:pPr>
            <w:r>
              <w:rPr>
                <w:color w:val="000000"/>
              </w:rPr>
              <w:t>ЮРІЙЧУК Василь Васильович</w:t>
            </w:r>
          </w:p>
        </w:tc>
      </w:tr>
      <w:tr w:rsidR="000A4166" w:rsidRPr="00D53FB0" w14:paraId="4970EEB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2844C47" w14:textId="77777777" w:rsidR="000A4166" w:rsidRDefault="000A4166" w:rsidP="000A4166">
            <w:pPr>
              <w:numPr>
                <w:ilvl w:val="0"/>
                <w:numId w:val="3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186F0973" w14:textId="77777777" w:rsidR="000A4166" w:rsidRDefault="000A4166" w:rsidP="00644F36">
            <w:pPr>
              <w:ind w:left="31"/>
              <w:rPr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76CA4974" w14:textId="77777777" w:rsidR="000A4166" w:rsidRDefault="000A4166" w:rsidP="00644F36">
            <w:pPr>
              <w:ind w:left="31"/>
              <w:rPr>
                <w:sz w:val="20"/>
                <w:szCs w:val="20"/>
              </w:rPr>
            </w:pPr>
          </w:p>
        </w:tc>
      </w:tr>
    </w:tbl>
    <w:p w14:paraId="0C81A00C" w14:textId="77777777" w:rsidR="000A4166" w:rsidRDefault="000A4166" w:rsidP="000A4166"/>
    <w:p w14:paraId="1ABABDFD" w14:textId="77777777" w:rsidR="000A4166" w:rsidRDefault="000A4166">
      <w:pPr>
        <w:spacing w:after="160" w:line="259" w:lineRule="auto"/>
        <w:rPr>
          <w:sz w:val="44"/>
          <w:szCs w:val="16"/>
        </w:rPr>
      </w:pPr>
      <w:r>
        <w:rPr>
          <w:sz w:val="44"/>
          <w:szCs w:val="16"/>
        </w:rPr>
        <w:br w:type="page"/>
      </w:r>
    </w:p>
    <w:p w14:paraId="3145935D" w14:textId="28DE14DE" w:rsidR="000A4166" w:rsidRPr="004743CD" w:rsidRDefault="000A4166" w:rsidP="000A4166">
      <w:r w:rsidRPr="00F1202A">
        <w:rPr>
          <w:sz w:val="44"/>
          <w:szCs w:val="16"/>
        </w:rPr>
        <w:lastRenderedPageBreak/>
        <w:t>Вклейка</w:t>
      </w:r>
      <w:r>
        <w:rPr>
          <w:sz w:val="44"/>
          <w:szCs w:val="16"/>
          <w:lang w:val="uk-UA"/>
        </w:rPr>
        <w:t xml:space="preserve"> (</w:t>
      </w:r>
      <w:r w:rsidR="001D62BB">
        <w:rPr>
          <w:sz w:val="44"/>
          <w:szCs w:val="16"/>
          <w:lang w:val="uk-UA"/>
        </w:rPr>
        <w:t>4</w:t>
      </w:r>
      <w:r>
        <w:rPr>
          <w:sz w:val="44"/>
          <w:szCs w:val="16"/>
          <w:lang w:val="uk-UA"/>
        </w:rPr>
        <w:t xml:space="preserve"> взвод)</w:t>
      </w:r>
    </w:p>
    <w:tbl>
      <w:tblPr>
        <w:tblW w:w="76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985"/>
        <w:gridCol w:w="4819"/>
      </w:tblGrid>
      <w:tr w:rsidR="000A4166" w:rsidRPr="00D53FB0" w14:paraId="6DEDF528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55332143" w14:textId="77777777" w:rsidR="000A4166" w:rsidRPr="00E9145E" w:rsidRDefault="000A4166" w:rsidP="00644F36">
            <w:pPr>
              <w:jc w:val="center"/>
              <w:rPr>
                <w:bCs/>
              </w:rPr>
            </w:pPr>
            <w:r w:rsidRPr="00E9145E">
              <w:rPr>
                <w:bCs/>
              </w:rPr>
              <w:t>№</w:t>
            </w:r>
          </w:p>
          <w:p w14:paraId="258FF650" w14:textId="77777777" w:rsidR="000A4166" w:rsidRPr="00E9145E" w:rsidRDefault="000A4166" w:rsidP="00644F36">
            <w:pPr>
              <w:ind w:left="-51" w:right="-114"/>
              <w:jc w:val="center"/>
              <w:rPr>
                <w:bCs/>
              </w:rPr>
            </w:pPr>
            <w:r w:rsidRPr="00E9145E">
              <w:rPr>
                <w:bCs/>
              </w:rPr>
              <w:t>з/п</w:t>
            </w:r>
          </w:p>
        </w:tc>
        <w:tc>
          <w:tcPr>
            <w:tcW w:w="6804" w:type="dxa"/>
            <w:gridSpan w:val="2"/>
            <w:vAlign w:val="center"/>
          </w:tcPr>
          <w:p w14:paraId="1EE90EEA" w14:textId="77777777" w:rsidR="000A4166" w:rsidRPr="006769B4" w:rsidRDefault="000A4166" w:rsidP="00644F36">
            <w:pPr>
              <w:ind w:left="-90" w:right="-122"/>
            </w:pPr>
            <w:r>
              <w:rPr>
                <w:bCs/>
              </w:rPr>
              <w:t xml:space="preserve"> </w:t>
            </w:r>
            <w:r w:rsidRPr="00E9145E">
              <w:rPr>
                <w:bCs/>
              </w:rPr>
              <w:t>Військове</w:t>
            </w:r>
            <w:r>
              <w:rPr>
                <w:bCs/>
              </w:rPr>
              <w:t xml:space="preserve"> </w:t>
            </w:r>
            <w:r w:rsidRPr="00E9145E">
              <w:rPr>
                <w:bCs/>
              </w:rPr>
              <w:t>звання</w:t>
            </w:r>
            <w:r>
              <w:rPr>
                <w:bCs/>
              </w:rPr>
              <w:t>,</w:t>
            </w:r>
            <w:r w:rsidRPr="00E9145E">
              <w:rPr>
                <w:bCs/>
              </w:rPr>
              <w:t xml:space="preserve"> прізвище, ім’я та по батькові</w:t>
            </w:r>
          </w:p>
        </w:tc>
      </w:tr>
      <w:tr w:rsidR="001D62BB" w:rsidRPr="00D53FB0" w14:paraId="5423E51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CE2EAAD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851E576" w14:textId="265A1D30" w:rsidR="001D62BB" w:rsidRPr="002B2900" w:rsidRDefault="001D62BB" w:rsidP="001D62BB">
            <w:pPr>
              <w:ind w:left="31" w:hanging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8DCA7F3" w14:textId="3164E264" w:rsidR="001D62BB" w:rsidRPr="002B2900" w:rsidRDefault="001D62BB" w:rsidP="001D62BB">
            <w:pPr>
              <w:ind w:left="31" w:hanging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РАСПУТНИЙ Дмитро Віталійович</w:t>
            </w:r>
          </w:p>
        </w:tc>
      </w:tr>
      <w:tr w:rsidR="001D62BB" w:rsidRPr="00D53FB0" w14:paraId="116EEA62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017F4E7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21B0415" w14:textId="7390FAFE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1785C04" w14:textId="5C415657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РИБАКОВ Дмитро Володимирович</w:t>
            </w:r>
          </w:p>
        </w:tc>
      </w:tr>
      <w:tr w:rsidR="001D62BB" w:rsidRPr="00D53FB0" w14:paraId="638C4A8A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7227EC7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1667594" w14:textId="22077852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2B98E13" w14:textId="6D677547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РОМАНОВ Артур Валерійович</w:t>
            </w:r>
          </w:p>
        </w:tc>
      </w:tr>
      <w:tr w:rsidR="001D62BB" w:rsidRPr="00D53FB0" w14:paraId="3CF454AC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8146F98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309DD6D" w14:textId="03726C2F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C809C2E" w14:textId="2206658B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РУДЕНКО Олександр Сергійович</w:t>
            </w:r>
          </w:p>
        </w:tc>
      </w:tr>
      <w:tr w:rsidR="001D62BB" w:rsidRPr="00D53FB0" w14:paraId="7B685F10" w14:textId="77777777" w:rsidTr="00644F36">
        <w:trPr>
          <w:trHeight w:val="81"/>
        </w:trPr>
        <w:tc>
          <w:tcPr>
            <w:tcW w:w="851" w:type="dxa"/>
            <w:shd w:val="clear" w:color="auto" w:fill="auto"/>
            <w:vAlign w:val="center"/>
          </w:tcPr>
          <w:p w14:paraId="04611AA9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C488682" w14:textId="3E05B757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55CFD26" w14:textId="3F562702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РЯЗАНОВ Вадим Анатолійович</w:t>
            </w:r>
          </w:p>
        </w:tc>
      </w:tr>
      <w:tr w:rsidR="001D62BB" w:rsidRPr="00D53FB0" w14:paraId="2E4755CA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E13D4DB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9D9D311" w14:textId="50A6BD3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482F03F" w14:textId="1528B55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 xml:space="preserve">САВАРОВСКИЙ Володимир Вікторович </w:t>
            </w:r>
          </w:p>
        </w:tc>
      </w:tr>
      <w:tr w:rsidR="001D62BB" w:rsidRPr="00D53FB0" w14:paraId="0B91ACA4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1B2E301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6BB4ED1" w14:textId="0E871D0E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ACB7D46" w14:textId="6BAB599B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САВИЦЬКИЙ Євген Андрійович</w:t>
            </w:r>
          </w:p>
        </w:tc>
      </w:tr>
      <w:tr w:rsidR="001D62BB" w:rsidRPr="00D53FB0" w14:paraId="11347F4D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E98CA9E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6A214B1" w14:textId="460A0A08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300CFE6" w14:textId="61445316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САМЕНЮК Дмитро Володимирович</w:t>
            </w:r>
          </w:p>
        </w:tc>
      </w:tr>
      <w:tr w:rsidR="001D62BB" w:rsidRPr="00D53FB0" w14:paraId="41DFD31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6047129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375F09D" w14:textId="1254BA7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E9C6BC9" w14:textId="4780B188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САФ'ЯНІКОВ Артур Юхимович</w:t>
            </w:r>
          </w:p>
        </w:tc>
      </w:tr>
      <w:tr w:rsidR="001D62BB" w:rsidRPr="00D53FB0" w14:paraId="593735B1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2B0ECDF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87BFB9C" w14:textId="1894A23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77045EB" w14:textId="08C3C7BA" w:rsidR="001D62BB" w:rsidRPr="002B2900" w:rsidRDefault="001D62BB" w:rsidP="001D62BB">
            <w:pPr>
              <w:ind w:left="31" w:hanging="31"/>
              <w:rPr>
                <w:b/>
                <w:bCs/>
              </w:rPr>
            </w:pPr>
            <w:r>
              <w:rPr>
                <w:color w:val="000000"/>
              </w:rPr>
              <w:t>СЕЛЬЦЬКИЙ Костянтин Олександрович</w:t>
            </w:r>
          </w:p>
        </w:tc>
      </w:tr>
      <w:tr w:rsidR="001D62BB" w:rsidRPr="00D53FB0" w14:paraId="5235B2B9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613A1AA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A2DD2D9" w14:textId="65BB8773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AFE8B60" w14:textId="79852EA5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СЕМАНЮК Володимир Володимирович</w:t>
            </w:r>
          </w:p>
        </w:tc>
      </w:tr>
      <w:tr w:rsidR="001D62BB" w:rsidRPr="00D53FB0" w14:paraId="3BB71BC4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1163CAB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D2267AD" w14:textId="1C271871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BF045EB" w14:textId="3A356066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СЕРГІЙЧУК Іван Іванович</w:t>
            </w:r>
          </w:p>
        </w:tc>
      </w:tr>
      <w:tr w:rsidR="001D62BB" w:rsidRPr="00D53FB0" w14:paraId="47557CFF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AB10E68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582B4AC" w14:textId="59B2659A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25A254B" w14:textId="48088234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СИЧ Олександр Ярославович</w:t>
            </w:r>
          </w:p>
        </w:tc>
      </w:tr>
      <w:tr w:rsidR="001D62BB" w:rsidRPr="00D53FB0" w14:paraId="0FACC00D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5A918CE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3296C55" w14:textId="54107B7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72DB605" w14:textId="09CB4E6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СІМПЕРОВИЧ Андрій Олександрович</w:t>
            </w:r>
          </w:p>
        </w:tc>
      </w:tr>
      <w:tr w:rsidR="001D62BB" w:rsidRPr="00D53FB0" w14:paraId="599BF00D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1506B37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52E1B89" w14:textId="32BA1CB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4E328AB" w14:textId="33DC1E8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СЛІВІНСЬКИЙ Святослав Михайлович</w:t>
            </w:r>
          </w:p>
        </w:tc>
      </w:tr>
      <w:tr w:rsidR="001D62BB" w:rsidRPr="00D53FB0" w14:paraId="2712D158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E550AF3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F91D928" w14:textId="5FD89C2A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94494F3" w14:textId="5982151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СНІСАР Станіслав Миколайович</w:t>
            </w:r>
          </w:p>
        </w:tc>
      </w:tr>
      <w:tr w:rsidR="001D62BB" w:rsidRPr="00D53FB0" w14:paraId="249B0675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7F5F71C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08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215B45A" w14:textId="55B7D6A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5B4CFF7" w14:textId="66FF47C0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СОБКО Олександр Юрійович</w:t>
            </w:r>
          </w:p>
        </w:tc>
      </w:tr>
      <w:tr w:rsidR="001D62BB" w:rsidRPr="00D53FB0" w14:paraId="7306011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A53742B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E9C8245" w14:textId="77B59D8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53E5313" w14:textId="772A0CB7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СОРОКІН Ігор Валерійович</w:t>
            </w:r>
          </w:p>
        </w:tc>
      </w:tr>
      <w:tr w:rsidR="001D62BB" w:rsidRPr="00D53FB0" w14:paraId="4F969B6E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8643BCD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856F1BA" w14:textId="04B87630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A8446A2" w14:textId="54A16C4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СПІРКІН Роман Володимирович </w:t>
            </w:r>
          </w:p>
        </w:tc>
      </w:tr>
      <w:tr w:rsidR="001D62BB" w:rsidRPr="00D53FB0" w14:paraId="5B1708EE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5FD597FC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08"/>
              <w:jc w:val="center"/>
            </w:pPr>
          </w:p>
        </w:tc>
        <w:tc>
          <w:tcPr>
            <w:tcW w:w="1985" w:type="dxa"/>
            <w:vAlign w:val="center"/>
          </w:tcPr>
          <w:p w14:paraId="20349443" w14:textId="0233A3E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C288F88" w14:textId="1A8D70C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СТЕПУРА Богдан Володимирович</w:t>
            </w:r>
          </w:p>
        </w:tc>
      </w:tr>
      <w:tr w:rsidR="001D62BB" w:rsidRPr="00D53FB0" w14:paraId="3C59735F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DBE78F7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F3361CA" w14:textId="0701A22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13B55DA" w14:textId="2C870F90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СТОКОЛОС Олександр Віталійович </w:t>
            </w:r>
          </w:p>
        </w:tc>
      </w:tr>
      <w:tr w:rsidR="001D62BB" w:rsidRPr="00D53FB0" w14:paraId="16D3FABB" w14:textId="77777777" w:rsidTr="00644F36">
        <w:trPr>
          <w:trHeight w:val="237"/>
        </w:trPr>
        <w:tc>
          <w:tcPr>
            <w:tcW w:w="851" w:type="dxa"/>
            <w:shd w:val="clear" w:color="auto" w:fill="auto"/>
            <w:vAlign w:val="center"/>
          </w:tcPr>
          <w:p w14:paraId="4EABE1EC" w14:textId="77777777" w:rsidR="001D62BB" w:rsidRPr="00642579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306EF7B" w14:textId="6C6310B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C1E05DF" w14:textId="46C397B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СТРІХА Антон  Олександрович </w:t>
            </w:r>
          </w:p>
        </w:tc>
      </w:tr>
      <w:tr w:rsidR="001D62BB" w:rsidRPr="00D53FB0" w14:paraId="5114503F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5D468CAF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768FEA9D" w14:textId="37DCC651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A288F76" w14:textId="39A3AAE4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СТРЮКОВ Георгій Юрійович</w:t>
            </w:r>
          </w:p>
        </w:tc>
      </w:tr>
      <w:tr w:rsidR="001D62BB" w:rsidRPr="00D53FB0" w14:paraId="548B2E73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13576B70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1BC16668" w14:textId="5ECA62D7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5825887" w14:textId="20E9CDFE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СУХЕЦЬКИЙ Віталій Вікторович</w:t>
            </w:r>
          </w:p>
        </w:tc>
      </w:tr>
      <w:tr w:rsidR="001D62BB" w:rsidRPr="00D53FB0" w14:paraId="6EC48662" w14:textId="77777777" w:rsidTr="00644F36">
        <w:trPr>
          <w:trHeight w:val="230"/>
        </w:trPr>
        <w:tc>
          <w:tcPr>
            <w:tcW w:w="851" w:type="dxa"/>
            <w:vAlign w:val="center"/>
          </w:tcPr>
          <w:p w14:paraId="7A81D1D5" w14:textId="77777777" w:rsidR="001D62BB" w:rsidRPr="006769B4" w:rsidRDefault="001D62BB" w:rsidP="001D62BB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1985" w:type="dxa"/>
            <w:vAlign w:val="center"/>
          </w:tcPr>
          <w:p w14:paraId="615BD356" w14:textId="6F65A1AA" w:rsidR="001D62BB" w:rsidRPr="002B2900" w:rsidRDefault="001D62BB" w:rsidP="001D62BB">
            <w:pPr>
              <w:rPr>
                <w:b/>
                <w:bCs/>
              </w:rPr>
            </w:pPr>
            <w:proofErr w:type="spellStart"/>
            <w:r>
              <w:rPr>
                <w:color w:val="000000"/>
              </w:rPr>
              <w:t>мол</w:t>
            </w:r>
            <w:proofErr w:type="spellEnd"/>
            <w:r>
              <w:rPr>
                <w:color w:val="000000"/>
              </w:rPr>
              <w:t>. с-</w:t>
            </w:r>
            <w:proofErr w:type="spellStart"/>
            <w:r>
              <w:rPr>
                <w:color w:val="000000"/>
              </w:rPr>
              <w:t>нт</w:t>
            </w:r>
            <w:proofErr w:type="spellEnd"/>
          </w:p>
        </w:tc>
        <w:tc>
          <w:tcPr>
            <w:tcW w:w="4819" w:type="dxa"/>
            <w:vAlign w:val="center"/>
          </w:tcPr>
          <w:p w14:paraId="1AC766EE" w14:textId="4B82306C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СУХОЙВАН Олександр Петрович</w:t>
            </w:r>
          </w:p>
        </w:tc>
      </w:tr>
      <w:tr w:rsidR="001D62BB" w:rsidRPr="00D53FB0" w14:paraId="1E2D60C9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4645A36" w14:textId="77777777" w:rsidR="001D62BB" w:rsidRPr="00807346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18E57FCB" w14:textId="7AD03D1D" w:rsidR="001D62BB" w:rsidRPr="002B2900" w:rsidRDefault="001D62BB" w:rsidP="001D62BB">
            <w:pPr>
              <w:ind w:left="31"/>
              <w:rPr>
                <w:b/>
                <w:bCs/>
                <w:lang w:val="uk-UA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37644EBC" w14:textId="30C164D3" w:rsidR="001D62BB" w:rsidRPr="002B2900" w:rsidRDefault="001D62BB" w:rsidP="001D62BB">
            <w:pPr>
              <w:rPr>
                <w:b/>
                <w:bCs/>
                <w:lang w:val="uk-UA"/>
              </w:rPr>
            </w:pPr>
            <w:r>
              <w:rPr>
                <w:color w:val="000000"/>
              </w:rPr>
              <w:t xml:space="preserve">ТАТУЛИЧ Роман Теофілович </w:t>
            </w:r>
          </w:p>
        </w:tc>
      </w:tr>
      <w:tr w:rsidR="001D62BB" w:rsidRPr="00D53FB0" w14:paraId="7C42C525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DE6B45E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6A26094" w14:textId="3E1EF6D1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E5FCCDB" w14:textId="3528CE81" w:rsidR="001D62BB" w:rsidRPr="002B2900" w:rsidRDefault="001D62BB" w:rsidP="001D62BB">
            <w:pPr>
              <w:rPr>
                <w:b/>
                <w:bCs/>
              </w:rPr>
            </w:pPr>
            <w:r>
              <w:rPr>
                <w:color w:val="000000"/>
              </w:rPr>
              <w:t>ТИХОНОВ Сергій Олександрович</w:t>
            </w:r>
          </w:p>
        </w:tc>
      </w:tr>
      <w:tr w:rsidR="001D62BB" w:rsidRPr="00D53FB0" w14:paraId="59F9E5E6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892299C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A53013E" w14:textId="4B05E7F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D636A83" w14:textId="1E4A34F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ТКАЧ Богдан Петрович</w:t>
            </w:r>
          </w:p>
        </w:tc>
      </w:tr>
      <w:tr w:rsidR="001D62BB" w:rsidRPr="00D53FB0" w14:paraId="3DDB4DA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62F59F3D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3EADC94" w14:textId="6CE3C74D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41CBF14" w14:textId="37A3C37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ТОВТ Влад </w:t>
            </w:r>
            <w:proofErr w:type="spellStart"/>
            <w:r>
              <w:rPr>
                <w:color w:val="000000"/>
              </w:rPr>
              <w:t>Адальбертович</w:t>
            </w:r>
            <w:proofErr w:type="spellEnd"/>
          </w:p>
        </w:tc>
      </w:tr>
      <w:tr w:rsidR="001D62BB" w:rsidRPr="00D53FB0" w14:paraId="7D641A3B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13E4B38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6DD8777C" w14:textId="0DAD5A7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46CCF94" w14:textId="4845668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ТУПЧІЄНКО Богдан Леонідович</w:t>
            </w:r>
          </w:p>
        </w:tc>
      </w:tr>
      <w:tr w:rsidR="001D62BB" w:rsidRPr="00D53FB0" w14:paraId="28BDE8C5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44F55DA" w14:textId="77777777" w:rsidR="001D62BB" w:rsidRPr="006769B4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729D4EF4" w14:textId="6C08A51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7EAE0C7" w14:textId="18A64AF0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ФЕСЕНКО Сергій Павлович</w:t>
            </w:r>
          </w:p>
        </w:tc>
      </w:tr>
      <w:tr w:rsidR="001D62BB" w:rsidRPr="00D53FB0" w14:paraId="6710CE4A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8978311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78BF12E" w14:textId="0DD71E2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EB02890" w14:textId="6933BB9A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ХАРАСКІН Ігор Олегович</w:t>
            </w:r>
          </w:p>
        </w:tc>
      </w:tr>
      <w:tr w:rsidR="001D62BB" w:rsidRPr="00D53FB0" w14:paraId="5257653B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AC6CCA5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7A58EAA" w14:textId="1E15658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55ED67D" w14:textId="3A25B353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ХИЦЕНКО Сергій Вікторович</w:t>
            </w:r>
          </w:p>
        </w:tc>
      </w:tr>
      <w:tr w:rsidR="001D62BB" w:rsidRPr="00D53FB0" w14:paraId="3E39FE74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DD370F5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3A14FC1" w14:textId="3B94AD7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E7D768E" w14:textId="4921855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ХРОБУСТ Юрій Вадимович </w:t>
            </w:r>
          </w:p>
        </w:tc>
      </w:tr>
      <w:tr w:rsidR="001D62BB" w:rsidRPr="00D53FB0" w14:paraId="4967C1E4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1E36BF3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1CB131E1" w14:textId="5FC8CD14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4D34E18" w14:textId="358B539F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ЦВІГУН Сергій Вікторович</w:t>
            </w:r>
          </w:p>
        </w:tc>
      </w:tr>
      <w:tr w:rsidR="001D62BB" w:rsidRPr="00D53FB0" w14:paraId="4335B49A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C861322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E98C7E2" w14:textId="3C4E8F70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638FC59" w14:textId="642C997B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ЦИМБАЛЮК Денис Вікторович</w:t>
            </w:r>
          </w:p>
        </w:tc>
      </w:tr>
      <w:tr w:rsidR="001D62BB" w:rsidRPr="00D53FB0" w14:paraId="3BF3AA5A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7E5E62B7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05FE0078" w14:textId="598B1CC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C64A3FA" w14:textId="406ABE80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ЧЕКАЛЬСЬКИЙ Кирило Геннадійович </w:t>
            </w:r>
          </w:p>
        </w:tc>
      </w:tr>
      <w:tr w:rsidR="001D62BB" w:rsidRPr="00D53FB0" w14:paraId="32D932EC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DDB1457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8A818AF" w14:textId="5983A27A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3C7CB90" w14:textId="6AF7D054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ЧУНІХІН Олександр Володимирович</w:t>
            </w:r>
          </w:p>
        </w:tc>
      </w:tr>
      <w:tr w:rsidR="001D62BB" w:rsidRPr="00D53FB0" w14:paraId="638DA3F3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518358E2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6F5A514" w14:textId="5FF15D24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8CAB4FB" w14:textId="0F7D308E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ШАВУРСЬКИЙ Олександр Анатолійович</w:t>
            </w:r>
          </w:p>
        </w:tc>
      </w:tr>
      <w:tr w:rsidR="001D62BB" w:rsidRPr="00D53FB0" w14:paraId="66393062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BD785E8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638ECF3" w14:textId="67E570AA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0E6EDAE" w14:textId="3019EC0A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 xml:space="preserve">ШЕВЧУК Олександр Сергійович </w:t>
            </w:r>
          </w:p>
        </w:tc>
      </w:tr>
      <w:tr w:rsidR="001D62BB" w:rsidRPr="00D53FB0" w14:paraId="276CCDCC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3B020953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82C9A4E" w14:textId="0944959C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228846B" w14:textId="68332B20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ШИГОЦЬКИЙ Сергій Ігорович</w:t>
            </w:r>
          </w:p>
        </w:tc>
      </w:tr>
      <w:tr w:rsidR="001D62BB" w:rsidRPr="00D53FB0" w14:paraId="478EB660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41FC52F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21DC46C9" w14:textId="404F5D16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A945507" w14:textId="4C704AD9" w:rsidR="001D62BB" w:rsidRPr="002B2900" w:rsidRDefault="001D62BB" w:rsidP="001D62BB">
            <w:pPr>
              <w:ind w:left="31"/>
              <w:rPr>
                <w:b/>
                <w:bCs/>
              </w:rPr>
            </w:pPr>
            <w:r>
              <w:rPr>
                <w:color w:val="000000"/>
              </w:rPr>
              <w:t>ШУЛЬГА Олександр Вікторович</w:t>
            </w:r>
          </w:p>
        </w:tc>
      </w:tr>
      <w:tr w:rsidR="001D62BB" w:rsidRPr="00D53FB0" w14:paraId="6ABE8AF1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48F749A1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51D08DA3" w14:textId="55F7A873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8D6927C" w14:textId="1DAD656A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ШУЛЯРЕНКО Сергій Михайлович</w:t>
            </w:r>
          </w:p>
        </w:tc>
      </w:tr>
      <w:tr w:rsidR="001D62BB" w:rsidRPr="00D53FB0" w14:paraId="7BC314F2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2AE52EF9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3547BDC1" w14:textId="5F8D3607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C4770E7" w14:textId="10377335" w:rsidR="001D62BB" w:rsidRPr="00B279C7" w:rsidRDefault="001D62BB" w:rsidP="001D62BB">
            <w:pPr>
              <w:ind w:left="31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</w:rPr>
              <w:t>ЮР'ЄВ Андрій Андрійович</w:t>
            </w:r>
          </w:p>
        </w:tc>
      </w:tr>
      <w:tr w:rsidR="001D62BB" w:rsidRPr="00D53FB0" w14:paraId="277A1281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06078F9D" w14:textId="77777777" w:rsidR="001D62BB" w:rsidRDefault="001D62BB" w:rsidP="001D62BB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6B1D2BB6" w14:textId="7BFD64C1" w:rsidR="001D62BB" w:rsidRDefault="001D62BB" w:rsidP="001D62BB">
            <w:pPr>
              <w:ind w:left="31"/>
              <w:rPr>
                <w:sz w:val="20"/>
                <w:szCs w:val="20"/>
              </w:rPr>
            </w:pPr>
            <w:r>
              <w:rPr>
                <w:color w:val="000000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5922CF5D" w14:textId="3C14AA4F" w:rsidR="001D62BB" w:rsidRDefault="001D62BB" w:rsidP="001D62BB">
            <w:pPr>
              <w:ind w:left="31"/>
              <w:rPr>
                <w:sz w:val="20"/>
                <w:szCs w:val="20"/>
              </w:rPr>
            </w:pPr>
            <w:r>
              <w:rPr>
                <w:color w:val="000000"/>
              </w:rPr>
              <w:t>ЮРІЙЧУК Василь Васильович</w:t>
            </w:r>
          </w:p>
        </w:tc>
      </w:tr>
      <w:tr w:rsidR="000A4166" w:rsidRPr="00D53FB0" w14:paraId="63059511" w14:textId="77777777" w:rsidTr="00644F36">
        <w:trPr>
          <w:trHeight w:val="230"/>
        </w:trPr>
        <w:tc>
          <w:tcPr>
            <w:tcW w:w="851" w:type="dxa"/>
            <w:shd w:val="clear" w:color="auto" w:fill="auto"/>
            <w:vAlign w:val="center"/>
          </w:tcPr>
          <w:p w14:paraId="1124B209" w14:textId="77777777" w:rsidR="000A4166" w:rsidRDefault="000A4166" w:rsidP="000A4166">
            <w:pPr>
              <w:numPr>
                <w:ilvl w:val="0"/>
                <w:numId w:val="5"/>
              </w:numPr>
              <w:ind w:right="-113"/>
              <w:jc w:val="center"/>
            </w:pPr>
          </w:p>
        </w:tc>
        <w:tc>
          <w:tcPr>
            <w:tcW w:w="1985" w:type="dxa"/>
            <w:vAlign w:val="center"/>
          </w:tcPr>
          <w:p w14:paraId="47CECE93" w14:textId="77777777" w:rsidR="000A4166" w:rsidRDefault="000A4166" w:rsidP="00644F36">
            <w:pPr>
              <w:ind w:left="31"/>
              <w:rPr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63D7A5EE" w14:textId="77777777" w:rsidR="000A4166" w:rsidRDefault="000A4166" w:rsidP="00644F36">
            <w:pPr>
              <w:ind w:left="31"/>
              <w:rPr>
                <w:sz w:val="20"/>
                <w:szCs w:val="20"/>
              </w:rPr>
            </w:pPr>
          </w:p>
        </w:tc>
      </w:tr>
    </w:tbl>
    <w:p w14:paraId="6004D254" w14:textId="77777777" w:rsidR="000A4166" w:rsidRDefault="000A4166" w:rsidP="008004E2">
      <w:pPr>
        <w:rPr>
          <w:sz w:val="44"/>
          <w:szCs w:val="16"/>
        </w:rPr>
      </w:pPr>
    </w:p>
    <w:p w14:paraId="5E997AE3" w14:textId="77777777" w:rsidR="000A4166" w:rsidRDefault="000A4166">
      <w:pPr>
        <w:spacing w:after="160" w:line="259" w:lineRule="auto"/>
        <w:rPr>
          <w:sz w:val="44"/>
          <w:szCs w:val="16"/>
        </w:rPr>
      </w:pPr>
      <w:r>
        <w:rPr>
          <w:sz w:val="44"/>
          <w:szCs w:val="16"/>
        </w:rPr>
        <w:br w:type="page"/>
      </w:r>
    </w:p>
    <w:sectPr w:rsidR="000A41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A22F3"/>
    <w:multiLevelType w:val="hybridMultilevel"/>
    <w:tmpl w:val="13DE79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80A1A"/>
    <w:multiLevelType w:val="hybridMultilevel"/>
    <w:tmpl w:val="13DE79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A6FFB"/>
    <w:multiLevelType w:val="hybridMultilevel"/>
    <w:tmpl w:val="13DE79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47922"/>
    <w:multiLevelType w:val="hybridMultilevel"/>
    <w:tmpl w:val="13DE79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346C9"/>
    <w:multiLevelType w:val="hybridMultilevel"/>
    <w:tmpl w:val="13DE79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64F"/>
    <w:rsid w:val="000A4166"/>
    <w:rsid w:val="001D62BB"/>
    <w:rsid w:val="001E64EE"/>
    <w:rsid w:val="00625E50"/>
    <w:rsid w:val="008004E2"/>
    <w:rsid w:val="0095285D"/>
    <w:rsid w:val="009A164F"/>
    <w:rsid w:val="00A9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457E7"/>
  <w15:chartTrackingRefBased/>
  <w15:docId w15:val="{B3469B9C-5CA2-42CD-8238-17F59C88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4437</Words>
  <Characters>2530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2025-03-04T09:48:00Z</cp:lastPrinted>
  <dcterms:created xsi:type="dcterms:W3CDTF">2025-03-04T09:39:00Z</dcterms:created>
  <dcterms:modified xsi:type="dcterms:W3CDTF">2025-03-04T09:55:00Z</dcterms:modified>
</cp:coreProperties>
</file>