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C374F" w14:textId="77777777" w:rsidR="0015057C" w:rsidRPr="00A8007E" w:rsidRDefault="00984B84" w:rsidP="00A8007E">
      <w:pPr>
        <w:pStyle w:val="1"/>
        <w:ind w:left="0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D233F">
        <w:t xml:space="preserve">                          </w:t>
      </w:r>
    </w:p>
    <w:p w14:paraId="6012C743" w14:textId="77777777" w:rsidR="009051D4" w:rsidRDefault="009051D4" w:rsidP="005A0F03">
      <w:pPr>
        <w:jc w:val="center"/>
        <w:rPr>
          <w:sz w:val="24"/>
          <w:lang w:val="uk-UA"/>
        </w:rPr>
      </w:pPr>
    </w:p>
    <w:p w14:paraId="4B732F07" w14:textId="77777777" w:rsidR="00FC775F" w:rsidRDefault="008F586A" w:rsidP="00FC775F">
      <w:pPr>
        <w:jc w:val="center"/>
        <w:rPr>
          <w:sz w:val="24"/>
          <w:lang w:val="uk-UA"/>
        </w:rPr>
      </w:pPr>
      <w:r>
        <w:rPr>
          <w:sz w:val="24"/>
          <w:lang w:val="uk-UA"/>
        </w:rPr>
        <w:t xml:space="preserve">РОЗДАВАЛЬНА ВІДОМІСТЬ № </w:t>
      </w:r>
      <w:r w:rsidR="00DC6316">
        <w:rPr>
          <w:sz w:val="24"/>
          <w:lang w:val="uk-UA"/>
        </w:rPr>
        <w:t>20</w:t>
      </w:r>
      <w:r w:rsidR="000853EC">
        <w:rPr>
          <w:sz w:val="24"/>
          <w:lang w:val="uk-UA"/>
        </w:rPr>
        <w:t>7</w:t>
      </w:r>
    </w:p>
    <w:p w14:paraId="1CE009A5" w14:textId="6FC52981" w:rsidR="005A0F03" w:rsidRDefault="00154B94" w:rsidP="005A0F03">
      <w:pPr>
        <w:jc w:val="center"/>
        <w:rPr>
          <w:sz w:val="24"/>
          <w:lang w:val="uk-UA"/>
        </w:rPr>
      </w:pPr>
      <w:r>
        <w:rPr>
          <w:sz w:val="24"/>
          <w:lang w:val="uk-UA"/>
        </w:rPr>
        <w:t>за «</w:t>
      </w:r>
      <w:r w:rsidR="000C1F98">
        <w:rPr>
          <w:sz w:val="24"/>
          <w:lang w:val="uk-UA"/>
        </w:rPr>
        <w:t>___»</w:t>
      </w:r>
      <w:r w:rsidR="004D7BEC">
        <w:rPr>
          <w:sz w:val="24"/>
          <w:lang w:val="uk-UA"/>
        </w:rPr>
        <w:t xml:space="preserve"> </w:t>
      </w:r>
      <w:r w:rsidR="000C1F98">
        <w:rPr>
          <w:sz w:val="24"/>
          <w:lang w:val="uk-UA"/>
        </w:rPr>
        <w:t>_______</w:t>
      </w:r>
      <w:r w:rsidR="00AE764C">
        <w:rPr>
          <w:sz w:val="24"/>
          <w:lang w:val="uk-UA"/>
        </w:rPr>
        <w:t xml:space="preserve"> 202</w:t>
      </w:r>
      <w:r w:rsidR="00BA0668">
        <w:rPr>
          <w:sz w:val="24"/>
          <w:lang w:val="uk-UA"/>
        </w:rPr>
        <w:t>5</w:t>
      </w:r>
      <w:r w:rsidR="005A0F03">
        <w:rPr>
          <w:sz w:val="24"/>
          <w:lang w:val="uk-UA"/>
        </w:rPr>
        <w:t xml:space="preserve"> року</w:t>
      </w:r>
    </w:p>
    <w:p w14:paraId="59DEBA35" w14:textId="77777777" w:rsidR="005A0F03" w:rsidRDefault="005A0F03" w:rsidP="005A0F03">
      <w:pPr>
        <w:jc w:val="center"/>
        <w:rPr>
          <w:sz w:val="24"/>
          <w:lang w:val="uk-UA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1134"/>
        <w:gridCol w:w="2410"/>
        <w:gridCol w:w="1559"/>
        <w:gridCol w:w="1417"/>
        <w:gridCol w:w="993"/>
        <w:gridCol w:w="1559"/>
        <w:gridCol w:w="1701"/>
        <w:gridCol w:w="1417"/>
      </w:tblGrid>
      <w:tr w:rsidR="005A0F03" w14:paraId="2CEABCB3" w14:textId="77777777" w:rsidTr="005A0F03">
        <w:tc>
          <w:tcPr>
            <w:tcW w:w="3794" w:type="dxa"/>
          </w:tcPr>
          <w:p w14:paraId="509A7718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Реєстраційний №</w:t>
            </w:r>
          </w:p>
        </w:tc>
        <w:tc>
          <w:tcPr>
            <w:tcW w:w="1134" w:type="dxa"/>
          </w:tcPr>
          <w:p w14:paraId="50D7A684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№</w:t>
            </w:r>
          </w:p>
          <w:p w14:paraId="7C1BE4C6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аркуша</w:t>
            </w:r>
          </w:p>
        </w:tc>
        <w:tc>
          <w:tcPr>
            <w:tcW w:w="2410" w:type="dxa"/>
          </w:tcPr>
          <w:p w14:paraId="5524836E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№</w:t>
            </w:r>
          </w:p>
          <w:p w14:paraId="74D2E468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документа</w:t>
            </w:r>
          </w:p>
        </w:tc>
        <w:tc>
          <w:tcPr>
            <w:tcW w:w="1559" w:type="dxa"/>
          </w:tcPr>
          <w:p w14:paraId="599154A1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Дата</w:t>
            </w:r>
          </w:p>
          <w:p w14:paraId="37687F3A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документа</w:t>
            </w:r>
          </w:p>
        </w:tc>
        <w:tc>
          <w:tcPr>
            <w:tcW w:w="1417" w:type="dxa"/>
          </w:tcPr>
          <w:p w14:paraId="3EE5ACA3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Підстава</w:t>
            </w:r>
          </w:p>
          <w:p w14:paraId="0C1CB785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 xml:space="preserve">операції </w:t>
            </w:r>
          </w:p>
        </w:tc>
        <w:tc>
          <w:tcPr>
            <w:tcW w:w="993" w:type="dxa"/>
          </w:tcPr>
          <w:p w14:paraId="44B915AD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Служба</w:t>
            </w:r>
          </w:p>
        </w:tc>
        <w:tc>
          <w:tcPr>
            <w:tcW w:w="1559" w:type="dxa"/>
          </w:tcPr>
          <w:p w14:paraId="0B8155B5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 xml:space="preserve">Постачальник                                                    </w:t>
            </w:r>
          </w:p>
        </w:tc>
        <w:tc>
          <w:tcPr>
            <w:tcW w:w="1701" w:type="dxa"/>
          </w:tcPr>
          <w:p w14:paraId="7BC1BBA5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Одержувач</w:t>
            </w:r>
          </w:p>
        </w:tc>
        <w:tc>
          <w:tcPr>
            <w:tcW w:w="1417" w:type="dxa"/>
          </w:tcPr>
          <w:p w14:paraId="5248A04D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Дата</w:t>
            </w:r>
          </w:p>
          <w:p w14:paraId="473A9173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операції</w:t>
            </w:r>
          </w:p>
        </w:tc>
      </w:tr>
      <w:tr w:rsidR="007E0769" w14:paraId="06A0A029" w14:textId="77777777" w:rsidTr="005A0F03">
        <w:tc>
          <w:tcPr>
            <w:tcW w:w="3794" w:type="dxa"/>
          </w:tcPr>
          <w:p w14:paraId="4455E349" w14:textId="77777777" w:rsidR="007E0769" w:rsidRDefault="007E0769" w:rsidP="007E0769">
            <w:pPr>
              <w:jc w:val="center"/>
              <w:rPr>
                <w:sz w:val="24"/>
                <w:lang w:val="uk-UA"/>
              </w:rPr>
            </w:pPr>
            <w:bookmarkStart w:id="0" w:name="_Hlk150245567"/>
          </w:p>
        </w:tc>
        <w:tc>
          <w:tcPr>
            <w:tcW w:w="1134" w:type="dxa"/>
          </w:tcPr>
          <w:p w14:paraId="2DFD5391" w14:textId="77777777" w:rsidR="007E0769" w:rsidRDefault="007E0769" w:rsidP="007E0769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2410" w:type="dxa"/>
          </w:tcPr>
          <w:p w14:paraId="6A7BB8AA" w14:textId="54671761" w:rsidR="006A7D98" w:rsidRDefault="005402C2" w:rsidP="009C4F79">
            <w:pPr>
              <w:tabs>
                <w:tab w:val="center" w:pos="1097"/>
                <w:tab w:val="right" w:pos="2194"/>
              </w:tabs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ab/>
            </w:r>
          </w:p>
        </w:tc>
        <w:tc>
          <w:tcPr>
            <w:tcW w:w="1559" w:type="dxa"/>
          </w:tcPr>
          <w:p w14:paraId="27684D8B" w14:textId="59B49804" w:rsidR="007E0769" w:rsidRDefault="007E0769" w:rsidP="001F0DE5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417" w:type="dxa"/>
          </w:tcPr>
          <w:p w14:paraId="677383AB" w14:textId="1FC7625C" w:rsidR="007E0769" w:rsidRDefault="007E0769" w:rsidP="002432BE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993" w:type="dxa"/>
          </w:tcPr>
          <w:p w14:paraId="558F1D79" w14:textId="2AB41DD8" w:rsidR="007E0769" w:rsidRDefault="007E0769" w:rsidP="007E0769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559" w:type="dxa"/>
          </w:tcPr>
          <w:p w14:paraId="6E6A8970" w14:textId="7EEB5621" w:rsidR="007E0769" w:rsidRDefault="007E0769" w:rsidP="007E0769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701" w:type="dxa"/>
          </w:tcPr>
          <w:p w14:paraId="08278FC4" w14:textId="77777777" w:rsidR="007E0769" w:rsidRDefault="007E0769" w:rsidP="00D13AD7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417" w:type="dxa"/>
          </w:tcPr>
          <w:p w14:paraId="70C31244" w14:textId="48C99D0B" w:rsidR="007E0769" w:rsidRPr="00DC7195" w:rsidRDefault="007E0769" w:rsidP="001F0DE5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bookmarkEnd w:id="0"/>
      <w:tr w:rsidR="005A0F03" w14:paraId="14D6A5C1" w14:textId="77777777" w:rsidTr="005A0F03">
        <w:tc>
          <w:tcPr>
            <w:tcW w:w="3794" w:type="dxa"/>
          </w:tcPr>
          <w:p w14:paraId="5B2CF645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134" w:type="dxa"/>
          </w:tcPr>
          <w:p w14:paraId="66F0A9CD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2410" w:type="dxa"/>
          </w:tcPr>
          <w:p w14:paraId="39AF1D87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559" w:type="dxa"/>
          </w:tcPr>
          <w:p w14:paraId="0E0C87C8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417" w:type="dxa"/>
          </w:tcPr>
          <w:p w14:paraId="11C1BEED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993" w:type="dxa"/>
          </w:tcPr>
          <w:p w14:paraId="50C65793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559" w:type="dxa"/>
          </w:tcPr>
          <w:p w14:paraId="641A7532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701" w:type="dxa"/>
          </w:tcPr>
          <w:p w14:paraId="660EF45A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417" w:type="dxa"/>
          </w:tcPr>
          <w:p w14:paraId="66C0FDD4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</w:tr>
    </w:tbl>
    <w:p w14:paraId="09A19AA2" w14:textId="77777777" w:rsidR="005A0F03" w:rsidRDefault="005A0F03" w:rsidP="005A0F03">
      <w:pPr>
        <w:jc w:val="center"/>
        <w:rPr>
          <w:sz w:val="24"/>
          <w:lang w:val="uk-UA"/>
        </w:rPr>
      </w:pPr>
    </w:p>
    <w:tbl>
      <w:tblPr>
        <w:tblW w:w="15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134"/>
        <w:gridCol w:w="3119"/>
        <w:gridCol w:w="850"/>
        <w:gridCol w:w="626"/>
        <w:gridCol w:w="514"/>
        <w:gridCol w:w="1167"/>
        <w:gridCol w:w="963"/>
        <w:gridCol w:w="1099"/>
        <w:gridCol w:w="1118"/>
        <w:gridCol w:w="912"/>
        <w:gridCol w:w="198"/>
        <w:gridCol w:w="906"/>
        <w:gridCol w:w="820"/>
        <w:gridCol w:w="1146"/>
        <w:gridCol w:w="800"/>
      </w:tblGrid>
      <w:tr w:rsidR="005A0F03" w14:paraId="79E963DB" w14:textId="77777777" w:rsidTr="00F157CE">
        <w:trPr>
          <w:cantSplit/>
          <w:trHeight w:val="309"/>
        </w:trPr>
        <w:tc>
          <w:tcPr>
            <w:tcW w:w="562" w:type="dxa"/>
            <w:vMerge w:val="restart"/>
            <w:vAlign w:val="center"/>
          </w:tcPr>
          <w:p w14:paraId="17B5F133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39F2FBC8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39B201B9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№</w:t>
            </w:r>
          </w:p>
          <w:p w14:paraId="7CF8D66B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з/п</w:t>
            </w:r>
          </w:p>
        </w:tc>
        <w:tc>
          <w:tcPr>
            <w:tcW w:w="1134" w:type="dxa"/>
            <w:vMerge w:val="restart"/>
            <w:vAlign w:val="center"/>
          </w:tcPr>
          <w:p w14:paraId="7146BA42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Звання</w:t>
            </w:r>
          </w:p>
        </w:tc>
        <w:tc>
          <w:tcPr>
            <w:tcW w:w="3119" w:type="dxa"/>
            <w:vMerge w:val="restart"/>
            <w:vAlign w:val="center"/>
          </w:tcPr>
          <w:p w14:paraId="41646BB0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44842690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Одержувач</w:t>
            </w:r>
          </w:p>
          <w:p w14:paraId="1CC8442C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(здавальник)</w:t>
            </w:r>
          </w:p>
        </w:tc>
        <w:tc>
          <w:tcPr>
            <w:tcW w:w="850" w:type="dxa"/>
            <w:vMerge w:val="restart"/>
            <w:vAlign w:val="center"/>
          </w:tcPr>
          <w:p w14:paraId="49EC0800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7EFBD4CB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1E1F660F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Код</w:t>
            </w:r>
          </w:p>
          <w:p w14:paraId="359B2019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одержувача</w:t>
            </w:r>
          </w:p>
        </w:tc>
        <w:tc>
          <w:tcPr>
            <w:tcW w:w="626" w:type="dxa"/>
          </w:tcPr>
          <w:p w14:paraId="1B2B1FF9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697" w:type="dxa"/>
            <w:gridSpan w:val="9"/>
          </w:tcPr>
          <w:p w14:paraId="60765278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Найменування матеріальних засобів</w:t>
            </w:r>
          </w:p>
        </w:tc>
        <w:tc>
          <w:tcPr>
            <w:tcW w:w="1146" w:type="dxa"/>
          </w:tcPr>
          <w:p w14:paraId="3646BC95" w14:textId="77777777" w:rsidR="005A0F03" w:rsidRPr="00E36AAC" w:rsidRDefault="005A0F03" w:rsidP="005A0F03">
            <w:pPr>
              <w:ind w:left="-57" w:right="-57"/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Дата</w:t>
            </w:r>
          </w:p>
          <w:p w14:paraId="52BD64B0" w14:textId="77777777" w:rsidR="005A0F03" w:rsidRPr="00E36AAC" w:rsidRDefault="005A0F03" w:rsidP="005A0F03">
            <w:pPr>
              <w:ind w:left="-57" w:right="-57"/>
              <w:jc w:val="center"/>
              <w:rPr>
                <w:sz w:val="18"/>
                <w:szCs w:val="18"/>
                <w:lang w:val="uk-UA"/>
              </w:rPr>
            </w:pPr>
            <w:proofErr w:type="spellStart"/>
            <w:r w:rsidRPr="00E36AAC">
              <w:rPr>
                <w:sz w:val="18"/>
                <w:szCs w:val="18"/>
                <w:lang w:val="uk-UA"/>
              </w:rPr>
              <w:t>отрим</w:t>
            </w:r>
            <w:proofErr w:type="spellEnd"/>
            <w:r w:rsidRPr="00E36AAC">
              <w:rPr>
                <w:sz w:val="18"/>
                <w:szCs w:val="18"/>
                <w:lang w:val="uk-UA"/>
              </w:rPr>
              <w:t>.</w:t>
            </w:r>
          </w:p>
        </w:tc>
        <w:tc>
          <w:tcPr>
            <w:tcW w:w="800" w:type="dxa"/>
          </w:tcPr>
          <w:p w14:paraId="46CC957E" w14:textId="77777777" w:rsidR="005A0F03" w:rsidRPr="00E36AAC" w:rsidRDefault="005A0F03" w:rsidP="005A0F03">
            <w:pPr>
              <w:ind w:left="-113" w:right="-113"/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Підпис</w:t>
            </w:r>
          </w:p>
          <w:p w14:paraId="318FEFA5" w14:textId="77777777" w:rsidR="005A0F03" w:rsidRPr="00E36AAC" w:rsidRDefault="005A0F03" w:rsidP="005A0F03">
            <w:pPr>
              <w:ind w:left="-113" w:right="-113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38AE5F6B" w14:textId="77777777" w:rsidTr="00F157CE">
        <w:trPr>
          <w:cantSplit/>
          <w:trHeight w:val="263"/>
        </w:trPr>
        <w:tc>
          <w:tcPr>
            <w:tcW w:w="562" w:type="dxa"/>
            <w:vMerge/>
          </w:tcPr>
          <w:p w14:paraId="09A8BD60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2975C63F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2643257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79014A7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1931B03" w14:textId="151DB5C2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4380231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5D03EB8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102E63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747CAB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12" w:type="dxa"/>
          </w:tcPr>
          <w:p w14:paraId="0838A16E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4" w:type="dxa"/>
            <w:gridSpan w:val="2"/>
          </w:tcPr>
          <w:p w14:paraId="7F95AF5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C75315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6F1C2A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3C4319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30CBF4D2" w14:textId="77777777" w:rsidTr="00F157CE">
        <w:trPr>
          <w:cantSplit/>
          <w:trHeight w:val="248"/>
        </w:trPr>
        <w:tc>
          <w:tcPr>
            <w:tcW w:w="562" w:type="dxa"/>
            <w:vMerge/>
          </w:tcPr>
          <w:p w14:paraId="148F5A40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5A85FC93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61377D8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28D67922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626" w:type="dxa"/>
          </w:tcPr>
          <w:p w14:paraId="46F1DAD4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697" w:type="dxa"/>
            <w:gridSpan w:val="9"/>
          </w:tcPr>
          <w:p w14:paraId="4764C9D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Код номенклатури</w:t>
            </w:r>
          </w:p>
        </w:tc>
        <w:tc>
          <w:tcPr>
            <w:tcW w:w="1146" w:type="dxa"/>
          </w:tcPr>
          <w:p w14:paraId="009EFF64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EB8561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7A6B5A72" w14:textId="77777777" w:rsidTr="00F157CE">
        <w:trPr>
          <w:cantSplit/>
          <w:trHeight w:val="263"/>
        </w:trPr>
        <w:tc>
          <w:tcPr>
            <w:tcW w:w="562" w:type="dxa"/>
            <w:vMerge/>
          </w:tcPr>
          <w:p w14:paraId="1B7BE559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7B1A3EA0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38E1824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3E4FA4E6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075F3D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818EC68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F320F1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E7915B6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642975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12" w:type="dxa"/>
          </w:tcPr>
          <w:p w14:paraId="53B5F07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4" w:type="dxa"/>
            <w:gridSpan w:val="2"/>
          </w:tcPr>
          <w:p w14:paraId="05D65CE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BB787D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AE37FED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4AF76C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164B615D" w14:textId="77777777" w:rsidTr="00F157CE">
        <w:trPr>
          <w:cantSplit/>
          <w:trHeight w:val="263"/>
        </w:trPr>
        <w:tc>
          <w:tcPr>
            <w:tcW w:w="562" w:type="dxa"/>
            <w:vMerge/>
          </w:tcPr>
          <w:p w14:paraId="0379B82F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6F9BA4C9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410D985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419971C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626" w:type="dxa"/>
          </w:tcPr>
          <w:p w14:paraId="36AFDAE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697" w:type="dxa"/>
            <w:gridSpan w:val="9"/>
          </w:tcPr>
          <w:p w14:paraId="136CCAE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Одиниця виміру</w:t>
            </w:r>
          </w:p>
        </w:tc>
        <w:tc>
          <w:tcPr>
            <w:tcW w:w="1146" w:type="dxa"/>
          </w:tcPr>
          <w:p w14:paraId="4FB189C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8FEE95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73159BFF" w14:textId="77777777" w:rsidTr="00F157CE">
        <w:trPr>
          <w:cantSplit/>
          <w:trHeight w:val="248"/>
        </w:trPr>
        <w:tc>
          <w:tcPr>
            <w:tcW w:w="562" w:type="dxa"/>
            <w:vMerge/>
          </w:tcPr>
          <w:p w14:paraId="64E2F8B0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726B51D9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1A2FF0D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3C371716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87D7C9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к-т</w:t>
            </w:r>
          </w:p>
        </w:tc>
        <w:tc>
          <w:tcPr>
            <w:tcW w:w="1167" w:type="dxa"/>
          </w:tcPr>
          <w:p w14:paraId="7120646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2B9615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CD84C35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0F03B9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12" w:type="dxa"/>
          </w:tcPr>
          <w:p w14:paraId="0B29D78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4" w:type="dxa"/>
            <w:gridSpan w:val="2"/>
          </w:tcPr>
          <w:p w14:paraId="5F3E5C8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670F5B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68E862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4BD73F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060BBA38" w14:textId="77777777" w:rsidTr="00F157CE">
        <w:trPr>
          <w:cantSplit/>
          <w:trHeight w:val="263"/>
        </w:trPr>
        <w:tc>
          <w:tcPr>
            <w:tcW w:w="562" w:type="dxa"/>
            <w:vMerge/>
          </w:tcPr>
          <w:p w14:paraId="1F0E6F5D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07D301A7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44F3265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3F133DD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626" w:type="dxa"/>
          </w:tcPr>
          <w:p w14:paraId="603901B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697" w:type="dxa"/>
            <w:gridSpan w:val="9"/>
          </w:tcPr>
          <w:p w14:paraId="0604307D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Категорія (сорт, щільність, партія)</w:t>
            </w:r>
          </w:p>
        </w:tc>
        <w:tc>
          <w:tcPr>
            <w:tcW w:w="1146" w:type="dxa"/>
          </w:tcPr>
          <w:p w14:paraId="69C4DEC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0A49C44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5A92267D" w14:textId="77777777" w:rsidTr="00F157CE">
        <w:trPr>
          <w:cantSplit/>
          <w:trHeight w:val="248"/>
        </w:trPr>
        <w:tc>
          <w:tcPr>
            <w:tcW w:w="562" w:type="dxa"/>
            <w:vMerge/>
          </w:tcPr>
          <w:p w14:paraId="0AF39DD6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3EFAC3A7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3530BE4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29FF7C4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94ED61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7078936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CBB250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288D604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68701B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4598E0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AAAF73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BD9D94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F72829D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709B5D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31F31CEB" w14:textId="77777777" w:rsidTr="00F157CE">
        <w:trPr>
          <w:trHeight w:val="315"/>
        </w:trPr>
        <w:tc>
          <w:tcPr>
            <w:tcW w:w="562" w:type="dxa"/>
          </w:tcPr>
          <w:p w14:paraId="33DB6F63" w14:textId="77777777" w:rsidR="00AA25E4" w:rsidRPr="004738A2" w:rsidRDefault="00AA25E4" w:rsidP="004738A2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1134" w:type="dxa"/>
          </w:tcPr>
          <w:p w14:paraId="044D0AFA" w14:textId="77777777" w:rsidR="00AA25E4" w:rsidRPr="004738A2" w:rsidRDefault="00AA25E4" w:rsidP="004738A2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3119" w:type="dxa"/>
          </w:tcPr>
          <w:p w14:paraId="1AAABC6A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850" w:type="dxa"/>
          </w:tcPr>
          <w:p w14:paraId="230AECB3" w14:textId="77777777" w:rsidR="00AA25E4" w:rsidRPr="004738A2" w:rsidRDefault="00AA25E4" w:rsidP="004738A2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4</w:t>
            </w:r>
          </w:p>
        </w:tc>
        <w:tc>
          <w:tcPr>
            <w:tcW w:w="1140" w:type="dxa"/>
            <w:gridSpan w:val="2"/>
          </w:tcPr>
          <w:p w14:paraId="75275FB9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5</w:t>
            </w:r>
          </w:p>
        </w:tc>
        <w:tc>
          <w:tcPr>
            <w:tcW w:w="1167" w:type="dxa"/>
          </w:tcPr>
          <w:p w14:paraId="02902E1A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6</w:t>
            </w:r>
          </w:p>
        </w:tc>
        <w:tc>
          <w:tcPr>
            <w:tcW w:w="963" w:type="dxa"/>
          </w:tcPr>
          <w:p w14:paraId="70455284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1099" w:type="dxa"/>
          </w:tcPr>
          <w:p w14:paraId="2E7B7F34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8</w:t>
            </w:r>
          </w:p>
        </w:tc>
        <w:tc>
          <w:tcPr>
            <w:tcW w:w="1118" w:type="dxa"/>
          </w:tcPr>
          <w:p w14:paraId="52CBB200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9</w:t>
            </w:r>
          </w:p>
        </w:tc>
        <w:tc>
          <w:tcPr>
            <w:tcW w:w="1110" w:type="dxa"/>
            <w:gridSpan w:val="2"/>
          </w:tcPr>
          <w:p w14:paraId="6B78881C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10</w:t>
            </w:r>
          </w:p>
        </w:tc>
        <w:tc>
          <w:tcPr>
            <w:tcW w:w="906" w:type="dxa"/>
          </w:tcPr>
          <w:p w14:paraId="0A0A7969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11</w:t>
            </w:r>
          </w:p>
        </w:tc>
        <w:tc>
          <w:tcPr>
            <w:tcW w:w="820" w:type="dxa"/>
          </w:tcPr>
          <w:p w14:paraId="4EE05F86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12</w:t>
            </w:r>
          </w:p>
        </w:tc>
        <w:tc>
          <w:tcPr>
            <w:tcW w:w="1146" w:type="dxa"/>
          </w:tcPr>
          <w:p w14:paraId="10BD823B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13</w:t>
            </w:r>
          </w:p>
        </w:tc>
        <w:tc>
          <w:tcPr>
            <w:tcW w:w="800" w:type="dxa"/>
          </w:tcPr>
          <w:p w14:paraId="5139D026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14</w:t>
            </w:r>
          </w:p>
        </w:tc>
      </w:tr>
      <w:tr w:rsidR="006C6BE2" w:rsidRPr="0027662D" w14:paraId="44D7BD5C" w14:textId="77777777" w:rsidTr="00F157CE">
        <w:trPr>
          <w:trHeight w:val="276"/>
        </w:trPr>
        <w:tc>
          <w:tcPr>
            <w:tcW w:w="562" w:type="dxa"/>
            <w:vAlign w:val="center"/>
          </w:tcPr>
          <w:p w14:paraId="56A9386A" w14:textId="5E2BFBF0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34" w:type="dxa"/>
            <w:vAlign w:val="center"/>
          </w:tcPr>
          <w:p w14:paraId="34E61A91" w14:textId="27594B39" w:rsidR="006C6BE2" w:rsidRPr="006C6BE2" w:rsidRDefault="006C6BE2" w:rsidP="006C6BE2">
            <w:pPr>
              <w:jc w:val="center"/>
              <w:rPr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shd w:val="clear" w:color="auto" w:fill="FFFFFF"/>
            <w:vAlign w:val="bottom"/>
          </w:tcPr>
          <w:p w14:paraId="7A960144" w14:textId="6174C132" w:rsidR="006C6BE2" w:rsidRPr="006C6BE2" w:rsidRDefault="006C6BE2" w:rsidP="006C6BE2">
            <w:pPr>
              <w:rPr>
                <w:sz w:val="22"/>
                <w:szCs w:val="22"/>
                <w:lang w:val="uk-UA"/>
              </w:rPr>
            </w:pPr>
            <w:proofErr w:type="spellStart"/>
            <w:r w:rsidRPr="006C6BE2">
              <w:rPr>
                <w:color w:val="000000"/>
                <w:sz w:val="22"/>
                <w:szCs w:val="22"/>
              </w:rPr>
              <w:t>Агабалаєв</w:t>
            </w:r>
            <w:proofErr w:type="spellEnd"/>
            <w:r w:rsidRPr="006C6BE2">
              <w:rPr>
                <w:color w:val="000000"/>
                <w:sz w:val="22"/>
                <w:szCs w:val="22"/>
              </w:rPr>
              <w:t xml:space="preserve"> Е.З.</w:t>
            </w:r>
          </w:p>
        </w:tc>
        <w:tc>
          <w:tcPr>
            <w:tcW w:w="850" w:type="dxa"/>
          </w:tcPr>
          <w:p w14:paraId="67BB90A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1AA2A2C" w14:textId="6A0685B3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8208DF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3F3D8A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CCAA1C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4AC605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3F8299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26167B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DD5B99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B3DC054" w14:textId="799A7AE5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B0834A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6C6BE2" w:rsidRPr="0027662D" w14:paraId="47138892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3884718" w14:textId="73D5CE0A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2</w:t>
            </w:r>
          </w:p>
        </w:tc>
        <w:tc>
          <w:tcPr>
            <w:tcW w:w="1134" w:type="dxa"/>
            <w:vAlign w:val="center"/>
          </w:tcPr>
          <w:p w14:paraId="3E1C20F0" w14:textId="27A7814E" w:rsidR="006C6BE2" w:rsidRPr="006C6BE2" w:rsidRDefault="006C6BE2" w:rsidP="006C6BE2">
            <w:pPr>
              <w:jc w:val="center"/>
              <w:rPr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2EAAF1C" w14:textId="57249153" w:rsidR="006C6BE2" w:rsidRPr="006C6BE2" w:rsidRDefault="006C6BE2" w:rsidP="006C6BE2">
            <w:pPr>
              <w:rPr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БАДЮК Е.В.</w:t>
            </w:r>
          </w:p>
        </w:tc>
        <w:tc>
          <w:tcPr>
            <w:tcW w:w="850" w:type="dxa"/>
          </w:tcPr>
          <w:p w14:paraId="58285A06" w14:textId="46E24E82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F1272EC" w14:textId="796A32BA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1CF79F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F85BA7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850202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4ED803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65C528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ED63CB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BE4EDA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87D4AE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9B02F4E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48CC353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36B1C95" w14:textId="6C4E58AE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34" w:type="dxa"/>
            <w:vAlign w:val="center"/>
          </w:tcPr>
          <w:p w14:paraId="4F346E46" w14:textId="60185EA2" w:rsidR="006C6BE2" w:rsidRPr="006C6BE2" w:rsidRDefault="006C6BE2" w:rsidP="006C6BE2">
            <w:pPr>
              <w:jc w:val="center"/>
              <w:rPr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1F1153E" w14:textId="30E80827" w:rsidR="006C6BE2" w:rsidRPr="006C6BE2" w:rsidRDefault="006C6BE2" w:rsidP="006C6BE2">
            <w:pPr>
              <w:rPr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БАЛАНЕЦЬ В.В.</w:t>
            </w:r>
          </w:p>
        </w:tc>
        <w:tc>
          <w:tcPr>
            <w:tcW w:w="850" w:type="dxa"/>
          </w:tcPr>
          <w:p w14:paraId="29774DB8" w14:textId="725CECB0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0ED60F6" w14:textId="1E78FE0D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DADA46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988872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5B6333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9D8BB5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A9724E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36FDC9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56EF79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D1DD23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C16912D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634DC043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D22CFA7" w14:textId="14ACFF94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4</w:t>
            </w:r>
          </w:p>
        </w:tc>
        <w:tc>
          <w:tcPr>
            <w:tcW w:w="1134" w:type="dxa"/>
            <w:vAlign w:val="center"/>
          </w:tcPr>
          <w:p w14:paraId="1B8534DA" w14:textId="21F349C4" w:rsidR="006C6BE2" w:rsidRPr="006C6BE2" w:rsidRDefault="006C6BE2" w:rsidP="006C6BE2">
            <w:pPr>
              <w:jc w:val="center"/>
              <w:rPr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58213D4" w14:textId="508D8254" w:rsidR="006C6BE2" w:rsidRPr="006C6BE2" w:rsidRDefault="006C6BE2" w:rsidP="006C6BE2">
            <w:pPr>
              <w:rPr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БЕЗУСИЙ В.М.</w:t>
            </w:r>
          </w:p>
        </w:tc>
        <w:tc>
          <w:tcPr>
            <w:tcW w:w="850" w:type="dxa"/>
          </w:tcPr>
          <w:p w14:paraId="60495A59" w14:textId="33E28E83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91BE949" w14:textId="22B70B25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ED1975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9A8E91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003A99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78DFE9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D6BCC0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B80049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93CBD9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A43290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D8A7240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3F3EF6A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8D5C154" w14:textId="4BD587B0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5</w:t>
            </w:r>
          </w:p>
        </w:tc>
        <w:tc>
          <w:tcPr>
            <w:tcW w:w="1134" w:type="dxa"/>
            <w:vAlign w:val="center"/>
          </w:tcPr>
          <w:p w14:paraId="7B667812" w14:textId="0D61A0AC" w:rsidR="006C6BE2" w:rsidRPr="006C6BE2" w:rsidRDefault="006C6BE2" w:rsidP="006C6BE2">
            <w:pPr>
              <w:jc w:val="center"/>
              <w:rPr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C6E20EF" w14:textId="5FCDB944" w:rsidR="006C6BE2" w:rsidRPr="006C6BE2" w:rsidRDefault="006C6BE2" w:rsidP="006C6BE2">
            <w:pPr>
              <w:rPr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БЕРЕЖНИЙ О.М.</w:t>
            </w:r>
          </w:p>
        </w:tc>
        <w:tc>
          <w:tcPr>
            <w:tcW w:w="850" w:type="dxa"/>
          </w:tcPr>
          <w:p w14:paraId="25195276" w14:textId="1F1F3CD9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77D3F86" w14:textId="63335CC9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AFADC8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4EB39F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F1C0D4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23728E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927F46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CD8549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231D35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C846F3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FAB71F1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3C46A94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D8A39AA" w14:textId="59C34A3F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14:paraId="6AD32165" w14:textId="755DB05C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35FAF2B" w14:textId="72493CFE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БИГОВСЬКИЙ В.В.</w:t>
            </w:r>
          </w:p>
        </w:tc>
        <w:tc>
          <w:tcPr>
            <w:tcW w:w="850" w:type="dxa"/>
          </w:tcPr>
          <w:p w14:paraId="40B51C99" w14:textId="1DF0364B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F16EBA0" w14:textId="447B7CC3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D5A555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D89643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AD5875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CB6D36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CD9D1D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B55004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6F75F7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B16CF6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5201EB5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052378F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DD899A6" w14:textId="34042E86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7</w:t>
            </w:r>
          </w:p>
        </w:tc>
        <w:tc>
          <w:tcPr>
            <w:tcW w:w="1134" w:type="dxa"/>
            <w:vAlign w:val="center"/>
          </w:tcPr>
          <w:p w14:paraId="798B707C" w14:textId="2643BD5F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4544B32" w14:textId="7EB5CD90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БІЛАЙ М.А.</w:t>
            </w:r>
          </w:p>
        </w:tc>
        <w:tc>
          <w:tcPr>
            <w:tcW w:w="850" w:type="dxa"/>
          </w:tcPr>
          <w:p w14:paraId="7567368F" w14:textId="39581CC4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3A51359" w14:textId="506E145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EE3F98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AE777D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CEE6DB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1F3FF2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890C78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54239C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8AFCE6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B8D2A7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1A2FF28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59F8BF40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CE4C153" w14:textId="1F79AA24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8</w:t>
            </w:r>
          </w:p>
        </w:tc>
        <w:tc>
          <w:tcPr>
            <w:tcW w:w="1134" w:type="dxa"/>
            <w:vAlign w:val="center"/>
          </w:tcPr>
          <w:p w14:paraId="2ED950F7" w14:textId="0FC4BA69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DE9E109" w14:textId="1F9BFFBB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БІЛОУС О.В.</w:t>
            </w:r>
          </w:p>
        </w:tc>
        <w:tc>
          <w:tcPr>
            <w:tcW w:w="850" w:type="dxa"/>
          </w:tcPr>
          <w:p w14:paraId="6203D5F7" w14:textId="405B69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8345473" w14:textId="2A0F1CBB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A9892F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A4A3F9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D75FFA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2DDC9A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18D6AD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948F1C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E6F5AA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0F63EF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1DB6D32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7E1221A9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6CDE668" w14:textId="1980EA4B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9</w:t>
            </w:r>
          </w:p>
        </w:tc>
        <w:tc>
          <w:tcPr>
            <w:tcW w:w="1134" w:type="dxa"/>
            <w:vAlign w:val="center"/>
          </w:tcPr>
          <w:p w14:paraId="140D0172" w14:textId="092FF9E8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49DA29E" w14:textId="3EAE6A7F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БОЖЕНКО О.В.</w:t>
            </w:r>
          </w:p>
        </w:tc>
        <w:tc>
          <w:tcPr>
            <w:tcW w:w="850" w:type="dxa"/>
          </w:tcPr>
          <w:p w14:paraId="51FD27D6" w14:textId="19EC985B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7EE2A22" w14:textId="20CE0495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6D3620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6653E6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517B94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A2CAEB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F368F7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B2AE04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6EA32D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1AE684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AE27E40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2D9107C3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8A23B05" w14:textId="490FD968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10</w:t>
            </w:r>
          </w:p>
        </w:tc>
        <w:tc>
          <w:tcPr>
            <w:tcW w:w="1134" w:type="dxa"/>
            <w:vAlign w:val="center"/>
          </w:tcPr>
          <w:p w14:paraId="22BEF494" w14:textId="1092EFC2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5EE4CE3" w14:textId="44386181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БОРДІЯН А.Д.</w:t>
            </w:r>
          </w:p>
        </w:tc>
        <w:tc>
          <w:tcPr>
            <w:tcW w:w="850" w:type="dxa"/>
          </w:tcPr>
          <w:p w14:paraId="12B9895E" w14:textId="6D1190D6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2D78614" w14:textId="1A928905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513FB08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36480F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1B44D9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D12374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EDEB3C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0A4644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DA73F4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434221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F0CEA9A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4C26FDF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FE39A62" w14:textId="23269595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11</w:t>
            </w:r>
          </w:p>
        </w:tc>
        <w:tc>
          <w:tcPr>
            <w:tcW w:w="1134" w:type="dxa"/>
            <w:vAlign w:val="center"/>
          </w:tcPr>
          <w:p w14:paraId="49A67393" w14:textId="70049AF9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16ED349" w14:textId="420163C3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БОРЗИХ Д.Ю.</w:t>
            </w:r>
          </w:p>
        </w:tc>
        <w:tc>
          <w:tcPr>
            <w:tcW w:w="850" w:type="dxa"/>
          </w:tcPr>
          <w:p w14:paraId="11AC9D4E" w14:textId="14789813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61B7714" w14:textId="029F43D6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6B4078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391373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4FFC77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393161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CC23FC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3147DB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427D4E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720AD8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BAE635E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1618B3C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EEAC1E2" w14:textId="6DDCB774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12</w:t>
            </w:r>
          </w:p>
        </w:tc>
        <w:tc>
          <w:tcPr>
            <w:tcW w:w="1134" w:type="dxa"/>
            <w:vAlign w:val="center"/>
          </w:tcPr>
          <w:p w14:paraId="5F1CAEF3" w14:textId="7BBA36D1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55A3BD3" w14:textId="4A5CF7C5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БОРИСЮК В.С.</w:t>
            </w:r>
          </w:p>
        </w:tc>
        <w:tc>
          <w:tcPr>
            <w:tcW w:w="850" w:type="dxa"/>
          </w:tcPr>
          <w:p w14:paraId="6A7094CA" w14:textId="1ED75164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C08F487" w14:textId="32FA1301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E99D58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EA0967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1B8728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C0D5F4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80E262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1D97DF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FC1DBC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B19F90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E726850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4B9DEA4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CB6D182" w14:textId="363E88E8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13</w:t>
            </w:r>
          </w:p>
        </w:tc>
        <w:tc>
          <w:tcPr>
            <w:tcW w:w="1134" w:type="dxa"/>
            <w:vAlign w:val="center"/>
          </w:tcPr>
          <w:p w14:paraId="1C9042BE" w14:textId="31D5F393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39BF84F" w14:textId="6B9A28CA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БУРМІСТРОВ М.О.</w:t>
            </w:r>
          </w:p>
        </w:tc>
        <w:tc>
          <w:tcPr>
            <w:tcW w:w="850" w:type="dxa"/>
          </w:tcPr>
          <w:p w14:paraId="655D36AF" w14:textId="36541AFC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407B23D" w14:textId="3EB7D1ED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64D9FC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AF6A7E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393F4E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E270D4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B35EC1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EAFBD4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6FDDF4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46AA7F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AB98E89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3D87796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431445E" w14:textId="44671B0C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14</w:t>
            </w:r>
          </w:p>
        </w:tc>
        <w:tc>
          <w:tcPr>
            <w:tcW w:w="1134" w:type="dxa"/>
            <w:vAlign w:val="center"/>
          </w:tcPr>
          <w:p w14:paraId="711881D1" w14:textId="77EE2DC8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008C957" w14:textId="141BC0A0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БУХТІЄНКО А.А.</w:t>
            </w:r>
          </w:p>
        </w:tc>
        <w:tc>
          <w:tcPr>
            <w:tcW w:w="850" w:type="dxa"/>
          </w:tcPr>
          <w:p w14:paraId="54392D8E" w14:textId="5D646879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0957987" w14:textId="2CFD434C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163FAD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9A2EC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D01055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B37E42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A379EE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2D8DB3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45F97A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249385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E01FE59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25E70EB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148F91A" w14:textId="16FBFF89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15</w:t>
            </w:r>
          </w:p>
        </w:tc>
        <w:tc>
          <w:tcPr>
            <w:tcW w:w="1134" w:type="dxa"/>
            <w:vAlign w:val="center"/>
          </w:tcPr>
          <w:p w14:paraId="37891304" w14:textId="075F5AA1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8BF729A" w14:textId="07B97BB1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ВАСИЛЬЧЕНКО В.В.</w:t>
            </w:r>
          </w:p>
        </w:tc>
        <w:tc>
          <w:tcPr>
            <w:tcW w:w="850" w:type="dxa"/>
          </w:tcPr>
          <w:p w14:paraId="20AB5F9D" w14:textId="537A5FF1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97FD7BC" w14:textId="0B0B780E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8842EF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20BD57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B08EE2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0A42EC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5A4148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2B4B01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8D4913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DD4A90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266340A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634824C9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C2C6D55" w14:textId="3EEEB2B4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16</w:t>
            </w:r>
          </w:p>
        </w:tc>
        <w:tc>
          <w:tcPr>
            <w:tcW w:w="1134" w:type="dxa"/>
            <w:vAlign w:val="center"/>
          </w:tcPr>
          <w:p w14:paraId="3F6B211B" w14:textId="70248776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F7D2BF2" w14:textId="71CAE64D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ВЕЛИКОЧОЛОВІК Р.А.</w:t>
            </w:r>
          </w:p>
        </w:tc>
        <w:tc>
          <w:tcPr>
            <w:tcW w:w="850" w:type="dxa"/>
          </w:tcPr>
          <w:p w14:paraId="0BE1F0BD" w14:textId="0EEE8551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5DD33A9" w14:textId="520962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4213D2A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D853F0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BD02B7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C203CF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BD077B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78CD3F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0AB63B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A1D794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7C1DCFF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47CAA169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1B8207D" w14:textId="51BEBD19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17</w:t>
            </w:r>
          </w:p>
        </w:tc>
        <w:tc>
          <w:tcPr>
            <w:tcW w:w="1134" w:type="dxa"/>
            <w:vAlign w:val="center"/>
          </w:tcPr>
          <w:p w14:paraId="6FC343B5" w14:textId="446DA3D1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4DB2626" w14:textId="0FF2103C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ВЕЛИЧКО Д.В.</w:t>
            </w:r>
          </w:p>
        </w:tc>
        <w:tc>
          <w:tcPr>
            <w:tcW w:w="850" w:type="dxa"/>
          </w:tcPr>
          <w:p w14:paraId="310970F7" w14:textId="091BA6D0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23F7119" w14:textId="4D133D9B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6E29CD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EA8500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A14026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CACF0A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199ECB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91B40D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592299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352ED9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F70DC92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1F57560C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5622E2C" w14:textId="04111882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18</w:t>
            </w:r>
          </w:p>
        </w:tc>
        <w:tc>
          <w:tcPr>
            <w:tcW w:w="1134" w:type="dxa"/>
            <w:vAlign w:val="center"/>
          </w:tcPr>
          <w:p w14:paraId="72921949" w14:textId="3D325CC5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9E0F469" w14:textId="546595CD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ВЕРБИЦЬКИЙ В.О.</w:t>
            </w:r>
          </w:p>
        </w:tc>
        <w:tc>
          <w:tcPr>
            <w:tcW w:w="850" w:type="dxa"/>
          </w:tcPr>
          <w:p w14:paraId="760D59C0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9391362" w14:textId="762F3CFF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DA9818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ADAD35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7E9718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1B58DE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D12B24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14E77A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A51396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914084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08F2A51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304B849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8ADB65C" w14:textId="1EE5DF96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19</w:t>
            </w:r>
          </w:p>
        </w:tc>
        <w:tc>
          <w:tcPr>
            <w:tcW w:w="1134" w:type="dxa"/>
            <w:vAlign w:val="center"/>
          </w:tcPr>
          <w:p w14:paraId="7B39BFE9" w14:textId="501DD538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ст. с-</w:t>
            </w:r>
            <w:proofErr w:type="spellStart"/>
            <w:r w:rsidRPr="006C6BE2">
              <w:rPr>
                <w:color w:val="000000"/>
                <w:sz w:val="22"/>
                <w:szCs w:val="22"/>
              </w:rPr>
              <w:t>нт</w:t>
            </w:r>
            <w:proofErr w:type="spellEnd"/>
          </w:p>
        </w:tc>
        <w:tc>
          <w:tcPr>
            <w:tcW w:w="3119" w:type="dxa"/>
            <w:vAlign w:val="bottom"/>
          </w:tcPr>
          <w:p w14:paraId="71843B56" w14:textId="5830C8AA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ВИНОГРОДСЬКИЙ Т.М.</w:t>
            </w:r>
          </w:p>
        </w:tc>
        <w:tc>
          <w:tcPr>
            <w:tcW w:w="850" w:type="dxa"/>
          </w:tcPr>
          <w:p w14:paraId="78E54F72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025B656" w14:textId="0D43ECBD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1D0C6B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163A97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7698F1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7A3B3D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E37C97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D391CE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316534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A85E60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DD71BA0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7D08CD4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4BDB822" w14:textId="73BF4558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20</w:t>
            </w:r>
          </w:p>
        </w:tc>
        <w:tc>
          <w:tcPr>
            <w:tcW w:w="1134" w:type="dxa"/>
            <w:vAlign w:val="center"/>
          </w:tcPr>
          <w:p w14:paraId="3D4DC3D2" w14:textId="2389B583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B5E3677" w14:textId="628F10E0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ВІЦОТЕНКО А.М.</w:t>
            </w:r>
          </w:p>
        </w:tc>
        <w:tc>
          <w:tcPr>
            <w:tcW w:w="850" w:type="dxa"/>
          </w:tcPr>
          <w:p w14:paraId="185C51A5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8B4D553" w14:textId="01DDC9EF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C68955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335E95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644C9E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80277F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1C0F86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307423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8832E6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B985F7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F933297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3554AB5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1D58418" w14:textId="0BD44898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21</w:t>
            </w:r>
          </w:p>
        </w:tc>
        <w:tc>
          <w:tcPr>
            <w:tcW w:w="1134" w:type="dxa"/>
            <w:vAlign w:val="center"/>
          </w:tcPr>
          <w:p w14:paraId="27397A0A" w14:textId="75053934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30BAC12" w14:textId="25874987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ВОЛКОВ В.В.</w:t>
            </w:r>
          </w:p>
        </w:tc>
        <w:tc>
          <w:tcPr>
            <w:tcW w:w="850" w:type="dxa"/>
          </w:tcPr>
          <w:p w14:paraId="51D51198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610D300" w14:textId="34987CF0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E7B9E9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77FB66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986A75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DCEF82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813669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B54321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81321E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109856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5505188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58E40584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55A503A" w14:textId="69F19A00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lastRenderedPageBreak/>
              <w:t>22</w:t>
            </w:r>
          </w:p>
        </w:tc>
        <w:tc>
          <w:tcPr>
            <w:tcW w:w="1134" w:type="dxa"/>
            <w:vAlign w:val="center"/>
          </w:tcPr>
          <w:p w14:paraId="44C488B4" w14:textId="64707F31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2BD2DBE" w14:textId="521C85F3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ВОЛЬВАЧ В.М.</w:t>
            </w:r>
          </w:p>
        </w:tc>
        <w:tc>
          <w:tcPr>
            <w:tcW w:w="850" w:type="dxa"/>
          </w:tcPr>
          <w:p w14:paraId="6E90AF62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FA528E1" w14:textId="58FDD5FC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E1E175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71D85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1847D5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2C9F56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8D87F7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49E7BD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F01431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E76AEE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A21AC83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139BA03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76D0E44" w14:textId="74ADE756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23</w:t>
            </w:r>
          </w:p>
        </w:tc>
        <w:tc>
          <w:tcPr>
            <w:tcW w:w="1134" w:type="dxa"/>
            <w:vAlign w:val="center"/>
          </w:tcPr>
          <w:p w14:paraId="4DC91394" w14:textId="4ACC6C04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600FC8B" w14:textId="2B4BA72D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ВОРОБЙОВ Д.І.</w:t>
            </w:r>
          </w:p>
        </w:tc>
        <w:tc>
          <w:tcPr>
            <w:tcW w:w="850" w:type="dxa"/>
          </w:tcPr>
          <w:p w14:paraId="5EE529ED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886433D" w14:textId="1D070A60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1CE425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0D3F2E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E194B2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B65C1F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9CFA2B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DA1E28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67B462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23F377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E3F75EB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49899A3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5ABD0D9" w14:textId="4E90B950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24</w:t>
            </w:r>
          </w:p>
        </w:tc>
        <w:tc>
          <w:tcPr>
            <w:tcW w:w="1134" w:type="dxa"/>
            <w:vAlign w:val="center"/>
          </w:tcPr>
          <w:p w14:paraId="7B77CAED" w14:textId="1F58C0E7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DB0EBD8" w14:textId="10593268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ГЕЛЕНКО О.Є.</w:t>
            </w:r>
          </w:p>
        </w:tc>
        <w:tc>
          <w:tcPr>
            <w:tcW w:w="850" w:type="dxa"/>
          </w:tcPr>
          <w:p w14:paraId="4754A026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490B41D" w14:textId="3225D8F2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E5A7C0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053E01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CC7E4B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B9EE41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9A1913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64BACD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031814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6385E5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B885DF7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41492EF2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8D32583" w14:textId="212221A2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25</w:t>
            </w:r>
          </w:p>
        </w:tc>
        <w:tc>
          <w:tcPr>
            <w:tcW w:w="1134" w:type="dxa"/>
            <w:vAlign w:val="center"/>
          </w:tcPr>
          <w:p w14:paraId="1752F400" w14:textId="4CF2D0EC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ст. с</w:t>
            </w:r>
            <w:r w:rsidRPr="006C6BE2">
              <w:rPr>
                <w:color w:val="000000"/>
                <w:sz w:val="22"/>
                <w:szCs w:val="22"/>
                <w:lang w:val="uk-UA"/>
              </w:rPr>
              <w:t>-т</w:t>
            </w:r>
          </w:p>
        </w:tc>
        <w:tc>
          <w:tcPr>
            <w:tcW w:w="3119" w:type="dxa"/>
            <w:vAlign w:val="bottom"/>
          </w:tcPr>
          <w:p w14:paraId="64675C92" w14:textId="48EF7714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ГНАТЮК І.Ю.</w:t>
            </w:r>
          </w:p>
        </w:tc>
        <w:tc>
          <w:tcPr>
            <w:tcW w:w="850" w:type="dxa"/>
          </w:tcPr>
          <w:p w14:paraId="6C572C32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7476E3A" w14:textId="71008E1C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A5C8ED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BE0E44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DA1B87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02F0DD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833C68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555055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9B98BB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E324B3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A7C655A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0D1555C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16610DF" w14:textId="35710916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26</w:t>
            </w:r>
          </w:p>
        </w:tc>
        <w:tc>
          <w:tcPr>
            <w:tcW w:w="1134" w:type="dxa"/>
            <w:vAlign w:val="center"/>
          </w:tcPr>
          <w:p w14:paraId="23A21EF8" w14:textId="6678C210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D8ACF69" w14:textId="25B8160E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ГОЛУБ О.В.</w:t>
            </w:r>
          </w:p>
        </w:tc>
        <w:tc>
          <w:tcPr>
            <w:tcW w:w="850" w:type="dxa"/>
          </w:tcPr>
          <w:p w14:paraId="7143B546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D8E3F3B" w14:textId="3D58ABFA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51C9D9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5D5831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B11F04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A3BAA1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DF9D79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4D10A3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281763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BA1B39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5746360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33D3D80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9BB9655" w14:textId="4C766489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27</w:t>
            </w:r>
          </w:p>
        </w:tc>
        <w:tc>
          <w:tcPr>
            <w:tcW w:w="1134" w:type="dxa"/>
            <w:vAlign w:val="center"/>
          </w:tcPr>
          <w:p w14:paraId="7C82F625" w14:textId="41B9DFB7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729DD48" w14:textId="2232DE1F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ГОРДІЄНКО Ю.С.</w:t>
            </w:r>
          </w:p>
        </w:tc>
        <w:tc>
          <w:tcPr>
            <w:tcW w:w="850" w:type="dxa"/>
          </w:tcPr>
          <w:p w14:paraId="2C1AE61A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EFA5035" w14:textId="0DCA6D91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3E3D62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69B41E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D3CFDF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7E695B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4094EE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4262A6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735636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632F97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C988FDC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324E3290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ED56A4D" w14:textId="74FBC9E9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28</w:t>
            </w:r>
          </w:p>
        </w:tc>
        <w:tc>
          <w:tcPr>
            <w:tcW w:w="1134" w:type="dxa"/>
            <w:vAlign w:val="center"/>
          </w:tcPr>
          <w:p w14:paraId="1C5BDC39" w14:textId="12C84BA5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B1C4A41" w14:textId="1480063C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ГРІНЧУК А.С.</w:t>
            </w:r>
          </w:p>
        </w:tc>
        <w:tc>
          <w:tcPr>
            <w:tcW w:w="850" w:type="dxa"/>
          </w:tcPr>
          <w:p w14:paraId="57596765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BE067FC" w14:textId="29D9FBB0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B01DD4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193B9F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B53627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8F598F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0F93F6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503055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FF01AF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94853F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6C9444E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46A6347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0F719D1" w14:textId="7A7DF04B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29</w:t>
            </w:r>
          </w:p>
        </w:tc>
        <w:tc>
          <w:tcPr>
            <w:tcW w:w="1134" w:type="dxa"/>
            <w:vAlign w:val="center"/>
          </w:tcPr>
          <w:p w14:paraId="12A63AD9" w14:textId="290ABC74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E2C5B18" w14:textId="0E7BDD67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ГУК М.І.</w:t>
            </w:r>
          </w:p>
        </w:tc>
        <w:tc>
          <w:tcPr>
            <w:tcW w:w="850" w:type="dxa"/>
          </w:tcPr>
          <w:p w14:paraId="56AF6D67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304DF69" w14:textId="2A9968A1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CFB949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A7F34D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D1B4F2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BB99C8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AB7F5B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E5B1AB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81BD9A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F78F3E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E315C13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6461B78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ACEE7E8" w14:textId="4C7868CD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30</w:t>
            </w:r>
          </w:p>
        </w:tc>
        <w:tc>
          <w:tcPr>
            <w:tcW w:w="1134" w:type="dxa"/>
            <w:vAlign w:val="center"/>
          </w:tcPr>
          <w:p w14:paraId="4EA3976E" w14:textId="02171A28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ст. с</w:t>
            </w:r>
            <w:r w:rsidRPr="006C6BE2">
              <w:rPr>
                <w:color w:val="000000"/>
                <w:sz w:val="22"/>
                <w:szCs w:val="22"/>
                <w:lang w:val="uk-UA"/>
              </w:rPr>
              <w:t>-т</w:t>
            </w:r>
          </w:p>
        </w:tc>
        <w:tc>
          <w:tcPr>
            <w:tcW w:w="3119" w:type="dxa"/>
            <w:vAlign w:val="bottom"/>
          </w:tcPr>
          <w:p w14:paraId="74F5433B" w14:textId="40E97556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ДАВИДЕНКО О.В.</w:t>
            </w:r>
          </w:p>
        </w:tc>
        <w:tc>
          <w:tcPr>
            <w:tcW w:w="850" w:type="dxa"/>
          </w:tcPr>
          <w:p w14:paraId="00211A56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0FBF7F0" w14:textId="5A4FAC39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D63697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9D2A43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0F2290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51B8AC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CA749A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8C1B02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98EFD2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D9314E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E963AFB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5D82AA32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AB765AD" w14:textId="42596E8B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31</w:t>
            </w:r>
          </w:p>
        </w:tc>
        <w:tc>
          <w:tcPr>
            <w:tcW w:w="1134" w:type="dxa"/>
            <w:vAlign w:val="center"/>
          </w:tcPr>
          <w:p w14:paraId="18C490B7" w14:textId="5A32707C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7F0816A" w14:textId="57473191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ДАНИЛЬЧЕНКО Р.А.</w:t>
            </w:r>
          </w:p>
        </w:tc>
        <w:tc>
          <w:tcPr>
            <w:tcW w:w="850" w:type="dxa"/>
          </w:tcPr>
          <w:p w14:paraId="70A19D8A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325B5C4" w14:textId="3D8EE85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58BAD2C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2350D7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85156C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37C03D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7AD05C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3C2C07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15E58A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B7C5DE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D2A5EC5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23815DA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AC60B80" w14:textId="7BF29DD0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32</w:t>
            </w:r>
          </w:p>
        </w:tc>
        <w:tc>
          <w:tcPr>
            <w:tcW w:w="1134" w:type="dxa"/>
            <w:vAlign w:val="center"/>
          </w:tcPr>
          <w:p w14:paraId="5AB40491" w14:textId="5C123D15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7200B10" w14:textId="614572E5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ДАНІЛОВ Д.А.</w:t>
            </w:r>
          </w:p>
        </w:tc>
        <w:tc>
          <w:tcPr>
            <w:tcW w:w="850" w:type="dxa"/>
          </w:tcPr>
          <w:p w14:paraId="33553D3B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81AC0CB" w14:textId="2E741F15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5632D1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8C4F90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791AA0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A34A26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046939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E9A049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5AE055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010C70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EB1511B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300C4BB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BE57DA1" w14:textId="259D342B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33</w:t>
            </w:r>
          </w:p>
        </w:tc>
        <w:tc>
          <w:tcPr>
            <w:tcW w:w="1134" w:type="dxa"/>
            <w:vAlign w:val="center"/>
          </w:tcPr>
          <w:p w14:paraId="0E117B4F" w14:textId="42BE2805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FB435CD" w14:textId="4055B89F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ДЕМЧЕНКО В.М.</w:t>
            </w:r>
          </w:p>
        </w:tc>
        <w:tc>
          <w:tcPr>
            <w:tcW w:w="850" w:type="dxa"/>
          </w:tcPr>
          <w:p w14:paraId="4F80EAD7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FBE0D21" w14:textId="37D93B6D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590A685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F523BD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0CE2CE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09C66C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B1F3B6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837B6B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C69567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026A76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5F0557C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49A2F959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0746E52" w14:textId="1AE715FD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34</w:t>
            </w:r>
          </w:p>
        </w:tc>
        <w:tc>
          <w:tcPr>
            <w:tcW w:w="1134" w:type="dxa"/>
            <w:vAlign w:val="center"/>
          </w:tcPr>
          <w:p w14:paraId="3DB934FA" w14:textId="1412160B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53237F6" w14:textId="33988826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ДИМИТРІОГЛО К.Д.</w:t>
            </w:r>
          </w:p>
        </w:tc>
        <w:tc>
          <w:tcPr>
            <w:tcW w:w="850" w:type="dxa"/>
          </w:tcPr>
          <w:p w14:paraId="72998360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651DDC2" w14:textId="23C9936D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DB513E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6C92FC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F3ABB3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B2DD3D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824162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B71A69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211987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8131FB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0B48D71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15B77FF7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887256E" w14:textId="2E433F83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35</w:t>
            </w:r>
          </w:p>
        </w:tc>
        <w:tc>
          <w:tcPr>
            <w:tcW w:w="1134" w:type="dxa"/>
            <w:vAlign w:val="center"/>
          </w:tcPr>
          <w:p w14:paraId="33B3CF91" w14:textId="14E46FC0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42EC904" w14:textId="7DABF237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ДІДУР Я.В.</w:t>
            </w:r>
          </w:p>
        </w:tc>
        <w:tc>
          <w:tcPr>
            <w:tcW w:w="850" w:type="dxa"/>
          </w:tcPr>
          <w:p w14:paraId="61E26209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4D7ED54" w14:textId="07297360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AB8853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3DC20D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EE4D45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BB2C73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491C9B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7F3926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64419A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D98601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9AB8FC7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271A90A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2DD119D" w14:textId="64E84BB2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36</w:t>
            </w:r>
          </w:p>
        </w:tc>
        <w:tc>
          <w:tcPr>
            <w:tcW w:w="1134" w:type="dxa"/>
            <w:vAlign w:val="center"/>
          </w:tcPr>
          <w:p w14:paraId="35F99E82" w14:textId="1A9FE4BB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442BF56" w14:textId="48783512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ДЕРЕВИЦЬКИЙ В.М.</w:t>
            </w:r>
          </w:p>
        </w:tc>
        <w:tc>
          <w:tcPr>
            <w:tcW w:w="850" w:type="dxa"/>
          </w:tcPr>
          <w:p w14:paraId="4FB3257A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6B18DFE" w14:textId="5C3BD4E2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4A1067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082D29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5D6856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1C8E5B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321456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E70EC9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D314B1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71A102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DEAE331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1908E05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4E8F461" w14:textId="3EACD3F7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37</w:t>
            </w:r>
          </w:p>
        </w:tc>
        <w:tc>
          <w:tcPr>
            <w:tcW w:w="1134" w:type="dxa"/>
            <w:vAlign w:val="center"/>
          </w:tcPr>
          <w:p w14:paraId="37F3FD6A" w14:textId="03169475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64D8C9F" w14:textId="4698CE94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ДМИТРУК В.І.</w:t>
            </w:r>
          </w:p>
        </w:tc>
        <w:tc>
          <w:tcPr>
            <w:tcW w:w="850" w:type="dxa"/>
          </w:tcPr>
          <w:p w14:paraId="081883AF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F8094D6" w14:textId="7E62C5FA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2DA9B6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7897B9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057255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A40AAD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DE6B5F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6DFFEB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A3B12C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74C893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E39589A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5D079E64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26EB971" w14:textId="074C7E94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38</w:t>
            </w:r>
          </w:p>
        </w:tc>
        <w:tc>
          <w:tcPr>
            <w:tcW w:w="1134" w:type="dxa"/>
            <w:vAlign w:val="center"/>
          </w:tcPr>
          <w:p w14:paraId="3CCCE550" w14:textId="1449FAAA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B860FEC" w14:textId="6F39D1D7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ДЮКАРЄВ І.А.</w:t>
            </w:r>
          </w:p>
        </w:tc>
        <w:tc>
          <w:tcPr>
            <w:tcW w:w="850" w:type="dxa"/>
          </w:tcPr>
          <w:p w14:paraId="011D8CC2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5AD8E8B" w14:textId="2E520CE5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4E4260C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388C33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0B6AD1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B1A179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308522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144688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86ACC0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421D8E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189C2EC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30E467A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BC23FD8" w14:textId="1CA0B10F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39</w:t>
            </w:r>
          </w:p>
        </w:tc>
        <w:tc>
          <w:tcPr>
            <w:tcW w:w="1134" w:type="dxa"/>
            <w:vAlign w:val="center"/>
          </w:tcPr>
          <w:p w14:paraId="3617FCD1" w14:textId="7521FB09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14AA300" w14:textId="1834094A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ЄВТУШЕНКО В.Є.</w:t>
            </w:r>
          </w:p>
        </w:tc>
        <w:tc>
          <w:tcPr>
            <w:tcW w:w="850" w:type="dxa"/>
          </w:tcPr>
          <w:p w14:paraId="375C13B0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26C14DC" w14:textId="1CC57773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769388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AAA6F8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784874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2455E7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A46E31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C83931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EAFF6F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FA2080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61A7AC3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05931F9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8DD5F4F" w14:textId="5BB55641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40</w:t>
            </w:r>
          </w:p>
        </w:tc>
        <w:tc>
          <w:tcPr>
            <w:tcW w:w="1134" w:type="dxa"/>
            <w:vAlign w:val="center"/>
          </w:tcPr>
          <w:p w14:paraId="2F9DFEDD" w14:textId="33A890B7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B4741B8" w14:textId="1F5509D1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ЖАДЬКО І.М.</w:t>
            </w:r>
          </w:p>
        </w:tc>
        <w:tc>
          <w:tcPr>
            <w:tcW w:w="850" w:type="dxa"/>
          </w:tcPr>
          <w:p w14:paraId="57B11D17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0B5CEC0" w14:textId="5E842A7A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9C97BF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1A5488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CDC842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2C620C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5E4925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CCEECD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961011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974D66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2522CF2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342B494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A06895A" w14:textId="56BAD23B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41</w:t>
            </w:r>
          </w:p>
        </w:tc>
        <w:tc>
          <w:tcPr>
            <w:tcW w:w="1134" w:type="dxa"/>
            <w:vAlign w:val="center"/>
          </w:tcPr>
          <w:p w14:paraId="17D03C81" w14:textId="64C48D7A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AADEF8A" w14:textId="1C6657AB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ЖЕРЕВКО А.С.</w:t>
            </w:r>
          </w:p>
        </w:tc>
        <w:tc>
          <w:tcPr>
            <w:tcW w:w="850" w:type="dxa"/>
          </w:tcPr>
          <w:p w14:paraId="6DCB5054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BD5A67F" w14:textId="0F5E70E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E6112E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D1F0DA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B5C4C9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EF2ECC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873A4A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77F8FC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3BA9BB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8F52CC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0C29718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1A285DA4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32292FF" w14:textId="581FFA5F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42</w:t>
            </w:r>
          </w:p>
        </w:tc>
        <w:tc>
          <w:tcPr>
            <w:tcW w:w="1134" w:type="dxa"/>
            <w:vAlign w:val="center"/>
          </w:tcPr>
          <w:p w14:paraId="706E2E7B" w14:textId="637468B8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DFA0976" w14:textId="1D3DEC34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ЖУРАВЕЛЬ І.Ю.</w:t>
            </w:r>
          </w:p>
        </w:tc>
        <w:tc>
          <w:tcPr>
            <w:tcW w:w="850" w:type="dxa"/>
          </w:tcPr>
          <w:p w14:paraId="0C49D98C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82B95FF" w14:textId="351DF495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B260BB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D9C282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ABDFEC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5E39CC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802C75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DA5A21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648AF5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D7A712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D54680C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5177E112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F6BB6EC" w14:textId="5DD4FFA7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43</w:t>
            </w:r>
          </w:p>
        </w:tc>
        <w:tc>
          <w:tcPr>
            <w:tcW w:w="1134" w:type="dxa"/>
            <w:vAlign w:val="center"/>
          </w:tcPr>
          <w:p w14:paraId="62557F02" w14:textId="03E24E2A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4F65E1A" w14:textId="6B9B3964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ЗАРУБА Д.О.</w:t>
            </w:r>
          </w:p>
        </w:tc>
        <w:tc>
          <w:tcPr>
            <w:tcW w:w="850" w:type="dxa"/>
          </w:tcPr>
          <w:p w14:paraId="7A84ADE9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F10B2C3" w14:textId="593CC77A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4EA6CB1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FC9180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0AC928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77D020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1C2C17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785020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4AB431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939E24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CAAD9F1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3FD1BE8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77B7AD7" w14:textId="4F608E25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44</w:t>
            </w:r>
          </w:p>
        </w:tc>
        <w:tc>
          <w:tcPr>
            <w:tcW w:w="1134" w:type="dxa"/>
            <w:vAlign w:val="center"/>
          </w:tcPr>
          <w:p w14:paraId="57249240" w14:textId="1BDD4347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10B7CBD" w14:textId="3CF59B81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ЗАХАРОВ А.О.</w:t>
            </w:r>
          </w:p>
        </w:tc>
        <w:tc>
          <w:tcPr>
            <w:tcW w:w="850" w:type="dxa"/>
          </w:tcPr>
          <w:p w14:paraId="20BD302F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4EE4688" w14:textId="0BBD7AE0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4147F8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16C8F9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CCD8D3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4B040E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8B63BA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21C355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F36134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88D929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A3E3705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6EE3A4F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C0B5048" w14:textId="463A1189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45</w:t>
            </w:r>
          </w:p>
        </w:tc>
        <w:tc>
          <w:tcPr>
            <w:tcW w:w="1134" w:type="dxa"/>
            <w:vAlign w:val="center"/>
          </w:tcPr>
          <w:p w14:paraId="4913950D" w14:textId="126AC01B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F49E4B9" w14:textId="355B662D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ЗАХАРЧУК Р.О.</w:t>
            </w:r>
          </w:p>
        </w:tc>
        <w:tc>
          <w:tcPr>
            <w:tcW w:w="850" w:type="dxa"/>
          </w:tcPr>
          <w:p w14:paraId="20D84E3F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53E93D7" w14:textId="7F1F97E5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CBA677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620EBB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7FFCC6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B5288F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85CCF3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B85100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AC56B4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2B0A71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E069DE1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760FAC5C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23CB880" w14:textId="3CBF846B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46</w:t>
            </w:r>
          </w:p>
        </w:tc>
        <w:tc>
          <w:tcPr>
            <w:tcW w:w="1134" w:type="dxa"/>
            <w:vAlign w:val="center"/>
          </w:tcPr>
          <w:p w14:paraId="2E7ECC7C" w14:textId="24587FF6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1777D8C" w14:textId="0E6B9CAD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ЗДОРОВЕЦЬ С.В.</w:t>
            </w:r>
          </w:p>
        </w:tc>
        <w:tc>
          <w:tcPr>
            <w:tcW w:w="850" w:type="dxa"/>
          </w:tcPr>
          <w:p w14:paraId="70184F27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FA18F90" w14:textId="7A13390E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40D860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5DB274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37F019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A6C270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2218A4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BC2F77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19BC3F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FB944E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196177C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0BB6B5F3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1C32434" w14:textId="1A47D9EF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47</w:t>
            </w:r>
          </w:p>
        </w:tc>
        <w:tc>
          <w:tcPr>
            <w:tcW w:w="1134" w:type="dxa"/>
            <w:vAlign w:val="center"/>
          </w:tcPr>
          <w:p w14:paraId="06509B36" w14:textId="7231C406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D5F228F" w14:textId="51664188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ЗЕЛЕНСЬКИЙ А.В.</w:t>
            </w:r>
          </w:p>
        </w:tc>
        <w:tc>
          <w:tcPr>
            <w:tcW w:w="850" w:type="dxa"/>
          </w:tcPr>
          <w:p w14:paraId="25BDADC7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8C07F5C" w14:textId="4E80BA82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BE2E4F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A77551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F07258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0374FF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5025DF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6DB93E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0C64F4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2DD07E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484F4F8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6076F2D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0B96717" w14:textId="5180703A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48</w:t>
            </w:r>
          </w:p>
        </w:tc>
        <w:tc>
          <w:tcPr>
            <w:tcW w:w="1134" w:type="dxa"/>
            <w:vAlign w:val="center"/>
          </w:tcPr>
          <w:p w14:paraId="63B48477" w14:textId="7A3A1B34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F4AC265" w14:textId="5AECF072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ЗЕНЧЕНКО О.М.</w:t>
            </w:r>
          </w:p>
        </w:tc>
        <w:tc>
          <w:tcPr>
            <w:tcW w:w="850" w:type="dxa"/>
          </w:tcPr>
          <w:p w14:paraId="1210509F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6F19285" w14:textId="3B7FE0C6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4C8EB8F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A5B45A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A8C1B0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BF5524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D614D5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8E2137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411DA6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BF48C4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FB5E74A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0745C66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554B2F9" w14:textId="475E4912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49</w:t>
            </w:r>
          </w:p>
        </w:tc>
        <w:tc>
          <w:tcPr>
            <w:tcW w:w="1134" w:type="dxa"/>
            <w:vAlign w:val="center"/>
          </w:tcPr>
          <w:p w14:paraId="2D62D6FF" w14:textId="22329201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3DEB4A0" w14:textId="4ED130C9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ЗОМЧАК В.В.</w:t>
            </w:r>
          </w:p>
        </w:tc>
        <w:tc>
          <w:tcPr>
            <w:tcW w:w="850" w:type="dxa"/>
          </w:tcPr>
          <w:p w14:paraId="51C43C9C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0560862" w14:textId="33DED3B6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F8C7E0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BCBB81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161691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109C6C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F1B092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B3AB64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66F492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65595E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C64EF86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114F0EF4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C128830" w14:textId="072615E1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50</w:t>
            </w:r>
          </w:p>
        </w:tc>
        <w:tc>
          <w:tcPr>
            <w:tcW w:w="1134" w:type="dxa"/>
            <w:vAlign w:val="center"/>
          </w:tcPr>
          <w:p w14:paraId="3DFF6258" w14:textId="0917EA70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96C99B2" w14:textId="4A497406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ЗУБКО С.В.</w:t>
            </w:r>
          </w:p>
        </w:tc>
        <w:tc>
          <w:tcPr>
            <w:tcW w:w="850" w:type="dxa"/>
          </w:tcPr>
          <w:p w14:paraId="2650FF55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C60262A" w14:textId="066CC769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5FA4DB4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27CC0E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700574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320E29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FA24DC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08E42E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CA97B9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CF6803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7A147DF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1DC429D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39F17DB" w14:textId="5C5526A9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51</w:t>
            </w:r>
          </w:p>
        </w:tc>
        <w:tc>
          <w:tcPr>
            <w:tcW w:w="1134" w:type="dxa"/>
            <w:vAlign w:val="center"/>
          </w:tcPr>
          <w:p w14:paraId="4962F6D0" w14:textId="75897565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C8F8029" w14:textId="7EF4DE52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ЗУБРИЦЬКИЙ В.Р.</w:t>
            </w:r>
          </w:p>
        </w:tc>
        <w:tc>
          <w:tcPr>
            <w:tcW w:w="850" w:type="dxa"/>
          </w:tcPr>
          <w:p w14:paraId="74A363A0" w14:textId="7363F3DE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B31D7B4" w14:textId="162AB5E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22CE17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ED3751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13FD6C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91FCF4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45FFD7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18A63F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529CFF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01D5EC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1C8C1EB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065334C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986E6CB" w14:textId="009910C1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52</w:t>
            </w:r>
          </w:p>
        </w:tc>
        <w:tc>
          <w:tcPr>
            <w:tcW w:w="1134" w:type="dxa"/>
            <w:vAlign w:val="center"/>
          </w:tcPr>
          <w:p w14:paraId="1750B59E" w14:textId="35699210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F7BFB58" w14:textId="1301EF52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ІВАНОВ Р.В.</w:t>
            </w:r>
          </w:p>
        </w:tc>
        <w:tc>
          <w:tcPr>
            <w:tcW w:w="850" w:type="dxa"/>
          </w:tcPr>
          <w:p w14:paraId="0E5426E6" w14:textId="497097CA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D64F762" w14:textId="7F911F94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5733C6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0E1E29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4BD744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323541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D5EA17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26556A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4B936C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076630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8C2DADE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54C9CA6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11C0CEF" w14:textId="7B48C48D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53</w:t>
            </w:r>
          </w:p>
        </w:tc>
        <w:tc>
          <w:tcPr>
            <w:tcW w:w="1134" w:type="dxa"/>
            <w:vAlign w:val="center"/>
          </w:tcPr>
          <w:p w14:paraId="6C28FC78" w14:textId="2E1538B8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2B1E180" w14:textId="4C46D642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КАЗАКОВ О.Ю.</w:t>
            </w:r>
          </w:p>
        </w:tc>
        <w:tc>
          <w:tcPr>
            <w:tcW w:w="850" w:type="dxa"/>
          </w:tcPr>
          <w:p w14:paraId="7B6A8B04" w14:textId="3BECB393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164095F" w14:textId="7D756799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5C8512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0DE6EF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053776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D18B8C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875AEF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5C7140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158FF0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E3C943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5101387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3BE6E21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C67B421" w14:textId="297C9A59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54</w:t>
            </w:r>
          </w:p>
        </w:tc>
        <w:tc>
          <w:tcPr>
            <w:tcW w:w="1134" w:type="dxa"/>
            <w:vAlign w:val="center"/>
          </w:tcPr>
          <w:p w14:paraId="11762B7C" w14:textId="7F2DBA90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B53B6A6" w14:textId="54968807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КАЛИНЮК С.М.</w:t>
            </w:r>
          </w:p>
        </w:tc>
        <w:tc>
          <w:tcPr>
            <w:tcW w:w="850" w:type="dxa"/>
          </w:tcPr>
          <w:p w14:paraId="7D6EF12F" w14:textId="653EF541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427A0AC" w14:textId="1C145C15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F4B9F0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321BB3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0192D9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0F6BB3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4782FA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1C7EB6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D9DFBC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0D0A75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FB13264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41E70523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37D9728" w14:textId="33FED43B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55</w:t>
            </w:r>
          </w:p>
        </w:tc>
        <w:tc>
          <w:tcPr>
            <w:tcW w:w="1134" w:type="dxa"/>
            <w:vAlign w:val="center"/>
          </w:tcPr>
          <w:p w14:paraId="241C8F7B" w14:textId="185B30B5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8C9A9D2" w14:textId="2DED5D85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КАЛЯКІН О.В.</w:t>
            </w:r>
          </w:p>
        </w:tc>
        <w:tc>
          <w:tcPr>
            <w:tcW w:w="850" w:type="dxa"/>
          </w:tcPr>
          <w:p w14:paraId="76B93321" w14:textId="39889BB1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9EB63D6" w14:textId="541D6313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661E37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460BE4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E6F6B8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37DD2F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D1255C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37147D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BDD3AA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11FD9B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DEFC1B5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09500954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6BCD506" w14:textId="539420DC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56</w:t>
            </w:r>
          </w:p>
        </w:tc>
        <w:tc>
          <w:tcPr>
            <w:tcW w:w="1134" w:type="dxa"/>
            <w:vAlign w:val="center"/>
          </w:tcPr>
          <w:p w14:paraId="254521B2" w14:textId="7D68561C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76377F1" w14:textId="06297D27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КАНДЮК В.В.</w:t>
            </w:r>
          </w:p>
        </w:tc>
        <w:tc>
          <w:tcPr>
            <w:tcW w:w="850" w:type="dxa"/>
          </w:tcPr>
          <w:p w14:paraId="682A6D52" w14:textId="5359CEE8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EB0E3D1" w14:textId="066EBAC1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3209A8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4D4D91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4998CC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1BB131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0D9822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361D4D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B2E7C4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1621FD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C6C1434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0749A85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E82877F" w14:textId="5F5DE917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57</w:t>
            </w:r>
          </w:p>
        </w:tc>
        <w:tc>
          <w:tcPr>
            <w:tcW w:w="1134" w:type="dxa"/>
            <w:vAlign w:val="center"/>
          </w:tcPr>
          <w:p w14:paraId="509504E1" w14:textId="26BC5F84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E6920E9" w14:textId="00B2FFBD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КАПЛИСТИЙ О.О.</w:t>
            </w:r>
          </w:p>
        </w:tc>
        <w:tc>
          <w:tcPr>
            <w:tcW w:w="850" w:type="dxa"/>
          </w:tcPr>
          <w:p w14:paraId="7FE8FB3C" w14:textId="66296DE0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7FB2249" w14:textId="60FF3256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85F1D2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EEBB8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89C4F9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FA6BDE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AD13E6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853172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6AC468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A1B741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A40E979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30197737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FCCD6B8" w14:textId="15043A51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58</w:t>
            </w:r>
          </w:p>
        </w:tc>
        <w:tc>
          <w:tcPr>
            <w:tcW w:w="1134" w:type="dxa"/>
            <w:vAlign w:val="center"/>
          </w:tcPr>
          <w:p w14:paraId="60563000" w14:textId="23A921CC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E909936" w14:textId="6E099C78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КАПУСТЯН В.І.</w:t>
            </w:r>
          </w:p>
        </w:tc>
        <w:tc>
          <w:tcPr>
            <w:tcW w:w="850" w:type="dxa"/>
          </w:tcPr>
          <w:p w14:paraId="657C6410" w14:textId="0C7FD164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017A183" w14:textId="393AFE3C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559C076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DD54BD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ACB6B3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8DE183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B52F48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87AD78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BAA0CC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5B9593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2A0062A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15C354C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BFF396B" w14:textId="31E9CD21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59</w:t>
            </w:r>
          </w:p>
        </w:tc>
        <w:tc>
          <w:tcPr>
            <w:tcW w:w="1134" w:type="dxa"/>
            <w:vAlign w:val="center"/>
          </w:tcPr>
          <w:p w14:paraId="694A9FCD" w14:textId="2A825698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27BB0F3" w14:textId="01C4AB40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КАРПИК М.С.</w:t>
            </w:r>
          </w:p>
        </w:tc>
        <w:tc>
          <w:tcPr>
            <w:tcW w:w="850" w:type="dxa"/>
          </w:tcPr>
          <w:p w14:paraId="6EE164D2" w14:textId="2B3BDC35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7E5B4F6" w14:textId="27381A5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25C382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6E2200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BF2B44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8FB19E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41D948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DD8B2B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D4C4FD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39F208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AB0A553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24680496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197C776" w14:textId="4099E66E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60</w:t>
            </w:r>
          </w:p>
        </w:tc>
        <w:tc>
          <w:tcPr>
            <w:tcW w:w="1134" w:type="dxa"/>
            <w:vAlign w:val="center"/>
          </w:tcPr>
          <w:p w14:paraId="36CBAEB1" w14:textId="6540C3A2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180BCCB" w14:textId="70EA5472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КАЧАН В.В.</w:t>
            </w:r>
          </w:p>
        </w:tc>
        <w:tc>
          <w:tcPr>
            <w:tcW w:w="850" w:type="dxa"/>
          </w:tcPr>
          <w:p w14:paraId="3EF99850" w14:textId="4DE8A7F8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8551C78" w14:textId="2E574D94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4431CE2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5BFA97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4D4B2D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EDCB01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35BB2E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FEC08C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D18F27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119852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B173563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2DDBFA1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584BE5E" w14:textId="01D615D6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61</w:t>
            </w:r>
          </w:p>
        </w:tc>
        <w:tc>
          <w:tcPr>
            <w:tcW w:w="1134" w:type="dxa"/>
            <w:vAlign w:val="center"/>
          </w:tcPr>
          <w:p w14:paraId="1087E7C1" w14:textId="009E0375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19D51BC" w14:textId="68B67AF9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КОЗАК І.С.</w:t>
            </w:r>
          </w:p>
        </w:tc>
        <w:tc>
          <w:tcPr>
            <w:tcW w:w="850" w:type="dxa"/>
          </w:tcPr>
          <w:p w14:paraId="48D29527" w14:textId="4AE0800D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1B0E24B" w14:textId="6647F5AA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9E62B0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E0D152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6F0D40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002009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7DE16C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E1C62F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20CE6F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405275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4C1E787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7300D9FC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B16FCBB" w14:textId="780C42A9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62</w:t>
            </w:r>
          </w:p>
        </w:tc>
        <w:tc>
          <w:tcPr>
            <w:tcW w:w="1134" w:type="dxa"/>
            <w:vAlign w:val="center"/>
          </w:tcPr>
          <w:p w14:paraId="6BEA75BC" w14:textId="48F75EAB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5CC4D0A" w14:textId="3B98800B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КОЛІСНИК В.В.</w:t>
            </w:r>
          </w:p>
        </w:tc>
        <w:tc>
          <w:tcPr>
            <w:tcW w:w="850" w:type="dxa"/>
          </w:tcPr>
          <w:p w14:paraId="1CB3AB67" w14:textId="1DA59EDD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3C35CDE" w14:textId="71A85EDC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8CE914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7A9435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388361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B8F1A7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BF8385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C95BF5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7DB2C5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E40485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3230EF1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458F7C8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2B79FB9" w14:textId="62B36F15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63</w:t>
            </w:r>
          </w:p>
        </w:tc>
        <w:tc>
          <w:tcPr>
            <w:tcW w:w="1134" w:type="dxa"/>
            <w:vAlign w:val="center"/>
          </w:tcPr>
          <w:p w14:paraId="59773A79" w14:textId="54F7A4AE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EABA4C4" w14:textId="6474FAD0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КОЛЯДА Р.О.</w:t>
            </w:r>
          </w:p>
        </w:tc>
        <w:tc>
          <w:tcPr>
            <w:tcW w:w="850" w:type="dxa"/>
          </w:tcPr>
          <w:p w14:paraId="4E0B0BA0" w14:textId="25F3A272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8C9D78A" w14:textId="634C1189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25E778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D1BC72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DB36EC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7AE3CD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26198F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5361BC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7D4E8F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DFA9B6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229B847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6D45B653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CA8D68E" w14:textId="48CC20E2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lastRenderedPageBreak/>
              <w:t>64</w:t>
            </w:r>
          </w:p>
        </w:tc>
        <w:tc>
          <w:tcPr>
            <w:tcW w:w="1134" w:type="dxa"/>
            <w:vAlign w:val="center"/>
          </w:tcPr>
          <w:p w14:paraId="643BD010" w14:textId="3B75955B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сержант</w:t>
            </w:r>
          </w:p>
        </w:tc>
        <w:tc>
          <w:tcPr>
            <w:tcW w:w="3119" w:type="dxa"/>
            <w:vAlign w:val="bottom"/>
          </w:tcPr>
          <w:p w14:paraId="6469F472" w14:textId="76C6EF13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КОРОП В.В.</w:t>
            </w:r>
          </w:p>
        </w:tc>
        <w:tc>
          <w:tcPr>
            <w:tcW w:w="850" w:type="dxa"/>
          </w:tcPr>
          <w:p w14:paraId="65A9E4C8" w14:textId="2AD5BABF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1BAA6DF" w14:textId="78499918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0A0872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96E1B0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010451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B378A3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CBEAB1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9B73B7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572474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C26892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D695745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15F96A83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6707A33" w14:textId="196B5EFF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65</w:t>
            </w:r>
          </w:p>
        </w:tc>
        <w:tc>
          <w:tcPr>
            <w:tcW w:w="1134" w:type="dxa"/>
            <w:vAlign w:val="center"/>
          </w:tcPr>
          <w:p w14:paraId="440CCDAB" w14:textId="28EF9E59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7CB11F5" w14:textId="48CEB339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КРАВЕНСЬКИЙ П.К.</w:t>
            </w:r>
          </w:p>
        </w:tc>
        <w:tc>
          <w:tcPr>
            <w:tcW w:w="850" w:type="dxa"/>
          </w:tcPr>
          <w:p w14:paraId="3A3AFC7A" w14:textId="15C37E25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3F4A89E" w14:textId="3A83363D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5BF5762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2C1F42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5C07B6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44ABC0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21BB5A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C13A29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851C1D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38725E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2C62154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5BE7EA42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C77D2A6" w14:textId="4F2FA5A4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66</w:t>
            </w:r>
          </w:p>
        </w:tc>
        <w:tc>
          <w:tcPr>
            <w:tcW w:w="1134" w:type="dxa"/>
            <w:vAlign w:val="center"/>
          </w:tcPr>
          <w:p w14:paraId="3BD8E07A" w14:textId="0B9A9174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CD70E12" w14:textId="3CBE6D58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КРУПА М.В.</w:t>
            </w:r>
          </w:p>
        </w:tc>
        <w:tc>
          <w:tcPr>
            <w:tcW w:w="850" w:type="dxa"/>
          </w:tcPr>
          <w:p w14:paraId="0A288EAD" w14:textId="64279048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0F63AF8" w14:textId="56C49A33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14117C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93B204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C518FC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006365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95F680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C274FE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B32207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D139E1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4A4A8AE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71CD1926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B12D804" w14:textId="4BA903D6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67</w:t>
            </w:r>
          </w:p>
        </w:tc>
        <w:tc>
          <w:tcPr>
            <w:tcW w:w="1134" w:type="dxa"/>
            <w:vAlign w:val="center"/>
          </w:tcPr>
          <w:p w14:paraId="4CF5FCD3" w14:textId="43CACFCE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AC041E7" w14:textId="7075A86D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КУНДАС Т.В.</w:t>
            </w:r>
          </w:p>
        </w:tc>
        <w:tc>
          <w:tcPr>
            <w:tcW w:w="850" w:type="dxa"/>
          </w:tcPr>
          <w:p w14:paraId="13F10FBC" w14:textId="2CE00F86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1F5540C" w14:textId="4F5C80C6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5BA6256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FF5C07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1E5DCE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A58D99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DA16FB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547C03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CA58D5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62C258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6A7E371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08DE223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44AC25C" w14:textId="2087AD58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68</w:t>
            </w:r>
          </w:p>
        </w:tc>
        <w:tc>
          <w:tcPr>
            <w:tcW w:w="1134" w:type="dxa"/>
            <w:vAlign w:val="center"/>
          </w:tcPr>
          <w:p w14:paraId="230F317E" w14:textId="5692E24F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D2F556C" w14:textId="6CCB472B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ЛАТИШ Д.С.</w:t>
            </w:r>
          </w:p>
        </w:tc>
        <w:tc>
          <w:tcPr>
            <w:tcW w:w="850" w:type="dxa"/>
          </w:tcPr>
          <w:p w14:paraId="18EA8219" w14:textId="6DE7B59E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78DABF5" w14:textId="2AC51B80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10ABCA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3F44D2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E41908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451D14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1D6428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3C3BFB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79E94A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9B9242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EACDE6F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0FF20147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CD456CD" w14:textId="4A04038F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69</w:t>
            </w:r>
          </w:p>
        </w:tc>
        <w:tc>
          <w:tcPr>
            <w:tcW w:w="1134" w:type="dxa"/>
            <w:vAlign w:val="center"/>
          </w:tcPr>
          <w:p w14:paraId="0912CBBF" w14:textId="5C00CDAF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11EE72A" w14:textId="4D763A46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ЛЕПТЄЄВ С.М.</w:t>
            </w:r>
          </w:p>
        </w:tc>
        <w:tc>
          <w:tcPr>
            <w:tcW w:w="850" w:type="dxa"/>
          </w:tcPr>
          <w:p w14:paraId="311F06A0" w14:textId="11DFC896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E4DF05C" w14:textId="66BCC2BB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5F0AB0C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82D3E8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AC39DC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D8896A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C07BFA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050852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C10B2A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7A3C00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00AF8A8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51F3DB83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227B5C4" w14:textId="327C3D11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70</w:t>
            </w:r>
          </w:p>
        </w:tc>
        <w:tc>
          <w:tcPr>
            <w:tcW w:w="1134" w:type="dxa"/>
            <w:vAlign w:val="center"/>
          </w:tcPr>
          <w:p w14:paraId="58750A27" w14:textId="25DF9C60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351454E" w14:textId="4BA680CC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ЛИСЕНКО В.А.</w:t>
            </w:r>
          </w:p>
        </w:tc>
        <w:tc>
          <w:tcPr>
            <w:tcW w:w="850" w:type="dxa"/>
          </w:tcPr>
          <w:p w14:paraId="1D134DDE" w14:textId="28A0FE8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89EED02" w14:textId="728779D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53F7116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863BF0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5A3B61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48CC48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75C4FC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B6D4BD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B04AE4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D9E0AB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30F0306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4AF7EA8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33924BB" w14:textId="640FA50E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71</w:t>
            </w:r>
          </w:p>
        </w:tc>
        <w:tc>
          <w:tcPr>
            <w:tcW w:w="1134" w:type="dxa"/>
            <w:vAlign w:val="center"/>
          </w:tcPr>
          <w:p w14:paraId="1242E23E" w14:textId="0E7ED4A3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0AE6A38" w14:textId="4DA7E521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ЛОВЦОВ Д.К.</w:t>
            </w:r>
          </w:p>
        </w:tc>
        <w:tc>
          <w:tcPr>
            <w:tcW w:w="850" w:type="dxa"/>
          </w:tcPr>
          <w:p w14:paraId="2AEE22DE" w14:textId="22FBCB2E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CBC56EC" w14:textId="525A1B40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05F5F0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5CD210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977E33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754127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F5436A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CC1174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6A6052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A21BD7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B6EF69E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7C929B7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3EE3DA7" w14:textId="0E5F25D4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72</w:t>
            </w:r>
          </w:p>
        </w:tc>
        <w:tc>
          <w:tcPr>
            <w:tcW w:w="1134" w:type="dxa"/>
            <w:vAlign w:val="center"/>
          </w:tcPr>
          <w:p w14:paraId="05BFF102" w14:textId="32B028D0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E37332A" w14:textId="3D0E06B8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ЛЮДВИК І.В.</w:t>
            </w:r>
          </w:p>
        </w:tc>
        <w:tc>
          <w:tcPr>
            <w:tcW w:w="850" w:type="dxa"/>
          </w:tcPr>
          <w:p w14:paraId="2F8D9C30" w14:textId="3EE04EAE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6ADBBB2" w14:textId="65D440B0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20688D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FBC462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4DCC3F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456237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79A313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15EE74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0DBF9B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206E62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DB825E5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50E9A737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F633884" w14:textId="63A8E0EC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73</w:t>
            </w:r>
          </w:p>
        </w:tc>
        <w:tc>
          <w:tcPr>
            <w:tcW w:w="1134" w:type="dxa"/>
            <w:vAlign w:val="center"/>
          </w:tcPr>
          <w:p w14:paraId="3C7BE56A" w14:textId="1917AD40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ст. с</w:t>
            </w:r>
            <w:r w:rsidRPr="006C6BE2">
              <w:rPr>
                <w:color w:val="000000"/>
                <w:sz w:val="22"/>
                <w:szCs w:val="22"/>
                <w:lang w:val="uk-UA"/>
              </w:rPr>
              <w:t>-т</w:t>
            </w:r>
          </w:p>
        </w:tc>
        <w:tc>
          <w:tcPr>
            <w:tcW w:w="3119" w:type="dxa"/>
            <w:vAlign w:val="bottom"/>
          </w:tcPr>
          <w:p w14:paraId="6A4503C5" w14:textId="5E24919D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МАКАРЕНКО Д.М.</w:t>
            </w:r>
          </w:p>
        </w:tc>
        <w:tc>
          <w:tcPr>
            <w:tcW w:w="850" w:type="dxa"/>
          </w:tcPr>
          <w:p w14:paraId="781CD597" w14:textId="76E92BDF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53B0A01" w14:textId="1AC282FF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44FB7D7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F09F5E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C2C9D4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69A835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0AD4C3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351A8E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EC8A3D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24262B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7D2112B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640F3302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EC0C7EA" w14:textId="1FBB5A82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74</w:t>
            </w:r>
          </w:p>
        </w:tc>
        <w:tc>
          <w:tcPr>
            <w:tcW w:w="1134" w:type="dxa"/>
            <w:vAlign w:val="center"/>
          </w:tcPr>
          <w:p w14:paraId="34C23B2B" w14:textId="3367C8D6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мол. с-</w:t>
            </w:r>
            <w:proofErr w:type="spellStart"/>
            <w:r w:rsidRPr="006C6BE2">
              <w:rPr>
                <w:color w:val="000000"/>
                <w:sz w:val="22"/>
                <w:szCs w:val="22"/>
              </w:rPr>
              <w:t>нт</w:t>
            </w:r>
            <w:proofErr w:type="spellEnd"/>
          </w:p>
        </w:tc>
        <w:tc>
          <w:tcPr>
            <w:tcW w:w="3119" w:type="dxa"/>
            <w:vAlign w:val="bottom"/>
          </w:tcPr>
          <w:p w14:paraId="36DE6D51" w14:textId="3BF32CE5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МАКАРЧЕВ А.В.</w:t>
            </w:r>
          </w:p>
        </w:tc>
        <w:tc>
          <w:tcPr>
            <w:tcW w:w="850" w:type="dxa"/>
          </w:tcPr>
          <w:p w14:paraId="1A64AE53" w14:textId="0F6F2B5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380677E" w14:textId="3328290F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00F0F3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CC84F0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B8DB94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708E56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B5584C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AD2758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6F42D6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07E0B4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E83743E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2949A0A6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624AE51" w14:textId="75EA76BE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75</w:t>
            </w:r>
          </w:p>
        </w:tc>
        <w:tc>
          <w:tcPr>
            <w:tcW w:w="1134" w:type="dxa"/>
            <w:vAlign w:val="center"/>
          </w:tcPr>
          <w:p w14:paraId="3840240E" w14:textId="2F907636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9EB99B1" w14:textId="7B0E2681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МЕРІНОВ В.Г.</w:t>
            </w:r>
          </w:p>
        </w:tc>
        <w:tc>
          <w:tcPr>
            <w:tcW w:w="850" w:type="dxa"/>
          </w:tcPr>
          <w:p w14:paraId="0FB403A2" w14:textId="6BFCBD00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7FC0977" w14:textId="26BBF5AC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B03C2C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A53BD5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9924CF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C9EEA8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7983E9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6A6293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F88985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64A497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AF1CCC5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52A3DA2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8A4B62F" w14:textId="476112F3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76</w:t>
            </w:r>
          </w:p>
        </w:tc>
        <w:tc>
          <w:tcPr>
            <w:tcW w:w="1134" w:type="dxa"/>
            <w:vAlign w:val="center"/>
          </w:tcPr>
          <w:p w14:paraId="31EDCD31" w14:textId="5413BF7F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302C685" w14:textId="68E8107B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МИКИТУХА В.В.</w:t>
            </w:r>
          </w:p>
        </w:tc>
        <w:tc>
          <w:tcPr>
            <w:tcW w:w="850" w:type="dxa"/>
          </w:tcPr>
          <w:p w14:paraId="0AE59969" w14:textId="5771C79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53B04FF" w14:textId="13CC9D6E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43B78C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895A22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F7B1BB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0E3425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9754EB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45A6C8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C03001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A26516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B0DFCB1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5EF93DDB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2F511C9" w14:textId="5E7011F4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77</w:t>
            </w:r>
          </w:p>
        </w:tc>
        <w:tc>
          <w:tcPr>
            <w:tcW w:w="1134" w:type="dxa"/>
            <w:vAlign w:val="center"/>
          </w:tcPr>
          <w:p w14:paraId="3EB84361" w14:textId="14A648BA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F173867" w14:textId="29CD34FF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МИРНИЙ М.С.</w:t>
            </w:r>
          </w:p>
        </w:tc>
        <w:tc>
          <w:tcPr>
            <w:tcW w:w="850" w:type="dxa"/>
          </w:tcPr>
          <w:p w14:paraId="3DFDC7B7" w14:textId="1D7C92C4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BE38B66" w14:textId="2BC0458D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367B2A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C3E82E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530625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C393A5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A7EC3F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C30975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F2B092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10ACC2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646A374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00C2C7E7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AC6D48D" w14:textId="731AA22E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78</w:t>
            </w:r>
          </w:p>
        </w:tc>
        <w:tc>
          <w:tcPr>
            <w:tcW w:w="1134" w:type="dxa"/>
            <w:vAlign w:val="center"/>
          </w:tcPr>
          <w:p w14:paraId="58D4DE77" w14:textId="4A40B607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EC8CE43" w14:textId="4076ED35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МОЛОШНИЙ Р.Ю.</w:t>
            </w:r>
          </w:p>
        </w:tc>
        <w:tc>
          <w:tcPr>
            <w:tcW w:w="850" w:type="dxa"/>
          </w:tcPr>
          <w:p w14:paraId="796772BD" w14:textId="5EE1FD8C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0A9B200" w14:textId="0A38FBBB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591E6ED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F8FC4F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984FA4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D830E1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7C0C2C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8FD232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239BD4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C1EEBD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9496C0C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4317D92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B7B9D98" w14:textId="3EB775B4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79</w:t>
            </w:r>
          </w:p>
        </w:tc>
        <w:tc>
          <w:tcPr>
            <w:tcW w:w="1134" w:type="dxa"/>
            <w:vAlign w:val="center"/>
          </w:tcPr>
          <w:p w14:paraId="60599E4B" w14:textId="2F93F5B3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8BE4AC1" w14:textId="2D76EA8A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НІКОНЕНКО М.М.</w:t>
            </w:r>
          </w:p>
        </w:tc>
        <w:tc>
          <w:tcPr>
            <w:tcW w:w="850" w:type="dxa"/>
          </w:tcPr>
          <w:p w14:paraId="691A92E3" w14:textId="2B77A9EA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B820108" w14:textId="471DEFAD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56E5F5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64C080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DDD180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5EFF84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2154C1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6149E9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015D6D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0DF958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C772D76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445EE02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4F2FD2C" w14:textId="30C4FCC1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80</w:t>
            </w:r>
          </w:p>
        </w:tc>
        <w:tc>
          <w:tcPr>
            <w:tcW w:w="1134" w:type="dxa"/>
            <w:vAlign w:val="center"/>
          </w:tcPr>
          <w:p w14:paraId="78E73D73" w14:textId="5A458E9F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D85F9E0" w14:textId="46107345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НОВАК В.В.</w:t>
            </w:r>
          </w:p>
        </w:tc>
        <w:tc>
          <w:tcPr>
            <w:tcW w:w="850" w:type="dxa"/>
          </w:tcPr>
          <w:p w14:paraId="5A2D5505" w14:textId="7B837755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8237E8E" w14:textId="6280A945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4BAC9F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CE3651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AAA2B6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D50C90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F3D79A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4718AA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2E2354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B22358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A6BCB30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1C6E61C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6CA31B5" w14:textId="37B2B6EF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81</w:t>
            </w:r>
          </w:p>
        </w:tc>
        <w:tc>
          <w:tcPr>
            <w:tcW w:w="1134" w:type="dxa"/>
            <w:vAlign w:val="center"/>
          </w:tcPr>
          <w:p w14:paraId="15E191B2" w14:textId="397D4540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F5B7047" w14:textId="0022EE52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НОВІКОВ В.О.</w:t>
            </w:r>
          </w:p>
        </w:tc>
        <w:tc>
          <w:tcPr>
            <w:tcW w:w="850" w:type="dxa"/>
          </w:tcPr>
          <w:p w14:paraId="099F2233" w14:textId="3B5B79C6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8EFAB69" w14:textId="7CEAABB5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5D8FAD6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BFCA64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683EBC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DF9000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4837C2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33F2CC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9A4A55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C6770C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75ED717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6094F81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1AAC426" w14:textId="5DF08307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82</w:t>
            </w:r>
          </w:p>
        </w:tc>
        <w:tc>
          <w:tcPr>
            <w:tcW w:w="1134" w:type="dxa"/>
            <w:vAlign w:val="center"/>
          </w:tcPr>
          <w:p w14:paraId="1F33B502" w14:textId="15D679C6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481FFDD" w14:textId="571D6181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НОВІКОВ І.Ю.</w:t>
            </w:r>
          </w:p>
        </w:tc>
        <w:tc>
          <w:tcPr>
            <w:tcW w:w="850" w:type="dxa"/>
          </w:tcPr>
          <w:p w14:paraId="1DB3C0FB" w14:textId="122EB27C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3FF19F4" w14:textId="51CA3152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C93650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D97B10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F6E700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ACD396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E20E5D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F1F0BE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51874C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646058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74E440A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7EDA3DEC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603492A" w14:textId="64F936AC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83</w:t>
            </w:r>
          </w:p>
        </w:tc>
        <w:tc>
          <w:tcPr>
            <w:tcW w:w="1134" w:type="dxa"/>
            <w:vAlign w:val="center"/>
          </w:tcPr>
          <w:p w14:paraId="171A9C9D" w14:textId="600A6C61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2F6EA08" w14:textId="1D328807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НОСКОВ О.О.</w:t>
            </w:r>
          </w:p>
        </w:tc>
        <w:tc>
          <w:tcPr>
            <w:tcW w:w="850" w:type="dxa"/>
          </w:tcPr>
          <w:p w14:paraId="057D1B30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B88B1AB" w14:textId="54D2E649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614AD8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25328E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B54291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6B919A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61A857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27E357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ED5E1E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E486CA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B7D3EAD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63579AB4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7D8E6DC" w14:textId="30DE6523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84</w:t>
            </w:r>
          </w:p>
        </w:tc>
        <w:tc>
          <w:tcPr>
            <w:tcW w:w="1134" w:type="dxa"/>
            <w:vAlign w:val="center"/>
          </w:tcPr>
          <w:p w14:paraId="071D6A41" w14:textId="0AECC213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E81FB69" w14:textId="36994790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ОВСІЄНКО О.В.</w:t>
            </w:r>
          </w:p>
        </w:tc>
        <w:tc>
          <w:tcPr>
            <w:tcW w:w="850" w:type="dxa"/>
          </w:tcPr>
          <w:p w14:paraId="2B969CAC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C054ECC" w14:textId="39D97402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2ACB98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757676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F27E7E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8F8DDA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E5BAA0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D97ADE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EF6860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27F921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314E30F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33C32F4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09DAA3B" w14:textId="0995C838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85</w:t>
            </w:r>
          </w:p>
        </w:tc>
        <w:tc>
          <w:tcPr>
            <w:tcW w:w="1134" w:type="dxa"/>
            <w:vAlign w:val="center"/>
          </w:tcPr>
          <w:p w14:paraId="2B985AB3" w14:textId="37DDF78B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EDC4086" w14:textId="315B430B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ОГОНЬ Я.Ц.</w:t>
            </w:r>
          </w:p>
        </w:tc>
        <w:tc>
          <w:tcPr>
            <w:tcW w:w="850" w:type="dxa"/>
          </w:tcPr>
          <w:p w14:paraId="32A410B3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B216975" w14:textId="6644435F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BD7A3D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AB45B8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426F76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5EEAD5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07DE5C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8E431E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55BFA8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4A71E6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A463DF2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630BB72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5AAC0DD" w14:textId="67FFFBC2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86</w:t>
            </w:r>
          </w:p>
        </w:tc>
        <w:tc>
          <w:tcPr>
            <w:tcW w:w="1134" w:type="dxa"/>
            <w:vAlign w:val="center"/>
          </w:tcPr>
          <w:p w14:paraId="32B5C4CA" w14:textId="596E6284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24B3F72" w14:textId="1527CDC6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ПЕТРОВ В.В.</w:t>
            </w:r>
          </w:p>
        </w:tc>
        <w:tc>
          <w:tcPr>
            <w:tcW w:w="850" w:type="dxa"/>
          </w:tcPr>
          <w:p w14:paraId="1BCDA586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B53C67F" w14:textId="63D97AC3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7F2C53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7838E1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CEFD9E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8877E4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1048AA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64874E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4BA616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D381E1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CE61DA2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1ACE3C29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847823A" w14:textId="1FAEB5AC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87</w:t>
            </w:r>
          </w:p>
        </w:tc>
        <w:tc>
          <w:tcPr>
            <w:tcW w:w="1134" w:type="dxa"/>
            <w:vAlign w:val="center"/>
          </w:tcPr>
          <w:p w14:paraId="0A5B9CAD" w14:textId="7AC645AE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79655C3" w14:textId="330DD110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ПІДЛЕПЯН В.І.</w:t>
            </w:r>
          </w:p>
        </w:tc>
        <w:tc>
          <w:tcPr>
            <w:tcW w:w="850" w:type="dxa"/>
          </w:tcPr>
          <w:p w14:paraId="5D650D87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8C4DF45" w14:textId="29477038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3B60AC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9C803F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94C800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6D97FD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109298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78AE72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6D2852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54C108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222C436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55551A96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14B3730" w14:textId="175E84FA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88</w:t>
            </w:r>
          </w:p>
        </w:tc>
        <w:tc>
          <w:tcPr>
            <w:tcW w:w="1134" w:type="dxa"/>
            <w:vAlign w:val="center"/>
          </w:tcPr>
          <w:p w14:paraId="2D9107B4" w14:textId="236C1B59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FE14102" w14:textId="341A2C21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ПЛИСКА С.С.</w:t>
            </w:r>
          </w:p>
        </w:tc>
        <w:tc>
          <w:tcPr>
            <w:tcW w:w="850" w:type="dxa"/>
          </w:tcPr>
          <w:p w14:paraId="6F87C18A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618C6D7" w14:textId="34A8E4F8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F90FBC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816BFD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BCA020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FBBBFF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0C0849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4ABFD5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5237E1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DA9707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84BF725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67C7876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43BCAE3" w14:textId="0F1C8E69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89</w:t>
            </w:r>
          </w:p>
        </w:tc>
        <w:tc>
          <w:tcPr>
            <w:tcW w:w="1134" w:type="dxa"/>
            <w:vAlign w:val="center"/>
          </w:tcPr>
          <w:p w14:paraId="14E345B4" w14:textId="0561F7FB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DF5B8B2" w14:textId="6B1BB53E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ПЛУЖНИК В.В.</w:t>
            </w:r>
          </w:p>
        </w:tc>
        <w:tc>
          <w:tcPr>
            <w:tcW w:w="850" w:type="dxa"/>
          </w:tcPr>
          <w:p w14:paraId="06BB683F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E9AFBCC" w14:textId="4E64C2A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ABAA2D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505005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BEC0B4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978DF8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D2353B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F4F9D6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C57216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5AA7A0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8199074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2CD158B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60A1B2E" w14:textId="0F8DE973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90</w:t>
            </w:r>
          </w:p>
        </w:tc>
        <w:tc>
          <w:tcPr>
            <w:tcW w:w="1134" w:type="dxa"/>
            <w:vAlign w:val="center"/>
          </w:tcPr>
          <w:p w14:paraId="5CC192B8" w14:textId="1A731913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92682FA" w14:textId="210501C3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ПОДОРОЖНИЙ А.Ю.</w:t>
            </w:r>
          </w:p>
        </w:tc>
        <w:tc>
          <w:tcPr>
            <w:tcW w:w="850" w:type="dxa"/>
          </w:tcPr>
          <w:p w14:paraId="257B540A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753C559" w14:textId="0A8C623A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3C6A64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6E5951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09535A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738E8A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D42B22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2B9475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8F22E2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DE1FA7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1538990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4C00FF57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C3038C5" w14:textId="379C81E6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91</w:t>
            </w:r>
          </w:p>
        </w:tc>
        <w:tc>
          <w:tcPr>
            <w:tcW w:w="1134" w:type="dxa"/>
            <w:vAlign w:val="center"/>
          </w:tcPr>
          <w:p w14:paraId="50FEBA2D" w14:textId="4C95ACEB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7393DAB" w14:textId="58216197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ПРИХОДЬКО К.О.</w:t>
            </w:r>
          </w:p>
        </w:tc>
        <w:tc>
          <w:tcPr>
            <w:tcW w:w="850" w:type="dxa"/>
          </w:tcPr>
          <w:p w14:paraId="49FFA37C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F2FA822" w14:textId="46A11194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252034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F53CBD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CBF371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EB24F3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996D32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A2FE3B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A3F240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3558D1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4116FF6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4FD1782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B350F95" w14:textId="762B81F4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92</w:t>
            </w:r>
          </w:p>
        </w:tc>
        <w:tc>
          <w:tcPr>
            <w:tcW w:w="1134" w:type="dxa"/>
            <w:vAlign w:val="center"/>
          </w:tcPr>
          <w:p w14:paraId="3DA3C4A2" w14:textId="251783FF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EBB5E48" w14:textId="13A9D033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ПРОКОПИШИН Б.І.</w:t>
            </w:r>
          </w:p>
        </w:tc>
        <w:tc>
          <w:tcPr>
            <w:tcW w:w="850" w:type="dxa"/>
          </w:tcPr>
          <w:p w14:paraId="051CCB6C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CB4AADA" w14:textId="2C2C31AF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A0B450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D63597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76ACCF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746112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60D9EF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398961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FC1DB5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B07CE2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57B8CB2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7F4D0AF9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DE2BD76" w14:textId="7CFC68E6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93</w:t>
            </w:r>
          </w:p>
        </w:tc>
        <w:tc>
          <w:tcPr>
            <w:tcW w:w="1134" w:type="dxa"/>
            <w:vAlign w:val="center"/>
          </w:tcPr>
          <w:p w14:paraId="4E8B148F" w14:textId="122F9233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8A090BC" w14:textId="74A4EF0B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ПТАЧИК П.М.</w:t>
            </w:r>
          </w:p>
        </w:tc>
        <w:tc>
          <w:tcPr>
            <w:tcW w:w="850" w:type="dxa"/>
          </w:tcPr>
          <w:p w14:paraId="52DD4D85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EF3BD43" w14:textId="367AD506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7B073E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75C3AF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84EF6D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860592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3498FF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8253CF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7A1A7B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FAC610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31387C9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78E48C82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198818A" w14:textId="1A35C528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94</w:t>
            </w:r>
          </w:p>
        </w:tc>
        <w:tc>
          <w:tcPr>
            <w:tcW w:w="1134" w:type="dxa"/>
            <w:vAlign w:val="center"/>
          </w:tcPr>
          <w:p w14:paraId="62AE5E60" w14:textId="460869B8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6678182" w14:textId="767373E0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ПТУХА О.О.</w:t>
            </w:r>
          </w:p>
        </w:tc>
        <w:tc>
          <w:tcPr>
            <w:tcW w:w="850" w:type="dxa"/>
          </w:tcPr>
          <w:p w14:paraId="5BE042FF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5772A9F" w14:textId="214B27D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7AAE48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20D4BC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32026F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383DB9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48C5ED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81E306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934776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CD6626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78A8A32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6177DE80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9E2E7D5" w14:textId="7B875764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95</w:t>
            </w:r>
          </w:p>
        </w:tc>
        <w:tc>
          <w:tcPr>
            <w:tcW w:w="1134" w:type="dxa"/>
            <w:vAlign w:val="center"/>
          </w:tcPr>
          <w:p w14:paraId="30E4897B" w14:textId="4BCCA4B7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A7B08E0" w14:textId="46315462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РАСПУТНИЙ Д.В.</w:t>
            </w:r>
          </w:p>
        </w:tc>
        <w:tc>
          <w:tcPr>
            <w:tcW w:w="850" w:type="dxa"/>
          </w:tcPr>
          <w:p w14:paraId="6D10675E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95A73DE" w14:textId="5B4422B8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E1BC2B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A09FA1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BCC17C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FB800F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109998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853F13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75999A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3689CB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F502A6A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3D5BCDA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CA1DB15" w14:textId="6D93C9C1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96</w:t>
            </w:r>
          </w:p>
        </w:tc>
        <w:tc>
          <w:tcPr>
            <w:tcW w:w="1134" w:type="dxa"/>
            <w:vAlign w:val="center"/>
          </w:tcPr>
          <w:p w14:paraId="685EA0F9" w14:textId="04D7D767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152637A" w14:textId="6D7EFEC1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РИБАКОВ Д.В.</w:t>
            </w:r>
          </w:p>
        </w:tc>
        <w:tc>
          <w:tcPr>
            <w:tcW w:w="850" w:type="dxa"/>
          </w:tcPr>
          <w:p w14:paraId="20BEEBD4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769F9CF" w14:textId="5FF4CED9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7A1533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0236B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6FA5DE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DF23D9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130AFC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3D53A4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62A1B8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86EC58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C9CFB26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0D968E07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9DCB307" w14:textId="4B03820A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97</w:t>
            </w:r>
          </w:p>
        </w:tc>
        <w:tc>
          <w:tcPr>
            <w:tcW w:w="1134" w:type="dxa"/>
            <w:vAlign w:val="center"/>
          </w:tcPr>
          <w:p w14:paraId="22CD05A9" w14:textId="676F3281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E5EF073" w14:textId="3C001312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РУДЕНКО О.С.</w:t>
            </w:r>
          </w:p>
        </w:tc>
        <w:tc>
          <w:tcPr>
            <w:tcW w:w="850" w:type="dxa"/>
          </w:tcPr>
          <w:p w14:paraId="0B3B2D45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8445A19" w14:textId="4DB04B26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1416D7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61135C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D494BD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FEF5FA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D348C3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3F4D77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2FA481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6ABA69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222D6C9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30A1BD94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46C97E6" w14:textId="0E45D81A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98</w:t>
            </w:r>
          </w:p>
        </w:tc>
        <w:tc>
          <w:tcPr>
            <w:tcW w:w="1134" w:type="dxa"/>
            <w:vAlign w:val="center"/>
          </w:tcPr>
          <w:p w14:paraId="650C231A" w14:textId="2FF15F86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DAB8067" w14:textId="69E8752D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РЯЗАНОВ В.А.</w:t>
            </w:r>
          </w:p>
        </w:tc>
        <w:tc>
          <w:tcPr>
            <w:tcW w:w="850" w:type="dxa"/>
          </w:tcPr>
          <w:p w14:paraId="5769AEBB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C61286F" w14:textId="7F3FD55B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658DE6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A58D21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C815AF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98B3A3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D45990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20BEF0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EDE428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FAA099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93F68BC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2759D919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00BE5E4" w14:textId="55D94B1A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99</w:t>
            </w:r>
          </w:p>
        </w:tc>
        <w:tc>
          <w:tcPr>
            <w:tcW w:w="1134" w:type="dxa"/>
            <w:vAlign w:val="center"/>
          </w:tcPr>
          <w:p w14:paraId="637F0556" w14:textId="59EA574B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AFCA636" w14:textId="15E41ECF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САВИЦЬКИЙ Є.А.</w:t>
            </w:r>
          </w:p>
        </w:tc>
        <w:tc>
          <w:tcPr>
            <w:tcW w:w="850" w:type="dxa"/>
          </w:tcPr>
          <w:p w14:paraId="6981314B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C4CF59F" w14:textId="4EE8FB1E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4F77936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95EAA9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FC22F7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7A43B0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2786D8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10FB26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23C271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8B5233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81561E8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3F3B9653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ECBF587" w14:textId="7BD5284C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100</w:t>
            </w:r>
          </w:p>
        </w:tc>
        <w:tc>
          <w:tcPr>
            <w:tcW w:w="1134" w:type="dxa"/>
            <w:vAlign w:val="center"/>
          </w:tcPr>
          <w:p w14:paraId="01970B79" w14:textId="0E23BA41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A9FC2C1" w14:textId="6B7EAE68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САМЕНЮК Д.В.</w:t>
            </w:r>
          </w:p>
        </w:tc>
        <w:tc>
          <w:tcPr>
            <w:tcW w:w="850" w:type="dxa"/>
          </w:tcPr>
          <w:p w14:paraId="7DFF1684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E0FB855" w14:textId="5AF69FDD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C1F662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B9FA94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72D2BC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AF66E1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AE9D2D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74ACA0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B34C69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2B4094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FD45130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7AD44A86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36BFD93" w14:textId="036258AB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101</w:t>
            </w:r>
          </w:p>
        </w:tc>
        <w:tc>
          <w:tcPr>
            <w:tcW w:w="1134" w:type="dxa"/>
            <w:vAlign w:val="center"/>
          </w:tcPr>
          <w:p w14:paraId="00EBBFC1" w14:textId="0BAD1992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F28104C" w14:textId="75F5C95C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СЕЛЬЦЬКИЙ К.О.</w:t>
            </w:r>
          </w:p>
        </w:tc>
        <w:tc>
          <w:tcPr>
            <w:tcW w:w="850" w:type="dxa"/>
          </w:tcPr>
          <w:p w14:paraId="6F0634DC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C26CE09" w14:textId="425FC5B0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57BB21A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1081E6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F840BF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7CD0BA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044F39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041AD3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29FDEA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A2D1F7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01D9B1C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708C95CB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6EF690F" w14:textId="25089AC7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102</w:t>
            </w:r>
          </w:p>
        </w:tc>
        <w:tc>
          <w:tcPr>
            <w:tcW w:w="1134" w:type="dxa"/>
            <w:vAlign w:val="center"/>
          </w:tcPr>
          <w:p w14:paraId="599E5C68" w14:textId="0ABAB43C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B4BFAA4" w14:textId="713AB8BE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СЕМАНЮК В.В.</w:t>
            </w:r>
          </w:p>
        </w:tc>
        <w:tc>
          <w:tcPr>
            <w:tcW w:w="850" w:type="dxa"/>
          </w:tcPr>
          <w:p w14:paraId="1CDB3EE5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2089E73" w14:textId="6F2FDA0F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FB371A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21BDF4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2513E7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1D66AB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9C8E89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B90ABB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818A63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4AD1C7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029D992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65096F22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6145719" w14:textId="04E2A6DE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103</w:t>
            </w:r>
          </w:p>
        </w:tc>
        <w:tc>
          <w:tcPr>
            <w:tcW w:w="1134" w:type="dxa"/>
            <w:vAlign w:val="center"/>
          </w:tcPr>
          <w:p w14:paraId="555E1978" w14:textId="37A10C22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6040410" w14:textId="74CE47A2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СЕРГІЙЧУК І.І.</w:t>
            </w:r>
          </w:p>
        </w:tc>
        <w:tc>
          <w:tcPr>
            <w:tcW w:w="850" w:type="dxa"/>
          </w:tcPr>
          <w:p w14:paraId="331C89C5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8DE07A1" w14:textId="19CD6B96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8D7AD1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519148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E34E3C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E12D1E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30BAD3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200DB1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5E1DF7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546B77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4F924E7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42512723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5687052" w14:textId="0E651B70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104</w:t>
            </w:r>
          </w:p>
        </w:tc>
        <w:tc>
          <w:tcPr>
            <w:tcW w:w="1134" w:type="dxa"/>
            <w:vAlign w:val="center"/>
          </w:tcPr>
          <w:p w14:paraId="52A9D760" w14:textId="385B3FE1" w:rsidR="006C6BE2" w:rsidRPr="006C6BE2" w:rsidRDefault="006C6BE2" w:rsidP="006C6BE2">
            <w:pPr>
              <w:jc w:val="center"/>
              <w:rPr>
                <w:color w:val="000000"/>
                <w:sz w:val="22"/>
                <w:szCs w:val="22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8B852B1" w14:textId="289F005F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СИЧ О.Я.</w:t>
            </w:r>
          </w:p>
        </w:tc>
        <w:tc>
          <w:tcPr>
            <w:tcW w:w="850" w:type="dxa"/>
          </w:tcPr>
          <w:p w14:paraId="324941D1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F6ECFE2" w14:textId="78A50FF6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929EC9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8662E6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30E0AB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CBCFED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989767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991B2F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58B15A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3CB825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154EE92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680F15E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DFF717C" w14:textId="32BA9AFE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105</w:t>
            </w:r>
          </w:p>
        </w:tc>
        <w:tc>
          <w:tcPr>
            <w:tcW w:w="1134" w:type="dxa"/>
            <w:vAlign w:val="center"/>
          </w:tcPr>
          <w:p w14:paraId="5BB1930A" w14:textId="1FAE782D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4CAF6D9" w14:textId="76DE135A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СЛІВІНСЬКИЙ С.М.</w:t>
            </w:r>
          </w:p>
        </w:tc>
        <w:tc>
          <w:tcPr>
            <w:tcW w:w="850" w:type="dxa"/>
          </w:tcPr>
          <w:p w14:paraId="4662BD2D" w14:textId="2562A7C5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5003951" w14:textId="6F62529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4A3CDB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B16BD0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25F1C3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5CB812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B261D4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03D95B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5A5696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5CA02D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1DBCB33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5A5428C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14D3A13" w14:textId="6B514B44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lastRenderedPageBreak/>
              <w:t>106</w:t>
            </w:r>
          </w:p>
        </w:tc>
        <w:tc>
          <w:tcPr>
            <w:tcW w:w="1134" w:type="dxa"/>
            <w:vAlign w:val="center"/>
          </w:tcPr>
          <w:p w14:paraId="4AB9CBEF" w14:textId="03451D3C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7FBA417" w14:textId="4099518A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СНІСАР С.М.</w:t>
            </w:r>
          </w:p>
        </w:tc>
        <w:tc>
          <w:tcPr>
            <w:tcW w:w="850" w:type="dxa"/>
          </w:tcPr>
          <w:p w14:paraId="54D17247" w14:textId="2366C0B5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21A0190" w14:textId="2A075F5F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ABA96C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37233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54FCEE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1C225E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035C80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A482AC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D9D296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149020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8DF51DB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2EC0EA2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B8C145E" w14:textId="56BB8896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107</w:t>
            </w:r>
          </w:p>
        </w:tc>
        <w:tc>
          <w:tcPr>
            <w:tcW w:w="1134" w:type="dxa"/>
            <w:vAlign w:val="center"/>
          </w:tcPr>
          <w:p w14:paraId="47F6642B" w14:textId="0D7F33D5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8318599" w14:textId="54DA000F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СПІРКІН Р.В.</w:t>
            </w:r>
          </w:p>
        </w:tc>
        <w:tc>
          <w:tcPr>
            <w:tcW w:w="850" w:type="dxa"/>
          </w:tcPr>
          <w:p w14:paraId="526D8F93" w14:textId="20604486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029DEF5" w14:textId="77E2845E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15B2DB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1F51DE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3899DC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177D51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D365A0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928786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09F507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ADFEC8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B80FEEF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27FCC76B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A480086" w14:textId="09BAE909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108</w:t>
            </w:r>
          </w:p>
        </w:tc>
        <w:tc>
          <w:tcPr>
            <w:tcW w:w="1134" w:type="dxa"/>
            <w:vAlign w:val="center"/>
          </w:tcPr>
          <w:p w14:paraId="3748FB08" w14:textId="63F42C39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2873B9D" w14:textId="4A4132FD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СТЕПУРА Б.В.</w:t>
            </w:r>
          </w:p>
        </w:tc>
        <w:tc>
          <w:tcPr>
            <w:tcW w:w="850" w:type="dxa"/>
          </w:tcPr>
          <w:p w14:paraId="05D3408B" w14:textId="17DE3440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45FD7C9" w14:textId="47FD0794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BE5F1D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F7BAB4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667C63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62D42E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16CF7A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C65AA0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33942C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6C4DEB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9A19C7A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6AC82500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11E8DEE" w14:textId="353057D4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109</w:t>
            </w:r>
          </w:p>
        </w:tc>
        <w:tc>
          <w:tcPr>
            <w:tcW w:w="1134" w:type="dxa"/>
            <w:vAlign w:val="center"/>
          </w:tcPr>
          <w:p w14:paraId="7C37B654" w14:textId="2951803E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190D321" w14:textId="424DF132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СТРЮКОВ Г.Ю.</w:t>
            </w:r>
          </w:p>
        </w:tc>
        <w:tc>
          <w:tcPr>
            <w:tcW w:w="850" w:type="dxa"/>
          </w:tcPr>
          <w:p w14:paraId="005AB0AD" w14:textId="5BF3C31B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2388F93" w14:textId="5118954D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EE8D31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4F8108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B9EAA5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0FA88C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65E0FB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18D95A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FB30E0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32DB44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B6AC9B0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0BB50A3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9593261" w14:textId="68A5E0B1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110</w:t>
            </w:r>
          </w:p>
        </w:tc>
        <w:tc>
          <w:tcPr>
            <w:tcW w:w="1134" w:type="dxa"/>
            <w:vAlign w:val="center"/>
          </w:tcPr>
          <w:p w14:paraId="6DEEB383" w14:textId="36B195D4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2CB82CC" w14:textId="432AEA79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ТАТУЛИЧ Р.Т.</w:t>
            </w:r>
          </w:p>
        </w:tc>
        <w:tc>
          <w:tcPr>
            <w:tcW w:w="850" w:type="dxa"/>
          </w:tcPr>
          <w:p w14:paraId="7969A797" w14:textId="418EEA9E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54F478F" w14:textId="37249153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D7934F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DF1661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0E60D9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4A5460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37B8BD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5B1DF5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3D2448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49CD2A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F4A2D34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650A37C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0D89551" w14:textId="1B19F161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111</w:t>
            </w:r>
          </w:p>
        </w:tc>
        <w:tc>
          <w:tcPr>
            <w:tcW w:w="1134" w:type="dxa"/>
            <w:vAlign w:val="center"/>
          </w:tcPr>
          <w:p w14:paraId="1FE5222A" w14:textId="55CDAE8C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2802C03" w14:textId="6071FF98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ТИХОНОВ С.О.</w:t>
            </w:r>
          </w:p>
        </w:tc>
        <w:tc>
          <w:tcPr>
            <w:tcW w:w="850" w:type="dxa"/>
          </w:tcPr>
          <w:p w14:paraId="345C61A7" w14:textId="6CF79E48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71B0694" w14:textId="10E7FBA4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42D83D7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CBB1F6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1B0811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B55451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14784B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FBBAE7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E20A51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569E3A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A4F7361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287755E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ABC940F" w14:textId="01CE909F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112</w:t>
            </w:r>
          </w:p>
        </w:tc>
        <w:tc>
          <w:tcPr>
            <w:tcW w:w="1134" w:type="dxa"/>
            <w:vAlign w:val="center"/>
          </w:tcPr>
          <w:p w14:paraId="5F88E18F" w14:textId="4EAE041B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DC212B2" w14:textId="106749AE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ТКАЧ Б.П.</w:t>
            </w:r>
          </w:p>
        </w:tc>
        <w:tc>
          <w:tcPr>
            <w:tcW w:w="850" w:type="dxa"/>
          </w:tcPr>
          <w:p w14:paraId="21420A2F" w14:textId="5ED6492C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D8D81BD" w14:textId="2EAD77EE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8B7399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829B23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2A6F00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953F72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53DFB4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5DE61F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F60DB8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1D3B17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14C5576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1A79C644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D75A387" w14:textId="4280DF09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113</w:t>
            </w:r>
          </w:p>
        </w:tc>
        <w:tc>
          <w:tcPr>
            <w:tcW w:w="1134" w:type="dxa"/>
            <w:vAlign w:val="center"/>
          </w:tcPr>
          <w:p w14:paraId="250F5AA5" w14:textId="04E05215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9621C83" w14:textId="65825B6B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ТУПЧІЄНКО Б.Л.</w:t>
            </w:r>
          </w:p>
        </w:tc>
        <w:tc>
          <w:tcPr>
            <w:tcW w:w="850" w:type="dxa"/>
          </w:tcPr>
          <w:p w14:paraId="591543AE" w14:textId="147A0D6F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FD25EF4" w14:textId="4FDEA586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49169F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99B12D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D2E30A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00D1DC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23C547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F80B4F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7AB44D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07DCA1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4BEE591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4DEA45AC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9270063" w14:textId="758402CF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114</w:t>
            </w:r>
          </w:p>
        </w:tc>
        <w:tc>
          <w:tcPr>
            <w:tcW w:w="1134" w:type="dxa"/>
            <w:vAlign w:val="center"/>
          </w:tcPr>
          <w:p w14:paraId="0846968F" w14:textId="2CB9B40A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AC92645" w14:textId="54FA1573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ФЕСЕНКО С.П.</w:t>
            </w:r>
          </w:p>
        </w:tc>
        <w:tc>
          <w:tcPr>
            <w:tcW w:w="850" w:type="dxa"/>
          </w:tcPr>
          <w:p w14:paraId="170A8F18" w14:textId="0D7208D2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B204677" w14:textId="2B80EB22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03C064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9CA348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D4DEB6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14C5F0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9E75C2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BC7034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CD4D292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B9EEB7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ABC8941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2C1C4A2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CBA2248" w14:textId="0CD39AA1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115</w:t>
            </w:r>
          </w:p>
        </w:tc>
        <w:tc>
          <w:tcPr>
            <w:tcW w:w="1134" w:type="dxa"/>
            <w:vAlign w:val="center"/>
          </w:tcPr>
          <w:p w14:paraId="0BC20C03" w14:textId="6B3CB740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E537947" w14:textId="1915C71A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ХАРАСКІН І.О.</w:t>
            </w:r>
          </w:p>
        </w:tc>
        <w:tc>
          <w:tcPr>
            <w:tcW w:w="850" w:type="dxa"/>
          </w:tcPr>
          <w:p w14:paraId="53605662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1DED348" w14:textId="0BC94EF2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4C5C374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8C1EC5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293E8D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F58854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1FCDFD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D23EAB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5EF228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20C5E8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F9401F7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6B5D250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B9856A5" w14:textId="30E180A2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116</w:t>
            </w:r>
          </w:p>
        </w:tc>
        <w:tc>
          <w:tcPr>
            <w:tcW w:w="1134" w:type="dxa"/>
            <w:vAlign w:val="center"/>
          </w:tcPr>
          <w:p w14:paraId="2E40DC46" w14:textId="134F075E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94F253A" w14:textId="7384009E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ХРОБУСТ Ю.В.</w:t>
            </w:r>
          </w:p>
        </w:tc>
        <w:tc>
          <w:tcPr>
            <w:tcW w:w="850" w:type="dxa"/>
          </w:tcPr>
          <w:p w14:paraId="3C53D399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6E970E4" w14:textId="44E65A5A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49CD2A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F49A22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6DDFA5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CD9F5D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0B7D8F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80C7D7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235F50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B04F8B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8C7282D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46A0F35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558451A" w14:textId="1109C0DA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117</w:t>
            </w:r>
          </w:p>
        </w:tc>
        <w:tc>
          <w:tcPr>
            <w:tcW w:w="1134" w:type="dxa"/>
            <w:vAlign w:val="center"/>
          </w:tcPr>
          <w:p w14:paraId="465FB396" w14:textId="59DA5107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07963B9" w14:textId="2A1894E0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ЦВІГУН С.В.</w:t>
            </w:r>
          </w:p>
        </w:tc>
        <w:tc>
          <w:tcPr>
            <w:tcW w:w="850" w:type="dxa"/>
          </w:tcPr>
          <w:p w14:paraId="2BF38F11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9C4575E" w14:textId="542510A0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C5882F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AA54B6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24B343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A1F14D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56F8DC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39E763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12ADA6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40A606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D20992B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6592AF66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3C627BB" w14:textId="75D56CF6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118</w:t>
            </w:r>
          </w:p>
        </w:tc>
        <w:tc>
          <w:tcPr>
            <w:tcW w:w="1134" w:type="dxa"/>
            <w:vAlign w:val="center"/>
          </w:tcPr>
          <w:p w14:paraId="73EF1B1B" w14:textId="27635602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6EFC369" w14:textId="0C142960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ЦИМБАЛЮК Д.В.</w:t>
            </w:r>
          </w:p>
        </w:tc>
        <w:tc>
          <w:tcPr>
            <w:tcW w:w="850" w:type="dxa"/>
          </w:tcPr>
          <w:p w14:paraId="27285C80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2716DAB" w14:textId="2CFBB37A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4892AC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D3B4FE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775974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5386AF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06C2AC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0B0B0E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57EC39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B2255F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F48C3F7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58A8194B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65C228B" w14:textId="494CB5EE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119</w:t>
            </w:r>
          </w:p>
        </w:tc>
        <w:tc>
          <w:tcPr>
            <w:tcW w:w="1134" w:type="dxa"/>
            <w:vAlign w:val="center"/>
          </w:tcPr>
          <w:p w14:paraId="57A60184" w14:textId="28E743C0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69508AF" w14:textId="7C83ECBD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ШАВУРСЬКИЙ О.А.</w:t>
            </w:r>
          </w:p>
        </w:tc>
        <w:tc>
          <w:tcPr>
            <w:tcW w:w="850" w:type="dxa"/>
          </w:tcPr>
          <w:p w14:paraId="6E7AF258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DB012D3" w14:textId="4F2111A2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6CF286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44DEC1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C66B45A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B21A88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54C0A7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13AE1D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AF6775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C4DA2C4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96A28B2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22947B60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2C84BE7" w14:textId="08DA27C6" w:rsidR="006C6BE2" w:rsidRPr="00F157CE" w:rsidRDefault="006C6BE2" w:rsidP="006C6BE2">
            <w:pPr>
              <w:jc w:val="center"/>
              <w:rPr>
                <w:sz w:val="18"/>
                <w:szCs w:val="18"/>
                <w:lang w:val="en-US"/>
              </w:rPr>
            </w:pPr>
            <w:r w:rsidRPr="00F157CE">
              <w:rPr>
                <w:sz w:val="18"/>
                <w:szCs w:val="18"/>
                <w:lang w:val="uk-UA"/>
              </w:rPr>
              <w:t>120</w:t>
            </w:r>
          </w:p>
        </w:tc>
        <w:tc>
          <w:tcPr>
            <w:tcW w:w="1134" w:type="dxa"/>
            <w:vAlign w:val="center"/>
          </w:tcPr>
          <w:p w14:paraId="591497CF" w14:textId="4B1ED8FE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610D791" w14:textId="6C1DF695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ШИГОЦЬКИЙ С.І.</w:t>
            </w:r>
          </w:p>
        </w:tc>
        <w:tc>
          <w:tcPr>
            <w:tcW w:w="850" w:type="dxa"/>
          </w:tcPr>
          <w:p w14:paraId="4F2A875A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D9771F2" w14:textId="42AE442D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5FB1A1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D25DC7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088C7A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A614C5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1BB195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1C8407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A5D62C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BA4494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89D38AF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0F6CAFF6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77C5E6D" w14:textId="5B10A69F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121</w:t>
            </w:r>
          </w:p>
        </w:tc>
        <w:tc>
          <w:tcPr>
            <w:tcW w:w="1134" w:type="dxa"/>
            <w:vAlign w:val="center"/>
          </w:tcPr>
          <w:p w14:paraId="593F64DF" w14:textId="7977639C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00DA0B7" w14:textId="5489AFEF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ШУЛЬГА О.В.</w:t>
            </w:r>
          </w:p>
        </w:tc>
        <w:tc>
          <w:tcPr>
            <w:tcW w:w="850" w:type="dxa"/>
          </w:tcPr>
          <w:p w14:paraId="55DB8749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1E1F0A1" w14:textId="327A4166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3D94D0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26C8E5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99C503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CBDBD1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60D2D1F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288D67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697F1F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E2A51B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88CDFA6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6BCD4397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E73FFBA" w14:textId="648E9541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122</w:t>
            </w:r>
          </w:p>
        </w:tc>
        <w:tc>
          <w:tcPr>
            <w:tcW w:w="1134" w:type="dxa"/>
            <w:vAlign w:val="center"/>
          </w:tcPr>
          <w:p w14:paraId="33264ABA" w14:textId="7435419E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F0D9856" w14:textId="412F3CC4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ШУЛЯРЕНКО С.М.</w:t>
            </w:r>
          </w:p>
        </w:tc>
        <w:tc>
          <w:tcPr>
            <w:tcW w:w="850" w:type="dxa"/>
          </w:tcPr>
          <w:p w14:paraId="279A021F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A5021CC" w14:textId="172BB1BC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4F2D745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DD4F04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D133A0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5A6BF2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900A22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85A4BC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B18CF75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1DB72A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ACA3E84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73AF0926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9583761" w14:textId="2591A344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123</w:t>
            </w:r>
          </w:p>
        </w:tc>
        <w:tc>
          <w:tcPr>
            <w:tcW w:w="1134" w:type="dxa"/>
            <w:vAlign w:val="center"/>
          </w:tcPr>
          <w:p w14:paraId="28515EE7" w14:textId="3A23449B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4B29584" w14:textId="4C3AF5FB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ЧЕКАЛЬСЬКИЙ К.Г.</w:t>
            </w:r>
          </w:p>
        </w:tc>
        <w:tc>
          <w:tcPr>
            <w:tcW w:w="850" w:type="dxa"/>
          </w:tcPr>
          <w:p w14:paraId="621EBB5F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0072438" w14:textId="024E3E4F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D056A1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3C39D7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27DB9E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C517F33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D89AEC8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602EDA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964B01B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6C4E6BC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AD47590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C6BE2" w:rsidRPr="0027662D" w14:paraId="123746D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ED79040" w14:textId="43E58172" w:rsidR="006C6BE2" w:rsidRPr="00F157CE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124</w:t>
            </w:r>
          </w:p>
        </w:tc>
        <w:tc>
          <w:tcPr>
            <w:tcW w:w="1134" w:type="dxa"/>
            <w:vAlign w:val="center"/>
          </w:tcPr>
          <w:p w14:paraId="5EC5D77E" w14:textId="760BD209" w:rsidR="006C6BE2" w:rsidRPr="006C6BE2" w:rsidRDefault="006C6BE2" w:rsidP="006C6BE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6E8DA82" w14:textId="0CFB82AA" w:rsidR="006C6BE2" w:rsidRPr="006C6BE2" w:rsidRDefault="006C6BE2" w:rsidP="006C6BE2">
            <w:pPr>
              <w:rPr>
                <w:b/>
                <w:sz w:val="22"/>
                <w:szCs w:val="22"/>
                <w:lang w:val="uk-UA"/>
              </w:rPr>
            </w:pPr>
            <w:r w:rsidRPr="006C6BE2">
              <w:rPr>
                <w:color w:val="000000"/>
                <w:sz w:val="22"/>
                <w:szCs w:val="22"/>
              </w:rPr>
              <w:t>ЮРІЙЧУК В.В.</w:t>
            </w:r>
          </w:p>
        </w:tc>
        <w:tc>
          <w:tcPr>
            <w:tcW w:w="850" w:type="dxa"/>
          </w:tcPr>
          <w:p w14:paraId="0E138FFC" w14:textId="77777777" w:rsidR="006C6BE2" w:rsidRPr="004738A2" w:rsidRDefault="006C6BE2" w:rsidP="006C6BE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F877976" w14:textId="0EB91B58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B4B5F36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5906F11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101877E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2B7959D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7F35B4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E01E2A7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960F710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7F2E4D9" w14:textId="77777777" w:rsidR="006C6BE2" w:rsidRPr="004738A2" w:rsidRDefault="006C6BE2" w:rsidP="006C6BE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C422FF8" w14:textId="77777777" w:rsidR="006C6BE2" w:rsidRPr="004738A2" w:rsidRDefault="006C6BE2" w:rsidP="006C6BE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157CE" w:rsidRPr="0027662D" w14:paraId="1979083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1448A88" w14:textId="34AE5AF1" w:rsidR="00F157CE" w:rsidRPr="00F157CE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125</w:t>
            </w:r>
          </w:p>
        </w:tc>
        <w:tc>
          <w:tcPr>
            <w:tcW w:w="1134" w:type="dxa"/>
            <w:vAlign w:val="center"/>
          </w:tcPr>
          <w:p w14:paraId="2D835F58" w14:textId="1E02474E" w:rsidR="00F157CE" w:rsidRPr="004738A2" w:rsidRDefault="00F157CE" w:rsidP="00F157C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Align w:val="bottom"/>
          </w:tcPr>
          <w:p w14:paraId="23ED87F1" w14:textId="07A69DD9" w:rsidR="00F157CE" w:rsidRPr="004738A2" w:rsidRDefault="00F157CE" w:rsidP="00F157CE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6A84DB46" w14:textId="77777777" w:rsidR="00F157CE" w:rsidRPr="004738A2" w:rsidRDefault="00F157CE" w:rsidP="00F157C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5DD0B83" w14:textId="6E5AACC0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C0F5677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374DDB6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56A57B8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BB42E6D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A65B363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A9FA1C0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90D12D9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598EF57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722B4A5" w14:textId="77777777" w:rsidR="00F157CE" w:rsidRPr="004738A2" w:rsidRDefault="00F157CE" w:rsidP="00F157C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157CE" w:rsidRPr="0027662D" w14:paraId="1D7598F0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3C98A08" w14:textId="495E7D7F" w:rsidR="00F157CE" w:rsidRPr="00F157CE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126</w:t>
            </w:r>
          </w:p>
        </w:tc>
        <w:tc>
          <w:tcPr>
            <w:tcW w:w="1134" w:type="dxa"/>
            <w:vAlign w:val="center"/>
          </w:tcPr>
          <w:p w14:paraId="05C120F6" w14:textId="4AC33E27" w:rsidR="00F157CE" w:rsidRPr="004738A2" w:rsidRDefault="00F157CE" w:rsidP="00F157C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Align w:val="bottom"/>
          </w:tcPr>
          <w:p w14:paraId="5D1A3EDA" w14:textId="58763B06" w:rsidR="00F157CE" w:rsidRPr="004738A2" w:rsidRDefault="00F157CE" w:rsidP="00F157CE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52EA27F5" w14:textId="77777777" w:rsidR="00F157CE" w:rsidRPr="004738A2" w:rsidRDefault="00F157CE" w:rsidP="00F157C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C0BB805" w14:textId="27A231EB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89F85BC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ADA691E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7FF8C59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1B8141D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DE877F2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A4E6FD6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E250E06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E97FF9A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835A7DC" w14:textId="77777777" w:rsidR="00F157CE" w:rsidRPr="004738A2" w:rsidRDefault="00F157CE" w:rsidP="00F157C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157CE" w:rsidRPr="0027662D" w14:paraId="23231C4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872FEC3" w14:textId="378639AA" w:rsidR="00F157CE" w:rsidRPr="00F157CE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127</w:t>
            </w:r>
          </w:p>
        </w:tc>
        <w:tc>
          <w:tcPr>
            <w:tcW w:w="1134" w:type="dxa"/>
            <w:vAlign w:val="center"/>
          </w:tcPr>
          <w:p w14:paraId="2EA45D40" w14:textId="5415B6B6" w:rsidR="00F157CE" w:rsidRPr="004738A2" w:rsidRDefault="00F157CE" w:rsidP="00F157C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Align w:val="bottom"/>
          </w:tcPr>
          <w:p w14:paraId="729A34FE" w14:textId="3F344A5D" w:rsidR="00F157CE" w:rsidRPr="004738A2" w:rsidRDefault="00F157CE" w:rsidP="00F157CE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20EFDED3" w14:textId="77777777" w:rsidR="00F157CE" w:rsidRPr="004738A2" w:rsidRDefault="00F157CE" w:rsidP="00F157C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D440385" w14:textId="1461DB11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547C801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DD09B2A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6DD7B10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9C708BB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3A6A156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A882AF3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4E4636C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8C71A72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94E7D21" w14:textId="77777777" w:rsidR="00F157CE" w:rsidRPr="004738A2" w:rsidRDefault="00F157CE" w:rsidP="00F157C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157CE" w:rsidRPr="0027662D" w14:paraId="1632F829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0325F54" w14:textId="26241774" w:rsidR="00F157CE" w:rsidRPr="00F157CE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128</w:t>
            </w:r>
          </w:p>
        </w:tc>
        <w:tc>
          <w:tcPr>
            <w:tcW w:w="1134" w:type="dxa"/>
            <w:vAlign w:val="center"/>
          </w:tcPr>
          <w:p w14:paraId="377FFC32" w14:textId="47A2A551" w:rsidR="00F157CE" w:rsidRPr="004738A2" w:rsidRDefault="00F157CE" w:rsidP="00F157C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Align w:val="bottom"/>
          </w:tcPr>
          <w:p w14:paraId="43FAEC78" w14:textId="600F57A8" w:rsidR="00F157CE" w:rsidRPr="004738A2" w:rsidRDefault="00F157CE" w:rsidP="00F157CE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0C4E9D6D" w14:textId="77777777" w:rsidR="00F157CE" w:rsidRPr="004738A2" w:rsidRDefault="00F157CE" w:rsidP="00F157C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EFA0C4E" w14:textId="091DD4B9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9B6DE89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783EB37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AE34E5C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D41EDCC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54C84CD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38F7036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0D082E3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A3A0BF1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FE8EF59" w14:textId="77777777" w:rsidR="00F157CE" w:rsidRPr="004738A2" w:rsidRDefault="00F157CE" w:rsidP="00F157C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157CE" w:rsidRPr="0027662D" w14:paraId="0EFC9E32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7826BAF" w14:textId="29317993" w:rsidR="00F157CE" w:rsidRPr="00F157CE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129</w:t>
            </w:r>
          </w:p>
        </w:tc>
        <w:tc>
          <w:tcPr>
            <w:tcW w:w="1134" w:type="dxa"/>
            <w:vAlign w:val="center"/>
          </w:tcPr>
          <w:p w14:paraId="4169EF91" w14:textId="170F4EF0" w:rsidR="00F157CE" w:rsidRPr="004738A2" w:rsidRDefault="00F157CE" w:rsidP="00F157C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Align w:val="bottom"/>
          </w:tcPr>
          <w:p w14:paraId="18186319" w14:textId="45ACF3BC" w:rsidR="00F157CE" w:rsidRPr="004738A2" w:rsidRDefault="00F157CE" w:rsidP="00F157CE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7A9E6C40" w14:textId="77777777" w:rsidR="00F157CE" w:rsidRPr="004738A2" w:rsidRDefault="00F157CE" w:rsidP="00F157C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AABDFF8" w14:textId="587683DD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EBBE55E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95B0A70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4AC2283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AB4BB6D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2873B83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902CE42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BAF8044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6D8635B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6686BCF" w14:textId="77777777" w:rsidR="00F157CE" w:rsidRPr="004738A2" w:rsidRDefault="00F157CE" w:rsidP="00F157C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157CE" w:rsidRPr="0027662D" w14:paraId="4C2B36B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C6FDE89" w14:textId="619FC99F" w:rsidR="00F157CE" w:rsidRPr="00F157CE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130</w:t>
            </w:r>
          </w:p>
        </w:tc>
        <w:tc>
          <w:tcPr>
            <w:tcW w:w="1134" w:type="dxa"/>
            <w:vAlign w:val="center"/>
          </w:tcPr>
          <w:p w14:paraId="0AB8DD5A" w14:textId="4F81E1BB" w:rsidR="00F157CE" w:rsidRPr="004738A2" w:rsidRDefault="00F157CE" w:rsidP="00F157C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Align w:val="bottom"/>
          </w:tcPr>
          <w:p w14:paraId="71108648" w14:textId="41540648" w:rsidR="00F157CE" w:rsidRPr="004738A2" w:rsidRDefault="00F157CE" w:rsidP="00F157CE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21FC6807" w14:textId="77777777" w:rsidR="00F157CE" w:rsidRPr="004738A2" w:rsidRDefault="00F157CE" w:rsidP="00F157C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B2F8F5C" w14:textId="55AD9A23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A9BACD1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1419315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BB47F92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68ECFF1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FCC2A76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685EFE0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B50135B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A035FA1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E786799" w14:textId="77777777" w:rsidR="00F157CE" w:rsidRPr="004738A2" w:rsidRDefault="00F157CE" w:rsidP="00F157C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157CE" w:rsidRPr="0027662D" w14:paraId="6719C87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4B32A4A" w14:textId="3F7EF522" w:rsidR="00F157CE" w:rsidRPr="00F157CE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131</w:t>
            </w:r>
          </w:p>
        </w:tc>
        <w:tc>
          <w:tcPr>
            <w:tcW w:w="1134" w:type="dxa"/>
            <w:vAlign w:val="center"/>
          </w:tcPr>
          <w:p w14:paraId="386A089D" w14:textId="38CF8E21" w:rsidR="00F157CE" w:rsidRPr="004738A2" w:rsidRDefault="00F157CE" w:rsidP="00F157C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Align w:val="bottom"/>
          </w:tcPr>
          <w:p w14:paraId="56D93D8F" w14:textId="44BD9A26" w:rsidR="00F157CE" w:rsidRPr="004738A2" w:rsidRDefault="00F157CE" w:rsidP="00F157CE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671B7E93" w14:textId="77777777" w:rsidR="00F157CE" w:rsidRPr="004738A2" w:rsidRDefault="00F157CE" w:rsidP="00F157C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4D3AF43" w14:textId="7FFF1D48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7F7595B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72BE4DB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9F77583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563CECB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1014865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9430DE6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C792E23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FEBB8AC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1189505" w14:textId="77777777" w:rsidR="00F157CE" w:rsidRPr="004738A2" w:rsidRDefault="00F157CE" w:rsidP="00F157C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157CE" w:rsidRPr="0027662D" w14:paraId="3FBA2BD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B43F05F" w14:textId="701060E7" w:rsidR="00F157CE" w:rsidRPr="00F157CE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135</w:t>
            </w:r>
          </w:p>
        </w:tc>
        <w:tc>
          <w:tcPr>
            <w:tcW w:w="1134" w:type="dxa"/>
            <w:vAlign w:val="center"/>
          </w:tcPr>
          <w:p w14:paraId="58694261" w14:textId="5C1F045E" w:rsidR="00F157CE" w:rsidRPr="004738A2" w:rsidRDefault="00F157CE" w:rsidP="00F157C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Align w:val="bottom"/>
          </w:tcPr>
          <w:p w14:paraId="59246338" w14:textId="0D8C582A" w:rsidR="00F157CE" w:rsidRPr="004738A2" w:rsidRDefault="00F157CE" w:rsidP="00F157CE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63FF4F55" w14:textId="77777777" w:rsidR="00F157CE" w:rsidRPr="004738A2" w:rsidRDefault="00F157CE" w:rsidP="00F157C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493509C" w14:textId="79135AEC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2885D9E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47C5449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0BA3EDA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409EBDE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BAA5FBE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227C96D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B67266E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F39F68C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DB40F42" w14:textId="77777777" w:rsidR="00F157CE" w:rsidRPr="004738A2" w:rsidRDefault="00F157CE" w:rsidP="00F157C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157CE" w:rsidRPr="0027662D" w14:paraId="7E85832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97770A9" w14:textId="2959F6BB" w:rsidR="00F157CE" w:rsidRPr="00F157CE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136</w:t>
            </w:r>
          </w:p>
        </w:tc>
        <w:tc>
          <w:tcPr>
            <w:tcW w:w="1134" w:type="dxa"/>
            <w:vAlign w:val="center"/>
          </w:tcPr>
          <w:p w14:paraId="7629ECD1" w14:textId="2EA05A96" w:rsidR="00F157CE" w:rsidRPr="004738A2" w:rsidRDefault="00F157CE" w:rsidP="00F157C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Align w:val="bottom"/>
          </w:tcPr>
          <w:p w14:paraId="416EFDA5" w14:textId="2CF7846F" w:rsidR="00F157CE" w:rsidRPr="004738A2" w:rsidRDefault="00F157CE" w:rsidP="00F157CE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5A05762F" w14:textId="77777777" w:rsidR="00F157CE" w:rsidRPr="004738A2" w:rsidRDefault="00F157CE" w:rsidP="00F157C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E93E1B6" w14:textId="7694150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A46C787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86159A9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9B99D82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0DC5A77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0878A0E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AC81A9E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9B20FF0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F1A63CB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2735B61" w14:textId="77777777" w:rsidR="00F157CE" w:rsidRPr="004738A2" w:rsidRDefault="00F157CE" w:rsidP="00F157C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157CE" w:rsidRPr="0027662D" w14:paraId="5F24F2EC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06186E2" w14:textId="6633D9BC" w:rsidR="00F157CE" w:rsidRPr="00F157CE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137</w:t>
            </w:r>
          </w:p>
        </w:tc>
        <w:tc>
          <w:tcPr>
            <w:tcW w:w="1134" w:type="dxa"/>
            <w:vAlign w:val="center"/>
          </w:tcPr>
          <w:p w14:paraId="28806498" w14:textId="56BA7F57" w:rsidR="00F157CE" w:rsidRPr="004738A2" w:rsidRDefault="00F157CE" w:rsidP="00F157C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Align w:val="bottom"/>
          </w:tcPr>
          <w:p w14:paraId="609FE28C" w14:textId="58BFF22D" w:rsidR="00F157CE" w:rsidRPr="004738A2" w:rsidRDefault="00F157CE" w:rsidP="00F157CE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70C31210" w14:textId="77777777" w:rsidR="00F157CE" w:rsidRPr="004738A2" w:rsidRDefault="00F157CE" w:rsidP="00F157C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698DDA9" w14:textId="29F7B324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17C5AF6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ABA5C8C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A7D1DC9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CEC60F8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350BF5E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BCA589C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CB61BE2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1588451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BD901C0" w14:textId="77777777" w:rsidR="00F157CE" w:rsidRPr="004738A2" w:rsidRDefault="00F157CE" w:rsidP="00F157C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157CE" w:rsidRPr="0027662D" w14:paraId="7A06394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6CF794C" w14:textId="5008C642" w:rsidR="00F157CE" w:rsidRPr="00F157CE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138</w:t>
            </w:r>
          </w:p>
        </w:tc>
        <w:tc>
          <w:tcPr>
            <w:tcW w:w="1134" w:type="dxa"/>
            <w:vAlign w:val="center"/>
          </w:tcPr>
          <w:p w14:paraId="706D4241" w14:textId="53BE7CB7" w:rsidR="00F157CE" w:rsidRPr="004738A2" w:rsidRDefault="00F157CE" w:rsidP="00F157C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Align w:val="bottom"/>
          </w:tcPr>
          <w:p w14:paraId="2A93BC2A" w14:textId="4BB40206" w:rsidR="00F157CE" w:rsidRPr="004738A2" w:rsidRDefault="00F157CE" w:rsidP="00F157CE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00A6572D" w14:textId="77777777" w:rsidR="00F157CE" w:rsidRPr="004738A2" w:rsidRDefault="00F157CE" w:rsidP="00F157C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86B0A81" w14:textId="1EA040D3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D7EB056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03F9E6F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3ADD996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F8115C7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62D354F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F62CC27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C3EAD56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B8CACC8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ECD6E1E" w14:textId="77777777" w:rsidR="00F157CE" w:rsidRPr="004738A2" w:rsidRDefault="00F157CE" w:rsidP="00F157C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</w:tbl>
    <w:p w14:paraId="25C734FB" w14:textId="77777777" w:rsidR="002077B6" w:rsidRDefault="002077B6" w:rsidP="002077B6">
      <w:pPr>
        <w:rPr>
          <w:sz w:val="24"/>
          <w:szCs w:val="24"/>
          <w:lang w:val="uk-UA"/>
        </w:rPr>
      </w:pPr>
    </w:p>
    <w:p w14:paraId="66483C4D" w14:textId="4E9C6105" w:rsidR="00C81A42" w:rsidRDefault="000853EC" w:rsidP="00E3561B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Старший </w:t>
      </w:r>
      <w:r w:rsidR="00BA0668">
        <w:rPr>
          <w:sz w:val="24"/>
          <w:szCs w:val="24"/>
          <w:lang w:val="uk-UA"/>
        </w:rPr>
        <w:t xml:space="preserve">сержант </w:t>
      </w:r>
      <w:r w:rsidR="00452BB7">
        <w:rPr>
          <w:sz w:val="24"/>
          <w:szCs w:val="24"/>
          <w:lang w:val="uk-UA"/>
        </w:rPr>
        <w:t xml:space="preserve">                                          </w:t>
      </w:r>
      <w:r w:rsidR="00BA0668">
        <w:rPr>
          <w:sz w:val="24"/>
          <w:szCs w:val="24"/>
          <w:lang w:val="uk-UA"/>
        </w:rPr>
        <w:t>Б</w:t>
      </w:r>
      <w:r>
        <w:rPr>
          <w:sz w:val="24"/>
          <w:szCs w:val="24"/>
          <w:lang w:val="uk-UA"/>
        </w:rPr>
        <w:t xml:space="preserve">. </w:t>
      </w:r>
      <w:proofErr w:type="spellStart"/>
      <w:r w:rsidR="00BA0668">
        <w:rPr>
          <w:sz w:val="24"/>
          <w:szCs w:val="24"/>
          <w:lang w:val="uk-UA"/>
        </w:rPr>
        <w:t>Карпук</w:t>
      </w:r>
      <w:proofErr w:type="spellEnd"/>
    </w:p>
    <w:p w14:paraId="7C3E3BDF" w14:textId="2D8EAEC2" w:rsidR="00A62794" w:rsidRPr="00DC7195" w:rsidRDefault="00AA551A" w:rsidP="00E3561B">
      <w:pPr>
        <w:rPr>
          <w:color w:val="000000"/>
          <w:sz w:val="24"/>
          <w:lang w:val="uk-UA"/>
        </w:rPr>
      </w:pPr>
      <w:r>
        <w:rPr>
          <w:color w:val="000000"/>
          <w:sz w:val="24"/>
          <w:lang w:val="uk-UA"/>
        </w:rPr>
        <w:t>__</w:t>
      </w:r>
      <w:r w:rsidR="00A62794">
        <w:rPr>
          <w:color w:val="000000"/>
          <w:sz w:val="24"/>
          <w:lang w:val="uk-UA"/>
        </w:rPr>
        <w:t>.</w:t>
      </w:r>
      <w:r>
        <w:rPr>
          <w:color w:val="000000"/>
          <w:sz w:val="24"/>
          <w:lang w:val="uk-UA"/>
        </w:rPr>
        <w:t>_</w:t>
      </w:r>
      <w:r w:rsidR="003A33CA">
        <w:rPr>
          <w:color w:val="000000"/>
          <w:sz w:val="24"/>
          <w:lang w:val="uk-UA"/>
        </w:rPr>
        <w:t>____________</w:t>
      </w:r>
      <w:r>
        <w:rPr>
          <w:color w:val="000000"/>
          <w:sz w:val="24"/>
          <w:lang w:val="uk-UA"/>
        </w:rPr>
        <w:t>_</w:t>
      </w:r>
      <w:r w:rsidR="00A62794">
        <w:rPr>
          <w:color w:val="000000"/>
          <w:sz w:val="24"/>
          <w:lang w:val="uk-UA"/>
        </w:rPr>
        <w:t>.202</w:t>
      </w:r>
      <w:r w:rsidR="00BA0668">
        <w:rPr>
          <w:color w:val="000000"/>
          <w:sz w:val="24"/>
          <w:lang w:val="uk-UA"/>
        </w:rPr>
        <w:t>5</w:t>
      </w:r>
    </w:p>
    <w:p w14:paraId="7A8BDB69" w14:textId="77777777" w:rsidR="000A5006" w:rsidRDefault="000A5006" w:rsidP="002077B6">
      <w:pPr>
        <w:rPr>
          <w:sz w:val="24"/>
          <w:szCs w:val="24"/>
          <w:lang w:val="uk-UA"/>
        </w:rPr>
      </w:pPr>
    </w:p>
    <w:sectPr w:rsidR="000A5006" w:rsidSect="00DB326A">
      <w:pgSz w:w="16840" w:h="11907" w:orient="landscape" w:code="9"/>
      <w:pgMar w:top="284" w:right="567" w:bottom="426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DE0F2" w14:textId="77777777" w:rsidR="001661E4" w:rsidRDefault="001661E4" w:rsidP="001827BF">
      <w:r>
        <w:separator/>
      </w:r>
    </w:p>
  </w:endnote>
  <w:endnote w:type="continuationSeparator" w:id="0">
    <w:p w14:paraId="13C7AE8C" w14:textId="77777777" w:rsidR="001661E4" w:rsidRDefault="001661E4" w:rsidP="00182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6BAB9" w14:textId="77777777" w:rsidR="001661E4" w:rsidRDefault="001661E4" w:rsidP="001827BF">
      <w:r>
        <w:separator/>
      </w:r>
    </w:p>
  </w:footnote>
  <w:footnote w:type="continuationSeparator" w:id="0">
    <w:p w14:paraId="79DB45EB" w14:textId="77777777" w:rsidR="001661E4" w:rsidRDefault="001661E4" w:rsidP="001827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4A61BB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7A4D2C05"/>
    <w:multiLevelType w:val="hybridMultilevel"/>
    <w:tmpl w:val="05A4E22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C7C"/>
    <w:rsid w:val="00001E11"/>
    <w:rsid w:val="00002F35"/>
    <w:rsid w:val="000034AE"/>
    <w:rsid w:val="000043F5"/>
    <w:rsid w:val="00004680"/>
    <w:rsid w:val="00004A08"/>
    <w:rsid w:val="00010DDC"/>
    <w:rsid w:val="00010E16"/>
    <w:rsid w:val="000113A3"/>
    <w:rsid w:val="000121B5"/>
    <w:rsid w:val="00013929"/>
    <w:rsid w:val="00014F4B"/>
    <w:rsid w:val="00015520"/>
    <w:rsid w:val="00015542"/>
    <w:rsid w:val="00016D9F"/>
    <w:rsid w:val="00021860"/>
    <w:rsid w:val="00021B95"/>
    <w:rsid w:val="00022027"/>
    <w:rsid w:val="0002240D"/>
    <w:rsid w:val="000235C1"/>
    <w:rsid w:val="00023BC3"/>
    <w:rsid w:val="00026B77"/>
    <w:rsid w:val="00026BF0"/>
    <w:rsid w:val="0002794A"/>
    <w:rsid w:val="00031C6D"/>
    <w:rsid w:val="000323EC"/>
    <w:rsid w:val="00033287"/>
    <w:rsid w:val="000335FA"/>
    <w:rsid w:val="00034B52"/>
    <w:rsid w:val="00034C19"/>
    <w:rsid w:val="00034FE6"/>
    <w:rsid w:val="00041E4C"/>
    <w:rsid w:val="00044E6F"/>
    <w:rsid w:val="000466B0"/>
    <w:rsid w:val="0004709D"/>
    <w:rsid w:val="00047E1D"/>
    <w:rsid w:val="00047E6C"/>
    <w:rsid w:val="0005016A"/>
    <w:rsid w:val="00051ED6"/>
    <w:rsid w:val="0005208B"/>
    <w:rsid w:val="000527BA"/>
    <w:rsid w:val="00052F33"/>
    <w:rsid w:val="0005337D"/>
    <w:rsid w:val="000534C2"/>
    <w:rsid w:val="00053F35"/>
    <w:rsid w:val="000542C9"/>
    <w:rsid w:val="00054560"/>
    <w:rsid w:val="00054622"/>
    <w:rsid w:val="00055197"/>
    <w:rsid w:val="00056B14"/>
    <w:rsid w:val="00060AF8"/>
    <w:rsid w:val="00061CA7"/>
    <w:rsid w:val="000620F2"/>
    <w:rsid w:val="00063152"/>
    <w:rsid w:val="00063982"/>
    <w:rsid w:val="000639D6"/>
    <w:rsid w:val="00063BFA"/>
    <w:rsid w:val="00065D07"/>
    <w:rsid w:val="000660C4"/>
    <w:rsid w:val="00066E1F"/>
    <w:rsid w:val="000676A4"/>
    <w:rsid w:val="00070B47"/>
    <w:rsid w:val="000735B4"/>
    <w:rsid w:val="000735EE"/>
    <w:rsid w:val="00074074"/>
    <w:rsid w:val="00074537"/>
    <w:rsid w:val="00075F0F"/>
    <w:rsid w:val="000764D3"/>
    <w:rsid w:val="00076AE2"/>
    <w:rsid w:val="0007750D"/>
    <w:rsid w:val="00081D54"/>
    <w:rsid w:val="0008396E"/>
    <w:rsid w:val="000853EC"/>
    <w:rsid w:val="00085E7D"/>
    <w:rsid w:val="0008659E"/>
    <w:rsid w:val="00086B35"/>
    <w:rsid w:val="00091313"/>
    <w:rsid w:val="00094365"/>
    <w:rsid w:val="0009439E"/>
    <w:rsid w:val="00094652"/>
    <w:rsid w:val="0009527D"/>
    <w:rsid w:val="00096027"/>
    <w:rsid w:val="00096049"/>
    <w:rsid w:val="000978B3"/>
    <w:rsid w:val="00097BAF"/>
    <w:rsid w:val="000A09F7"/>
    <w:rsid w:val="000A1E62"/>
    <w:rsid w:val="000A297E"/>
    <w:rsid w:val="000A3003"/>
    <w:rsid w:val="000A482F"/>
    <w:rsid w:val="000A4C72"/>
    <w:rsid w:val="000A4CC4"/>
    <w:rsid w:val="000A5006"/>
    <w:rsid w:val="000A5199"/>
    <w:rsid w:val="000A5604"/>
    <w:rsid w:val="000A5EE9"/>
    <w:rsid w:val="000A6313"/>
    <w:rsid w:val="000B0851"/>
    <w:rsid w:val="000B4FF5"/>
    <w:rsid w:val="000B66E2"/>
    <w:rsid w:val="000B73A1"/>
    <w:rsid w:val="000B7E50"/>
    <w:rsid w:val="000C03E5"/>
    <w:rsid w:val="000C15E7"/>
    <w:rsid w:val="000C1F06"/>
    <w:rsid w:val="000C1F98"/>
    <w:rsid w:val="000C241E"/>
    <w:rsid w:val="000C501F"/>
    <w:rsid w:val="000C626F"/>
    <w:rsid w:val="000C63E2"/>
    <w:rsid w:val="000C75B9"/>
    <w:rsid w:val="000D0F0C"/>
    <w:rsid w:val="000D0F5D"/>
    <w:rsid w:val="000D1624"/>
    <w:rsid w:val="000D24BE"/>
    <w:rsid w:val="000D2A66"/>
    <w:rsid w:val="000D2B11"/>
    <w:rsid w:val="000D491A"/>
    <w:rsid w:val="000D5A5A"/>
    <w:rsid w:val="000D62DE"/>
    <w:rsid w:val="000D701D"/>
    <w:rsid w:val="000D7ED6"/>
    <w:rsid w:val="000E088A"/>
    <w:rsid w:val="000E12C9"/>
    <w:rsid w:val="000E12FA"/>
    <w:rsid w:val="000E1789"/>
    <w:rsid w:val="000E19AB"/>
    <w:rsid w:val="000E2E13"/>
    <w:rsid w:val="000E3A0A"/>
    <w:rsid w:val="000E4CB6"/>
    <w:rsid w:val="000E5699"/>
    <w:rsid w:val="000E6A2C"/>
    <w:rsid w:val="000E7924"/>
    <w:rsid w:val="000F10C2"/>
    <w:rsid w:val="000F2337"/>
    <w:rsid w:val="000F236E"/>
    <w:rsid w:val="000F3412"/>
    <w:rsid w:val="000F3BC7"/>
    <w:rsid w:val="000F3EAF"/>
    <w:rsid w:val="000F4418"/>
    <w:rsid w:val="000F6E3B"/>
    <w:rsid w:val="00101B00"/>
    <w:rsid w:val="00105880"/>
    <w:rsid w:val="00106E89"/>
    <w:rsid w:val="00107FBB"/>
    <w:rsid w:val="001104A7"/>
    <w:rsid w:val="00110D8F"/>
    <w:rsid w:val="00111C8E"/>
    <w:rsid w:val="00113021"/>
    <w:rsid w:val="0011331B"/>
    <w:rsid w:val="00114E7E"/>
    <w:rsid w:val="00116364"/>
    <w:rsid w:val="00116ED5"/>
    <w:rsid w:val="0011716C"/>
    <w:rsid w:val="00117C98"/>
    <w:rsid w:val="00117CCB"/>
    <w:rsid w:val="00120493"/>
    <w:rsid w:val="001227F3"/>
    <w:rsid w:val="00124105"/>
    <w:rsid w:val="00125C27"/>
    <w:rsid w:val="001270B5"/>
    <w:rsid w:val="0012757F"/>
    <w:rsid w:val="0013030F"/>
    <w:rsid w:val="001304D6"/>
    <w:rsid w:val="0013089B"/>
    <w:rsid w:val="00131C27"/>
    <w:rsid w:val="00132334"/>
    <w:rsid w:val="00136088"/>
    <w:rsid w:val="00136096"/>
    <w:rsid w:val="00136105"/>
    <w:rsid w:val="001374DB"/>
    <w:rsid w:val="00137D87"/>
    <w:rsid w:val="001403AA"/>
    <w:rsid w:val="001404CF"/>
    <w:rsid w:val="00140F11"/>
    <w:rsid w:val="00141735"/>
    <w:rsid w:val="00142763"/>
    <w:rsid w:val="00142D3F"/>
    <w:rsid w:val="0014373F"/>
    <w:rsid w:val="00144713"/>
    <w:rsid w:val="00150277"/>
    <w:rsid w:val="0015057C"/>
    <w:rsid w:val="00150DE4"/>
    <w:rsid w:val="001516DC"/>
    <w:rsid w:val="00152C4A"/>
    <w:rsid w:val="00153591"/>
    <w:rsid w:val="001536A0"/>
    <w:rsid w:val="00154B94"/>
    <w:rsid w:val="00155674"/>
    <w:rsid w:val="00155C57"/>
    <w:rsid w:val="00157412"/>
    <w:rsid w:val="001574C9"/>
    <w:rsid w:val="00157BC9"/>
    <w:rsid w:val="00161792"/>
    <w:rsid w:val="00162109"/>
    <w:rsid w:val="001631DD"/>
    <w:rsid w:val="0016323C"/>
    <w:rsid w:val="001649BC"/>
    <w:rsid w:val="001661E4"/>
    <w:rsid w:val="00167F8F"/>
    <w:rsid w:val="00170016"/>
    <w:rsid w:val="00170948"/>
    <w:rsid w:val="00171724"/>
    <w:rsid w:val="00171CA3"/>
    <w:rsid w:val="00171D1D"/>
    <w:rsid w:val="00172D5D"/>
    <w:rsid w:val="001742A6"/>
    <w:rsid w:val="0017463E"/>
    <w:rsid w:val="001750EE"/>
    <w:rsid w:val="00175530"/>
    <w:rsid w:val="0017723D"/>
    <w:rsid w:val="001804B7"/>
    <w:rsid w:val="001805A0"/>
    <w:rsid w:val="0018061A"/>
    <w:rsid w:val="001827BF"/>
    <w:rsid w:val="0018374E"/>
    <w:rsid w:val="00183D76"/>
    <w:rsid w:val="00185D0F"/>
    <w:rsid w:val="00186981"/>
    <w:rsid w:val="00187104"/>
    <w:rsid w:val="001874F4"/>
    <w:rsid w:val="0019006A"/>
    <w:rsid w:val="001909A3"/>
    <w:rsid w:val="001929BB"/>
    <w:rsid w:val="00192C68"/>
    <w:rsid w:val="00192DF1"/>
    <w:rsid w:val="001939A1"/>
    <w:rsid w:val="00193C7C"/>
    <w:rsid w:val="0019437F"/>
    <w:rsid w:val="00196864"/>
    <w:rsid w:val="001A13BF"/>
    <w:rsid w:val="001A1DA8"/>
    <w:rsid w:val="001A224B"/>
    <w:rsid w:val="001A2560"/>
    <w:rsid w:val="001A31DE"/>
    <w:rsid w:val="001A5148"/>
    <w:rsid w:val="001A6AFB"/>
    <w:rsid w:val="001A6E83"/>
    <w:rsid w:val="001A6FBB"/>
    <w:rsid w:val="001A74A3"/>
    <w:rsid w:val="001A7ED4"/>
    <w:rsid w:val="001B09B4"/>
    <w:rsid w:val="001B4CA9"/>
    <w:rsid w:val="001B59F4"/>
    <w:rsid w:val="001B7700"/>
    <w:rsid w:val="001C037F"/>
    <w:rsid w:val="001C2279"/>
    <w:rsid w:val="001C257F"/>
    <w:rsid w:val="001C462A"/>
    <w:rsid w:val="001C4B0C"/>
    <w:rsid w:val="001C7292"/>
    <w:rsid w:val="001C75E4"/>
    <w:rsid w:val="001D217C"/>
    <w:rsid w:val="001D27A3"/>
    <w:rsid w:val="001D4F1F"/>
    <w:rsid w:val="001D5A0B"/>
    <w:rsid w:val="001D62D3"/>
    <w:rsid w:val="001D69B5"/>
    <w:rsid w:val="001D6D8B"/>
    <w:rsid w:val="001D6E4E"/>
    <w:rsid w:val="001E0269"/>
    <w:rsid w:val="001E07EA"/>
    <w:rsid w:val="001E2910"/>
    <w:rsid w:val="001E293F"/>
    <w:rsid w:val="001E2ACE"/>
    <w:rsid w:val="001E2DF4"/>
    <w:rsid w:val="001E3069"/>
    <w:rsid w:val="001E351F"/>
    <w:rsid w:val="001E3FB6"/>
    <w:rsid w:val="001E5296"/>
    <w:rsid w:val="001E718F"/>
    <w:rsid w:val="001E7770"/>
    <w:rsid w:val="001E7866"/>
    <w:rsid w:val="001E7B51"/>
    <w:rsid w:val="001F0DE5"/>
    <w:rsid w:val="001F0EB3"/>
    <w:rsid w:val="001F1187"/>
    <w:rsid w:val="001F2B6B"/>
    <w:rsid w:val="001F31C1"/>
    <w:rsid w:val="001F3547"/>
    <w:rsid w:val="001F4D62"/>
    <w:rsid w:val="001F6E61"/>
    <w:rsid w:val="00201934"/>
    <w:rsid w:val="00202486"/>
    <w:rsid w:val="0020307B"/>
    <w:rsid w:val="002034B5"/>
    <w:rsid w:val="0020379C"/>
    <w:rsid w:val="00204C4F"/>
    <w:rsid w:val="00205FA0"/>
    <w:rsid w:val="00206D14"/>
    <w:rsid w:val="00207106"/>
    <w:rsid w:val="00207440"/>
    <w:rsid w:val="002077B6"/>
    <w:rsid w:val="00212DB7"/>
    <w:rsid w:val="0021556D"/>
    <w:rsid w:val="00216114"/>
    <w:rsid w:val="002173D6"/>
    <w:rsid w:val="00217FFE"/>
    <w:rsid w:val="00220B8F"/>
    <w:rsid w:val="0022159D"/>
    <w:rsid w:val="00221DB7"/>
    <w:rsid w:val="00222BDD"/>
    <w:rsid w:val="002245AC"/>
    <w:rsid w:val="00225D98"/>
    <w:rsid w:val="00226044"/>
    <w:rsid w:val="00227957"/>
    <w:rsid w:val="00227B52"/>
    <w:rsid w:val="00227BE9"/>
    <w:rsid w:val="002300EA"/>
    <w:rsid w:val="00234480"/>
    <w:rsid w:val="002352D8"/>
    <w:rsid w:val="002368BD"/>
    <w:rsid w:val="0023761D"/>
    <w:rsid w:val="002404FE"/>
    <w:rsid w:val="00240FAC"/>
    <w:rsid w:val="0024140E"/>
    <w:rsid w:val="00242903"/>
    <w:rsid w:val="002432BE"/>
    <w:rsid w:val="0024418D"/>
    <w:rsid w:val="00245021"/>
    <w:rsid w:val="00245A25"/>
    <w:rsid w:val="00247568"/>
    <w:rsid w:val="00250A6A"/>
    <w:rsid w:val="00253CED"/>
    <w:rsid w:val="00255610"/>
    <w:rsid w:val="00255AB1"/>
    <w:rsid w:val="00256DFF"/>
    <w:rsid w:val="00257516"/>
    <w:rsid w:val="00257B75"/>
    <w:rsid w:val="00257C86"/>
    <w:rsid w:val="0026097C"/>
    <w:rsid w:val="00261556"/>
    <w:rsid w:val="00262549"/>
    <w:rsid w:val="002625E1"/>
    <w:rsid w:val="0026272D"/>
    <w:rsid w:val="002628B0"/>
    <w:rsid w:val="00262E3F"/>
    <w:rsid w:val="002636AD"/>
    <w:rsid w:val="002640FB"/>
    <w:rsid w:val="00266D51"/>
    <w:rsid w:val="002706A6"/>
    <w:rsid w:val="002707E5"/>
    <w:rsid w:val="00272756"/>
    <w:rsid w:val="00272CF0"/>
    <w:rsid w:val="00272E88"/>
    <w:rsid w:val="00273225"/>
    <w:rsid w:val="00273A47"/>
    <w:rsid w:val="00274157"/>
    <w:rsid w:val="0027445C"/>
    <w:rsid w:val="0027446D"/>
    <w:rsid w:val="00275D74"/>
    <w:rsid w:val="00275F14"/>
    <w:rsid w:val="0027662D"/>
    <w:rsid w:val="00276730"/>
    <w:rsid w:val="00276E21"/>
    <w:rsid w:val="002835FB"/>
    <w:rsid w:val="002839B2"/>
    <w:rsid w:val="00283AA0"/>
    <w:rsid w:val="00285308"/>
    <w:rsid w:val="002856A4"/>
    <w:rsid w:val="00286380"/>
    <w:rsid w:val="0028666A"/>
    <w:rsid w:val="002917E4"/>
    <w:rsid w:val="00291806"/>
    <w:rsid w:val="0029221E"/>
    <w:rsid w:val="00292EC9"/>
    <w:rsid w:val="002948E0"/>
    <w:rsid w:val="002956F7"/>
    <w:rsid w:val="0029624C"/>
    <w:rsid w:val="002962C8"/>
    <w:rsid w:val="002A0DCD"/>
    <w:rsid w:val="002A12E8"/>
    <w:rsid w:val="002A131E"/>
    <w:rsid w:val="002A1FAF"/>
    <w:rsid w:val="002A3A98"/>
    <w:rsid w:val="002A5BD0"/>
    <w:rsid w:val="002A5F07"/>
    <w:rsid w:val="002A6381"/>
    <w:rsid w:val="002A665F"/>
    <w:rsid w:val="002A6662"/>
    <w:rsid w:val="002A7A8A"/>
    <w:rsid w:val="002B089F"/>
    <w:rsid w:val="002B1A38"/>
    <w:rsid w:val="002B20AB"/>
    <w:rsid w:val="002B2329"/>
    <w:rsid w:val="002B3C71"/>
    <w:rsid w:val="002B4EA8"/>
    <w:rsid w:val="002B54CD"/>
    <w:rsid w:val="002B577A"/>
    <w:rsid w:val="002B5D3C"/>
    <w:rsid w:val="002C0551"/>
    <w:rsid w:val="002C06FD"/>
    <w:rsid w:val="002C0A58"/>
    <w:rsid w:val="002C19EB"/>
    <w:rsid w:val="002C36A9"/>
    <w:rsid w:val="002C4EC5"/>
    <w:rsid w:val="002C5049"/>
    <w:rsid w:val="002C5243"/>
    <w:rsid w:val="002C5439"/>
    <w:rsid w:val="002C6937"/>
    <w:rsid w:val="002D26D4"/>
    <w:rsid w:val="002D37CB"/>
    <w:rsid w:val="002D4531"/>
    <w:rsid w:val="002D479E"/>
    <w:rsid w:val="002D4E5C"/>
    <w:rsid w:val="002D59B1"/>
    <w:rsid w:val="002E0359"/>
    <w:rsid w:val="002E0D0D"/>
    <w:rsid w:val="002E10CB"/>
    <w:rsid w:val="002E249E"/>
    <w:rsid w:val="002E3573"/>
    <w:rsid w:val="002E374F"/>
    <w:rsid w:val="002F08CA"/>
    <w:rsid w:val="002F172C"/>
    <w:rsid w:val="002F27BC"/>
    <w:rsid w:val="002F3B1F"/>
    <w:rsid w:val="002F3BA0"/>
    <w:rsid w:val="002F47F2"/>
    <w:rsid w:val="002F5E43"/>
    <w:rsid w:val="002F6667"/>
    <w:rsid w:val="002F7CB6"/>
    <w:rsid w:val="00302871"/>
    <w:rsid w:val="00303FC0"/>
    <w:rsid w:val="00305F49"/>
    <w:rsid w:val="0030630A"/>
    <w:rsid w:val="00306472"/>
    <w:rsid w:val="00306D29"/>
    <w:rsid w:val="003071F6"/>
    <w:rsid w:val="00307931"/>
    <w:rsid w:val="00311A9E"/>
    <w:rsid w:val="003120AA"/>
    <w:rsid w:val="00312210"/>
    <w:rsid w:val="00315440"/>
    <w:rsid w:val="00320B2C"/>
    <w:rsid w:val="003214F0"/>
    <w:rsid w:val="00321790"/>
    <w:rsid w:val="003230F1"/>
    <w:rsid w:val="00323344"/>
    <w:rsid w:val="00325229"/>
    <w:rsid w:val="00325B3F"/>
    <w:rsid w:val="00325FBF"/>
    <w:rsid w:val="00326157"/>
    <w:rsid w:val="003302B4"/>
    <w:rsid w:val="0033037B"/>
    <w:rsid w:val="0033046E"/>
    <w:rsid w:val="00330A4A"/>
    <w:rsid w:val="00330EF6"/>
    <w:rsid w:val="00330F9D"/>
    <w:rsid w:val="0033170D"/>
    <w:rsid w:val="0033186D"/>
    <w:rsid w:val="0033213C"/>
    <w:rsid w:val="00332223"/>
    <w:rsid w:val="0033286E"/>
    <w:rsid w:val="00332A26"/>
    <w:rsid w:val="0033508B"/>
    <w:rsid w:val="00335FA5"/>
    <w:rsid w:val="003435F9"/>
    <w:rsid w:val="00343C95"/>
    <w:rsid w:val="0034544B"/>
    <w:rsid w:val="003460C7"/>
    <w:rsid w:val="003464F7"/>
    <w:rsid w:val="00346D95"/>
    <w:rsid w:val="003473DD"/>
    <w:rsid w:val="00350AC2"/>
    <w:rsid w:val="00352338"/>
    <w:rsid w:val="0035268C"/>
    <w:rsid w:val="00353F86"/>
    <w:rsid w:val="003549B3"/>
    <w:rsid w:val="00354DC7"/>
    <w:rsid w:val="00354FDB"/>
    <w:rsid w:val="0035510C"/>
    <w:rsid w:val="0035577C"/>
    <w:rsid w:val="00355D74"/>
    <w:rsid w:val="00357E1B"/>
    <w:rsid w:val="00361B9C"/>
    <w:rsid w:val="0036344F"/>
    <w:rsid w:val="00364D74"/>
    <w:rsid w:val="0036615A"/>
    <w:rsid w:val="0036681A"/>
    <w:rsid w:val="00367EA0"/>
    <w:rsid w:val="00367EF4"/>
    <w:rsid w:val="00367FD5"/>
    <w:rsid w:val="0037242E"/>
    <w:rsid w:val="003735FB"/>
    <w:rsid w:val="003764CD"/>
    <w:rsid w:val="00377B35"/>
    <w:rsid w:val="00377FCE"/>
    <w:rsid w:val="00382FE9"/>
    <w:rsid w:val="003839F0"/>
    <w:rsid w:val="00383D52"/>
    <w:rsid w:val="00383FA4"/>
    <w:rsid w:val="003844A3"/>
    <w:rsid w:val="00385630"/>
    <w:rsid w:val="0038617D"/>
    <w:rsid w:val="00386CB7"/>
    <w:rsid w:val="003871C8"/>
    <w:rsid w:val="003878AA"/>
    <w:rsid w:val="00390453"/>
    <w:rsid w:val="0039082C"/>
    <w:rsid w:val="00390FF6"/>
    <w:rsid w:val="00391C03"/>
    <w:rsid w:val="00391C2D"/>
    <w:rsid w:val="003926B6"/>
    <w:rsid w:val="003927D9"/>
    <w:rsid w:val="00392F43"/>
    <w:rsid w:val="00393CC8"/>
    <w:rsid w:val="00394DA1"/>
    <w:rsid w:val="003954FF"/>
    <w:rsid w:val="003A067D"/>
    <w:rsid w:val="003A13AF"/>
    <w:rsid w:val="003A222A"/>
    <w:rsid w:val="003A33CA"/>
    <w:rsid w:val="003A38C6"/>
    <w:rsid w:val="003A38DB"/>
    <w:rsid w:val="003A45F6"/>
    <w:rsid w:val="003A4804"/>
    <w:rsid w:val="003A4CFE"/>
    <w:rsid w:val="003A5B08"/>
    <w:rsid w:val="003A71DC"/>
    <w:rsid w:val="003A7227"/>
    <w:rsid w:val="003B053E"/>
    <w:rsid w:val="003B16B5"/>
    <w:rsid w:val="003B21E2"/>
    <w:rsid w:val="003B40DA"/>
    <w:rsid w:val="003B4311"/>
    <w:rsid w:val="003B5597"/>
    <w:rsid w:val="003B6CC2"/>
    <w:rsid w:val="003B70D8"/>
    <w:rsid w:val="003C08C1"/>
    <w:rsid w:val="003C1111"/>
    <w:rsid w:val="003C2F9F"/>
    <w:rsid w:val="003C3707"/>
    <w:rsid w:val="003C692E"/>
    <w:rsid w:val="003D075B"/>
    <w:rsid w:val="003D1CEC"/>
    <w:rsid w:val="003D3C29"/>
    <w:rsid w:val="003D4A00"/>
    <w:rsid w:val="003D51CD"/>
    <w:rsid w:val="003D5811"/>
    <w:rsid w:val="003D5927"/>
    <w:rsid w:val="003D5F1E"/>
    <w:rsid w:val="003D649E"/>
    <w:rsid w:val="003E04E8"/>
    <w:rsid w:val="003E10C6"/>
    <w:rsid w:val="003E2038"/>
    <w:rsid w:val="003E2EDC"/>
    <w:rsid w:val="003E52FA"/>
    <w:rsid w:val="003F2955"/>
    <w:rsid w:val="003F3EE1"/>
    <w:rsid w:val="003F43A4"/>
    <w:rsid w:val="003F4CF2"/>
    <w:rsid w:val="003F4E18"/>
    <w:rsid w:val="003F6652"/>
    <w:rsid w:val="004002DB"/>
    <w:rsid w:val="00400A45"/>
    <w:rsid w:val="00404B48"/>
    <w:rsid w:val="00405A4D"/>
    <w:rsid w:val="00405CEA"/>
    <w:rsid w:val="00406369"/>
    <w:rsid w:val="00410C9E"/>
    <w:rsid w:val="00412F31"/>
    <w:rsid w:val="00414699"/>
    <w:rsid w:val="00414D2D"/>
    <w:rsid w:val="004158E2"/>
    <w:rsid w:val="00415DB4"/>
    <w:rsid w:val="00416340"/>
    <w:rsid w:val="00416AAD"/>
    <w:rsid w:val="004173FA"/>
    <w:rsid w:val="00417865"/>
    <w:rsid w:val="0041789C"/>
    <w:rsid w:val="00421C5B"/>
    <w:rsid w:val="00422906"/>
    <w:rsid w:val="00422EDF"/>
    <w:rsid w:val="00424B75"/>
    <w:rsid w:val="004258FE"/>
    <w:rsid w:val="004259EB"/>
    <w:rsid w:val="004265FF"/>
    <w:rsid w:val="00426BE4"/>
    <w:rsid w:val="004273E1"/>
    <w:rsid w:val="004308B4"/>
    <w:rsid w:val="00431605"/>
    <w:rsid w:val="00433834"/>
    <w:rsid w:val="004346BA"/>
    <w:rsid w:val="00435F6E"/>
    <w:rsid w:val="004373A1"/>
    <w:rsid w:val="00437EF2"/>
    <w:rsid w:val="00440922"/>
    <w:rsid w:val="00443060"/>
    <w:rsid w:val="004451A0"/>
    <w:rsid w:val="00445D8F"/>
    <w:rsid w:val="00447AC2"/>
    <w:rsid w:val="00447E35"/>
    <w:rsid w:val="00451A1A"/>
    <w:rsid w:val="00452BB7"/>
    <w:rsid w:val="00452D2D"/>
    <w:rsid w:val="00456F06"/>
    <w:rsid w:val="0046082E"/>
    <w:rsid w:val="004608A2"/>
    <w:rsid w:val="00463105"/>
    <w:rsid w:val="00463DF5"/>
    <w:rsid w:val="00466954"/>
    <w:rsid w:val="00467F52"/>
    <w:rsid w:val="00471D7F"/>
    <w:rsid w:val="00471E54"/>
    <w:rsid w:val="00473825"/>
    <w:rsid w:val="004738A2"/>
    <w:rsid w:val="00473F00"/>
    <w:rsid w:val="0047417E"/>
    <w:rsid w:val="00475C27"/>
    <w:rsid w:val="00477D63"/>
    <w:rsid w:val="00480E67"/>
    <w:rsid w:val="004810C3"/>
    <w:rsid w:val="00483129"/>
    <w:rsid w:val="004845AF"/>
    <w:rsid w:val="00484A30"/>
    <w:rsid w:val="004873F9"/>
    <w:rsid w:val="00490C7D"/>
    <w:rsid w:val="00491E67"/>
    <w:rsid w:val="0049400F"/>
    <w:rsid w:val="004947CF"/>
    <w:rsid w:val="0049482A"/>
    <w:rsid w:val="004948E6"/>
    <w:rsid w:val="00495477"/>
    <w:rsid w:val="004977DF"/>
    <w:rsid w:val="004A0F19"/>
    <w:rsid w:val="004A1022"/>
    <w:rsid w:val="004A28DE"/>
    <w:rsid w:val="004A425B"/>
    <w:rsid w:val="004A42B3"/>
    <w:rsid w:val="004A49AE"/>
    <w:rsid w:val="004A69A5"/>
    <w:rsid w:val="004A7184"/>
    <w:rsid w:val="004A7760"/>
    <w:rsid w:val="004A7F22"/>
    <w:rsid w:val="004B02D8"/>
    <w:rsid w:val="004B2EA7"/>
    <w:rsid w:val="004B50D7"/>
    <w:rsid w:val="004C0243"/>
    <w:rsid w:val="004C09F5"/>
    <w:rsid w:val="004C43FF"/>
    <w:rsid w:val="004C658F"/>
    <w:rsid w:val="004C761C"/>
    <w:rsid w:val="004D15FB"/>
    <w:rsid w:val="004D1A8D"/>
    <w:rsid w:val="004D233F"/>
    <w:rsid w:val="004D3704"/>
    <w:rsid w:val="004D4D6A"/>
    <w:rsid w:val="004D661D"/>
    <w:rsid w:val="004D6E4C"/>
    <w:rsid w:val="004D7BEC"/>
    <w:rsid w:val="004D7F50"/>
    <w:rsid w:val="004E28DE"/>
    <w:rsid w:val="004E43BC"/>
    <w:rsid w:val="004E45CC"/>
    <w:rsid w:val="004E54AA"/>
    <w:rsid w:val="004F20CF"/>
    <w:rsid w:val="004F3018"/>
    <w:rsid w:val="004F366B"/>
    <w:rsid w:val="004F3870"/>
    <w:rsid w:val="004F39D2"/>
    <w:rsid w:val="004F471F"/>
    <w:rsid w:val="004F5668"/>
    <w:rsid w:val="004F5CB4"/>
    <w:rsid w:val="004F65CD"/>
    <w:rsid w:val="004F6E09"/>
    <w:rsid w:val="004F6E4C"/>
    <w:rsid w:val="00500B63"/>
    <w:rsid w:val="00500BE8"/>
    <w:rsid w:val="00501C08"/>
    <w:rsid w:val="005031B0"/>
    <w:rsid w:val="00503980"/>
    <w:rsid w:val="0050425E"/>
    <w:rsid w:val="005049CE"/>
    <w:rsid w:val="005071FD"/>
    <w:rsid w:val="00507882"/>
    <w:rsid w:val="00512F4D"/>
    <w:rsid w:val="0051654D"/>
    <w:rsid w:val="005203A5"/>
    <w:rsid w:val="005218A4"/>
    <w:rsid w:val="005235DA"/>
    <w:rsid w:val="00524502"/>
    <w:rsid w:val="0052454D"/>
    <w:rsid w:val="00527774"/>
    <w:rsid w:val="005306AA"/>
    <w:rsid w:val="00532D4D"/>
    <w:rsid w:val="00535F67"/>
    <w:rsid w:val="00537DAB"/>
    <w:rsid w:val="00540130"/>
    <w:rsid w:val="005402C2"/>
    <w:rsid w:val="005405A5"/>
    <w:rsid w:val="005408C8"/>
    <w:rsid w:val="005436BA"/>
    <w:rsid w:val="00544486"/>
    <w:rsid w:val="005477D5"/>
    <w:rsid w:val="0055087F"/>
    <w:rsid w:val="0055179E"/>
    <w:rsid w:val="00552697"/>
    <w:rsid w:val="00552C9B"/>
    <w:rsid w:val="005536F3"/>
    <w:rsid w:val="005538CB"/>
    <w:rsid w:val="00553DD7"/>
    <w:rsid w:val="00554773"/>
    <w:rsid w:val="00554D40"/>
    <w:rsid w:val="005551DA"/>
    <w:rsid w:val="00555CCB"/>
    <w:rsid w:val="0055638E"/>
    <w:rsid w:val="0055647F"/>
    <w:rsid w:val="0055650A"/>
    <w:rsid w:val="00556C94"/>
    <w:rsid w:val="00561386"/>
    <w:rsid w:val="0056196A"/>
    <w:rsid w:val="00561B2C"/>
    <w:rsid w:val="00562534"/>
    <w:rsid w:val="00563FCE"/>
    <w:rsid w:val="00565567"/>
    <w:rsid w:val="00567E04"/>
    <w:rsid w:val="0057227F"/>
    <w:rsid w:val="00572554"/>
    <w:rsid w:val="005729A9"/>
    <w:rsid w:val="00573355"/>
    <w:rsid w:val="005750E5"/>
    <w:rsid w:val="005752E3"/>
    <w:rsid w:val="00576FBF"/>
    <w:rsid w:val="00577060"/>
    <w:rsid w:val="0058278F"/>
    <w:rsid w:val="00582B8D"/>
    <w:rsid w:val="005840A7"/>
    <w:rsid w:val="00584AE0"/>
    <w:rsid w:val="00584E27"/>
    <w:rsid w:val="00585318"/>
    <w:rsid w:val="005856C2"/>
    <w:rsid w:val="00585999"/>
    <w:rsid w:val="00585A36"/>
    <w:rsid w:val="00585E1E"/>
    <w:rsid w:val="00586666"/>
    <w:rsid w:val="005869FF"/>
    <w:rsid w:val="00587F04"/>
    <w:rsid w:val="005954BE"/>
    <w:rsid w:val="00596096"/>
    <w:rsid w:val="00596C4B"/>
    <w:rsid w:val="00597011"/>
    <w:rsid w:val="005970D4"/>
    <w:rsid w:val="005A0179"/>
    <w:rsid w:val="005A05CB"/>
    <w:rsid w:val="005A0F03"/>
    <w:rsid w:val="005A2DA4"/>
    <w:rsid w:val="005A31CA"/>
    <w:rsid w:val="005A3E1C"/>
    <w:rsid w:val="005A4A2D"/>
    <w:rsid w:val="005A573A"/>
    <w:rsid w:val="005A5F1D"/>
    <w:rsid w:val="005A60E1"/>
    <w:rsid w:val="005A69DD"/>
    <w:rsid w:val="005A6A26"/>
    <w:rsid w:val="005A6B48"/>
    <w:rsid w:val="005A79C8"/>
    <w:rsid w:val="005B2AD1"/>
    <w:rsid w:val="005B533F"/>
    <w:rsid w:val="005B7116"/>
    <w:rsid w:val="005B72D3"/>
    <w:rsid w:val="005C11D6"/>
    <w:rsid w:val="005C12F2"/>
    <w:rsid w:val="005C1608"/>
    <w:rsid w:val="005C1973"/>
    <w:rsid w:val="005C1E87"/>
    <w:rsid w:val="005C2D4E"/>
    <w:rsid w:val="005C3506"/>
    <w:rsid w:val="005C4524"/>
    <w:rsid w:val="005C4B10"/>
    <w:rsid w:val="005C6538"/>
    <w:rsid w:val="005C7712"/>
    <w:rsid w:val="005D09C9"/>
    <w:rsid w:val="005D15B8"/>
    <w:rsid w:val="005D64EF"/>
    <w:rsid w:val="005D67D8"/>
    <w:rsid w:val="005D6885"/>
    <w:rsid w:val="005D76E1"/>
    <w:rsid w:val="005D7C13"/>
    <w:rsid w:val="005E0A2D"/>
    <w:rsid w:val="005E1008"/>
    <w:rsid w:val="005E126C"/>
    <w:rsid w:val="005E2B76"/>
    <w:rsid w:val="005E47A4"/>
    <w:rsid w:val="005E4D09"/>
    <w:rsid w:val="005E64FE"/>
    <w:rsid w:val="005F0B10"/>
    <w:rsid w:val="005F15B9"/>
    <w:rsid w:val="005F23FB"/>
    <w:rsid w:val="005F336D"/>
    <w:rsid w:val="005F41AD"/>
    <w:rsid w:val="005F5CB5"/>
    <w:rsid w:val="005F5D80"/>
    <w:rsid w:val="005F68F2"/>
    <w:rsid w:val="005F69F6"/>
    <w:rsid w:val="005F7CB3"/>
    <w:rsid w:val="00600E8E"/>
    <w:rsid w:val="006014E1"/>
    <w:rsid w:val="00603FF2"/>
    <w:rsid w:val="00604774"/>
    <w:rsid w:val="00604FC1"/>
    <w:rsid w:val="00605190"/>
    <w:rsid w:val="00606413"/>
    <w:rsid w:val="00606887"/>
    <w:rsid w:val="0060739D"/>
    <w:rsid w:val="00610310"/>
    <w:rsid w:val="006103BD"/>
    <w:rsid w:val="0061069C"/>
    <w:rsid w:val="00610D73"/>
    <w:rsid w:val="00611614"/>
    <w:rsid w:val="006134F7"/>
    <w:rsid w:val="00614D9C"/>
    <w:rsid w:val="00616293"/>
    <w:rsid w:val="0062172B"/>
    <w:rsid w:val="00621EEA"/>
    <w:rsid w:val="006227D1"/>
    <w:rsid w:val="00622EE0"/>
    <w:rsid w:val="0062361F"/>
    <w:rsid w:val="00623B50"/>
    <w:rsid w:val="00623D44"/>
    <w:rsid w:val="00624067"/>
    <w:rsid w:val="006243B6"/>
    <w:rsid w:val="006261A9"/>
    <w:rsid w:val="006262AE"/>
    <w:rsid w:val="00626A49"/>
    <w:rsid w:val="006305BF"/>
    <w:rsid w:val="006344CF"/>
    <w:rsid w:val="0063528F"/>
    <w:rsid w:val="00635F79"/>
    <w:rsid w:val="00635FB1"/>
    <w:rsid w:val="0064002E"/>
    <w:rsid w:val="0064093B"/>
    <w:rsid w:val="00641E4C"/>
    <w:rsid w:val="006420B4"/>
    <w:rsid w:val="0064323C"/>
    <w:rsid w:val="00643B4D"/>
    <w:rsid w:val="00644F86"/>
    <w:rsid w:val="00646661"/>
    <w:rsid w:val="006467E5"/>
    <w:rsid w:val="0064747C"/>
    <w:rsid w:val="00650E98"/>
    <w:rsid w:val="006515A0"/>
    <w:rsid w:val="00651BCF"/>
    <w:rsid w:val="00652123"/>
    <w:rsid w:val="00652D0D"/>
    <w:rsid w:val="00653D18"/>
    <w:rsid w:val="00653E84"/>
    <w:rsid w:val="00654C54"/>
    <w:rsid w:val="006555E2"/>
    <w:rsid w:val="00656618"/>
    <w:rsid w:val="00656C38"/>
    <w:rsid w:val="00660E15"/>
    <w:rsid w:val="00661363"/>
    <w:rsid w:val="00662734"/>
    <w:rsid w:val="00663BD0"/>
    <w:rsid w:val="00665635"/>
    <w:rsid w:val="00665834"/>
    <w:rsid w:val="006659D2"/>
    <w:rsid w:val="006663C1"/>
    <w:rsid w:val="00667A5F"/>
    <w:rsid w:val="0067112E"/>
    <w:rsid w:val="00671CC0"/>
    <w:rsid w:val="0067229B"/>
    <w:rsid w:val="006743B2"/>
    <w:rsid w:val="00674819"/>
    <w:rsid w:val="006750C4"/>
    <w:rsid w:val="00681FFB"/>
    <w:rsid w:val="006828DB"/>
    <w:rsid w:val="00683193"/>
    <w:rsid w:val="0068397E"/>
    <w:rsid w:val="00683A7F"/>
    <w:rsid w:val="00683EF9"/>
    <w:rsid w:val="00684BBE"/>
    <w:rsid w:val="00685012"/>
    <w:rsid w:val="0069104E"/>
    <w:rsid w:val="00691D23"/>
    <w:rsid w:val="00691E4F"/>
    <w:rsid w:val="0069312C"/>
    <w:rsid w:val="006950F3"/>
    <w:rsid w:val="00695540"/>
    <w:rsid w:val="00695EAF"/>
    <w:rsid w:val="006971AD"/>
    <w:rsid w:val="006977E8"/>
    <w:rsid w:val="0069782F"/>
    <w:rsid w:val="006A05FC"/>
    <w:rsid w:val="006A3F85"/>
    <w:rsid w:val="006A4BD2"/>
    <w:rsid w:val="006A5051"/>
    <w:rsid w:val="006A5824"/>
    <w:rsid w:val="006A7073"/>
    <w:rsid w:val="006A71EC"/>
    <w:rsid w:val="006A7D98"/>
    <w:rsid w:val="006B0194"/>
    <w:rsid w:val="006B040E"/>
    <w:rsid w:val="006B0E24"/>
    <w:rsid w:val="006B1ECD"/>
    <w:rsid w:val="006B201E"/>
    <w:rsid w:val="006B2C44"/>
    <w:rsid w:val="006B3956"/>
    <w:rsid w:val="006B3E2B"/>
    <w:rsid w:val="006B4757"/>
    <w:rsid w:val="006B6FDB"/>
    <w:rsid w:val="006C0CDC"/>
    <w:rsid w:val="006C1295"/>
    <w:rsid w:val="006C28C8"/>
    <w:rsid w:val="006C321B"/>
    <w:rsid w:val="006C3AD2"/>
    <w:rsid w:val="006C3C72"/>
    <w:rsid w:val="006C4532"/>
    <w:rsid w:val="006C4B13"/>
    <w:rsid w:val="006C55F6"/>
    <w:rsid w:val="006C5BB9"/>
    <w:rsid w:val="006C5FBC"/>
    <w:rsid w:val="006C6BE2"/>
    <w:rsid w:val="006D1BE9"/>
    <w:rsid w:val="006D2336"/>
    <w:rsid w:val="006D268D"/>
    <w:rsid w:val="006D5860"/>
    <w:rsid w:val="006D7F23"/>
    <w:rsid w:val="006E0D1B"/>
    <w:rsid w:val="006E26B1"/>
    <w:rsid w:val="006E298B"/>
    <w:rsid w:val="006E2D82"/>
    <w:rsid w:val="006E4177"/>
    <w:rsid w:val="006E44BB"/>
    <w:rsid w:val="006E7181"/>
    <w:rsid w:val="006F0973"/>
    <w:rsid w:val="006F09AA"/>
    <w:rsid w:val="006F0BAA"/>
    <w:rsid w:val="006F103A"/>
    <w:rsid w:val="006F1726"/>
    <w:rsid w:val="006F2AF3"/>
    <w:rsid w:val="006F2C74"/>
    <w:rsid w:val="006F2E27"/>
    <w:rsid w:val="006F342E"/>
    <w:rsid w:val="006F34FD"/>
    <w:rsid w:val="006F3ADC"/>
    <w:rsid w:val="006F5013"/>
    <w:rsid w:val="006F585F"/>
    <w:rsid w:val="006F69B5"/>
    <w:rsid w:val="006F6FBD"/>
    <w:rsid w:val="006F7D06"/>
    <w:rsid w:val="0070035F"/>
    <w:rsid w:val="00700E90"/>
    <w:rsid w:val="007014AA"/>
    <w:rsid w:val="00701C06"/>
    <w:rsid w:val="00701DFF"/>
    <w:rsid w:val="007027FD"/>
    <w:rsid w:val="00703945"/>
    <w:rsid w:val="0070474D"/>
    <w:rsid w:val="00706B27"/>
    <w:rsid w:val="00707166"/>
    <w:rsid w:val="00710AC9"/>
    <w:rsid w:val="0071421C"/>
    <w:rsid w:val="00714528"/>
    <w:rsid w:val="0071489C"/>
    <w:rsid w:val="00714EB1"/>
    <w:rsid w:val="007151C8"/>
    <w:rsid w:val="00717CD4"/>
    <w:rsid w:val="007200C5"/>
    <w:rsid w:val="007208B1"/>
    <w:rsid w:val="00721090"/>
    <w:rsid w:val="007217C5"/>
    <w:rsid w:val="00722279"/>
    <w:rsid w:val="0072261C"/>
    <w:rsid w:val="0072282A"/>
    <w:rsid w:val="00723653"/>
    <w:rsid w:val="00723BA6"/>
    <w:rsid w:val="00726AF5"/>
    <w:rsid w:val="00731E5C"/>
    <w:rsid w:val="00732B7C"/>
    <w:rsid w:val="00732F03"/>
    <w:rsid w:val="00734406"/>
    <w:rsid w:val="007348B8"/>
    <w:rsid w:val="007359FB"/>
    <w:rsid w:val="00740119"/>
    <w:rsid w:val="00740507"/>
    <w:rsid w:val="00743880"/>
    <w:rsid w:val="00743BEE"/>
    <w:rsid w:val="00744907"/>
    <w:rsid w:val="00745B41"/>
    <w:rsid w:val="00745CC4"/>
    <w:rsid w:val="00747F70"/>
    <w:rsid w:val="0075054E"/>
    <w:rsid w:val="00750C57"/>
    <w:rsid w:val="00751CCE"/>
    <w:rsid w:val="00752823"/>
    <w:rsid w:val="00755CF8"/>
    <w:rsid w:val="0075665B"/>
    <w:rsid w:val="00760E12"/>
    <w:rsid w:val="00760F1A"/>
    <w:rsid w:val="00762047"/>
    <w:rsid w:val="00764030"/>
    <w:rsid w:val="0076595E"/>
    <w:rsid w:val="00765A55"/>
    <w:rsid w:val="00766458"/>
    <w:rsid w:val="00767647"/>
    <w:rsid w:val="00772AE1"/>
    <w:rsid w:val="00773492"/>
    <w:rsid w:val="0077376F"/>
    <w:rsid w:val="00773CAB"/>
    <w:rsid w:val="007746EC"/>
    <w:rsid w:val="0077473E"/>
    <w:rsid w:val="00775305"/>
    <w:rsid w:val="00775CC9"/>
    <w:rsid w:val="00776304"/>
    <w:rsid w:val="0077647B"/>
    <w:rsid w:val="00776518"/>
    <w:rsid w:val="00777055"/>
    <w:rsid w:val="00777A80"/>
    <w:rsid w:val="007806F3"/>
    <w:rsid w:val="0078254D"/>
    <w:rsid w:val="00782926"/>
    <w:rsid w:val="00783749"/>
    <w:rsid w:val="00783B9B"/>
    <w:rsid w:val="00784B8A"/>
    <w:rsid w:val="00784D57"/>
    <w:rsid w:val="0078550D"/>
    <w:rsid w:val="00786A85"/>
    <w:rsid w:val="00786EBA"/>
    <w:rsid w:val="00790881"/>
    <w:rsid w:val="00790A89"/>
    <w:rsid w:val="00790F49"/>
    <w:rsid w:val="00791135"/>
    <w:rsid w:val="007917DF"/>
    <w:rsid w:val="007920C7"/>
    <w:rsid w:val="007938AE"/>
    <w:rsid w:val="00793DB3"/>
    <w:rsid w:val="007946EB"/>
    <w:rsid w:val="00797BCB"/>
    <w:rsid w:val="00797F9F"/>
    <w:rsid w:val="007A0BFA"/>
    <w:rsid w:val="007A1C45"/>
    <w:rsid w:val="007A1ECC"/>
    <w:rsid w:val="007A3DB1"/>
    <w:rsid w:val="007A3EF1"/>
    <w:rsid w:val="007A429C"/>
    <w:rsid w:val="007A448A"/>
    <w:rsid w:val="007A5019"/>
    <w:rsid w:val="007A513A"/>
    <w:rsid w:val="007A57FD"/>
    <w:rsid w:val="007A5B87"/>
    <w:rsid w:val="007A76FD"/>
    <w:rsid w:val="007A7796"/>
    <w:rsid w:val="007B0725"/>
    <w:rsid w:val="007B32F6"/>
    <w:rsid w:val="007B39FA"/>
    <w:rsid w:val="007B40C0"/>
    <w:rsid w:val="007B549D"/>
    <w:rsid w:val="007B6CB9"/>
    <w:rsid w:val="007B7F63"/>
    <w:rsid w:val="007C0C4C"/>
    <w:rsid w:val="007C23E6"/>
    <w:rsid w:val="007C2D12"/>
    <w:rsid w:val="007C3099"/>
    <w:rsid w:val="007C3610"/>
    <w:rsid w:val="007C43E7"/>
    <w:rsid w:val="007C680E"/>
    <w:rsid w:val="007D1450"/>
    <w:rsid w:val="007D4360"/>
    <w:rsid w:val="007D501C"/>
    <w:rsid w:val="007D64B4"/>
    <w:rsid w:val="007D6D19"/>
    <w:rsid w:val="007D6F02"/>
    <w:rsid w:val="007E0091"/>
    <w:rsid w:val="007E0356"/>
    <w:rsid w:val="007E065C"/>
    <w:rsid w:val="007E0769"/>
    <w:rsid w:val="007E2B34"/>
    <w:rsid w:val="007E2B93"/>
    <w:rsid w:val="007E2C2A"/>
    <w:rsid w:val="007E33DE"/>
    <w:rsid w:val="007E41ED"/>
    <w:rsid w:val="007E44A9"/>
    <w:rsid w:val="007E4553"/>
    <w:rsid w:val="007E48F5"/>
    <w:rsid w:val="007E4B21"/>
    <w:rsid w:val="007E59ED"/>
    <w:rsid w:val="007E6BAB"/>
    <w:rsid w:val="007E78AB"/>
    <w:rsid w:val="007E7C2B"/>
    <w:rsid w:val="007F2C2A"/>
    <w:rsid w:val="007F2F54"/>
    <w:rsid w:val="007F3344"/>
    <w:rsid w:val="007F48A9"/>
    <w:rsid w:val="007F6050"/>
    <w:rsid w:val="007F6A5A"/>
    <w:rsid w:val="00800C5C"/>
    <w:rsid w:val="00802B41"/>
    <w:rsid w:val="00802B44"/>
    <w:rsid w:val="00802B7B"/>
    <w:rsid w:val="00804CAD"/>
    <w:rsid w:val="008062FE"/>
    <w:rsid w:val="008063B7"/>
    <w:rsid w:val="008068EF"/>
    <w:rsid w:val="00806ECE"/>
    <w:rsid w:val="0080711C"/>
    <w:rsid w:val="00807EF1"/>
    <w:rsid w:val="0081129D"/>
    <w:rsid w:val="00811711"/>
    <w:rsid w:val="00811831"/>
    <w:rsid w:val="00813A16"/>
    <w:rsid w:val="0081535E"/>
    <w:rsid w:val="0081592F"/>
    <w:rsid w:val="008162E0"/>
    <w:rsid w:val="00817E26"/>
    <w:rsid w:val="00817FF1"/>
    <w:rsid w:val="008213B7"/>
    <w:rsid w:val="0082260A"/>
    <w:rsid w:val="00823514"/>
    <w:rsid w:val="0082527B"/>
    <w:rsid w:val="00826C4E"/>
    <w:rsid w:val="00832B2E"/>
    <w:rsid w:val="00833EE1"/>
    <w:rsid w:val="008346FC"/>
    <w:rsid w:val="00835374"/>
    <w:rsid w:val="00836B22"/>
    <w:rsid w:val="00843751"/>
    <w:rsid w:val="008437C2"/>
    <w:rsid w:val="00843923"/>
    <w:rsid w:val="00845608"/>
    <w:rsid w:val="008465A9"/>
    <w:rsid w:val="00847CA7"/>
    <w:rsid w:val="00851EED"/>
    <w:rsid w:val="008520AF"/>
    <w:rsid w:val="00852891"/>
    <w:rsid w:val="00853E2C"/>
    <w:rsid w:val="00854399"/>
    <w:rsid w:val="008545DF"/>
    <w:rsid w:val="00854608"/>
    <w:rsid w:val="00855E5F"/>
    <w:rsid w:val="00856311"/>
    <w:rsid w:val="00856D97"/>
    <w:rsid w:val="00856FCF"/>
    <w:rsid w:val="00857250"/>
    <w:rsid w:val="0086060B"/>
    <w:rsid w:val="00861047"/>
    <w:rsid w:val="00861442"/>
    <w:rsid w:val="0086169D"/>
    <w:rsid w:val="00861808"/>
    <w:rsid w:val="00862847"/>
    <w:rsid w:val="00863B05"/>
    <w:rsid w:val="00864504"/>
    <w:rsid w:val="00864E94"/>
    <w:rsid w:val="008651D7"/>
    <w:rsid w:val="008652F1"/>
    <w:rsid w:val="0086603C"/>
    <w:rsid w:val="008669ED"/>
    <w:rsid w:val="00867548"/>
    <w:rsid w:val="00871A8D"/>
    <w:rsid w:val="008729B3"/>
    <w:rsid w:val="0087582B"/>
    <w:rsid w:val="00877B6D"/>
    <w:rsid w:val="008804A4"/>
    <w:rsid w:val="008805D5"/>
    <w:rsid w:val="0088349D"/>
    <w:rsid w:val="00883A06"/>
    <w:rsid w:val="00884030"/>
    <w:rsid w:val="00884C53"/>
    <w:rsid w:val="00884D98"/>
    <w:rsid w:val="00885F52"/>
    <w:rsid w:val="00886817"/>
    <w:rsid w:val="0088725E"/>
    <w:rsid w:val="00890657"/>
    <w:rsid w:val="00890F8F"/>
    <w:rsid w:val="00891853"/>
    <w:rsid w:val="00891C45"/>
    <w:rsid w:val="008929F0"/>
    <w:rsid w:val="00894D7F"/>
    <w:rsid w:val="00896358"/>
    <w:rsid w:val="008977CF"/>
    <w:rsid w:val="008A0C4B"/>
    <w:rsid w:val="008A1764"/>
    <w:rsid w:val="008A2364"/>
    <w:rsid w:val="008A2377"/>
    <w:rsid w:val="008A302B"/>
    <w:rsid w:val="008A3F1C"/>
    <w:rsid w:val="008A574C"/>
    <w:rsid w:val="008A61DE"/>
    <w:rsid w:val="008A62B1"/>
    <w:rsid w:val="008A654D"/>
    <w:rsid w:val="008B0AB9"/>
    <w:rsid w:val="008B1B6F"/>
    <w:rsid w:val="008B1E72"/>
    <w:rsid w:val="008B309F"/>
    <w:rsid w:val="008B5B7D"/>
    <w:rsid w:val="008B6E89"/>
    <w:rsid w:val="008B6FAA"/>
    <w:rsid w:val="008B76C4"/>
    <w:rsid w:val="008C09BE"/>
    <w:rsid w:val="008C25DB"/>
    <w:rsid w:val="008C2C9C"/>
    <w:rsid w:val="008C2EB7"/>
    <w:rsid w:val="008C3053"/>
    <w:rsid w:val="008C53EF"/>
    <w:rsid w:val="008D017C"/>
    <w:rsid w:val="008D0671"/>
    <w:rsid w:val="008D08C0"/>
    <w:rsid w:val="008D20B9"/>
    <w:rsid w:val="008D29CD"/>
    <w:rsid w:val="008D3A62"/>
    <w:rsid w:val="008D7912"/>
    <w:rsid w:val="008D7E84"/>
    <w:rsid w:val="008D7FDE"/>
    <w:rsid w:val="008E02F1"/>
    <w:rsid w:val="008E1C21"/>
    <w:rsid w:val="008E1D69"/>
    <w:rsid w:val="008E391B"/>
    <w:rsid w:val="008E3FBA"/>
    <w:rsid w:val="008E46D1"/>
    <w:rsid w:val="008E5927"/>
    <w:rsid w:val="008E5C86"/>
    <w:rsid w:val="008F09DD"/>
    <w:rsid w:val="008F12AE"/>
    <w:rsid w:val="008F2942"/>
    <w:rsid w:val="008F2A6D"/>
    <w:rsid w:val="008F334D"/>
    <w:rsid w:val="008F364F"/>
    <w:rsid w:val="008F45F1"/>
    <w:rsid w:val="008F53EA"/>
    <w:rsid w:val="008F5406"/>
    <w:rsid w:val="008F586A"/>
    <w:rsid w:val="008F59F5"/>
    <w:rsid w:val="008F7904"/>
    <w:rsid w:val="008F79DB"/>
    <w:rsid w:val="00900782"/>
    <w:rsid w:val="009037FA"/>
    <w:rsid w:val="00903A52"/>
    <w:rsid w:val="009047F0"/>
    <w:rsid w:val="00904956"/>
    <w:rsid w:val="009051D4"/>
    <w:rsid w:val="00905C5F"/>
    <w:rsid w:val="009109C4"/>
    <w:rsid w:val="00911D64"/>
    <w:rsid w:val="009128DC"/>
    <w:rsid w:val="00912E00"/>
    <w:rsid w:val="00913F7F"/>
    <w:rsid w:val="00915819"/>
    <w:rsid w:val="00917D1E"/>
    <w:rsid w:val="00917D70"/>
    <w:rsid w:val="00922195"/>
    <w:rsid w:val="00922333"/>
    <w:rsid w:val="00923CED"/>
    <w:rsid w:val="00924B2A"/>
    <w:rsid w:val="00925982"/>
    <w:rsid w:val="00926C63"/>
    <w:rsid w:val="0093041A"/>
    <w:rsid w:val="00930A35"/>
    <w:rsid w:val="0093113F"/>
    <w:rsid w:val="00932B94"/>
    <w:rsid w:val="009331C4"/>
    <w:rsid w:val="0093375E"/>
    <w:rsid w:val="00935B5D"/>
    <w:rsid w:val="00937620"/>
    <w:rsid w:val="0093790B"/>
    <w:rsid w:val="00940D1E"/>
    <w:rsid w:val="009413E2"/>
    <w:rsid w:val="00941DEA"/>
    <w:rsid w:val="009430A6"/>
    <w:rsid w:val="0094351E"/>
    <w:rsid w:val="0094482B"/>
    <w:rsid w:val="009458B8"/>
    <w:rsid w:val="00945C90"/>
    <w:rsid w:val="00946903"/>
    <w:rsid w:val="00946D52"/>
    <w:rsid w:val="009474F2"/>
    <w:rsid w:val="00947CA3"/>
    <w:rsid w:val="009500D9"/>
    <w:rsid w:val="00950453"/>
    <w:rsid w:val="009546CF"/>
    <w:rsid w:val="00954967"/>
    <w:rsid w:val="00954F12"/>
    <w:rsid w:val="00955939"/>
    <w:rsid w:val="009568F3"/>
    <w:rsid w:val="00961581"/>
    <w:rsid w:val="0096208A"/>
    <w:rsid w:val="0096239C"/>
    <w:rsid w:val="009630A5"/>
    <w:rsid w:val="00964E9D"/>
    <w:rsid w:val="0096687E"/>
    <w:rsid w:val="0096695F"/>
    <w:rsid w:val="009676BF"/>
    <w:rsid w:val="00970297"/>
    <w:rsid w:val="00970C52"/>
    <w:rsid w:val="0097216A"/>
    <w:rsid w:val="0097226D"/>
    <w:rsid w:val="00972334"/>
    <w:rsid w:val="009732C7"/>
    <w:rsid w:val="00973839"/>
    <w:rsid w:val="00974992"/>
    <w:rsid w:val="00975425"/>
    <w:rsid w:val="00976576"/>
    <w:rsid w:val="00977CD1"/>
    <w:rsid w:val="00977DBF"/>
    <w:rsid w:val="009822B8"/>
    <w:rsid w:val="00983678"/>
    <w:rsid w:val="00984388"/>
    <w:rsid w:val="00984B64"/>
    <w:rsid w:val="00984B84"/>
    <w:rsid w:val="00986226"/>
    <w:rsid w:val="00986633"/>
    <w:rsid w:val="00986744"/>
    <w:rsid w:val="0098767E"/>
    <w:rsid w:val="00987E7D"/>
    <w:rsid w:val="00990314"/>
    <w:rsid w:val="0099038F"/>
    <w:rsid w:val="009910F4"/>
    <w:rsid w:val="00991C99"/>
    <w:rsid w:val="009924A5"/>
    <w:rsid w:val="00992F2A"/>
    <w:rsid w:val="00993D46"/>
    <w:rsid w:val="00993ECF"/>
    <w:rsid w:val="00994212"/>
    <w:rsid w:val="00997778"/>
    <w:rsid w:val="009A095A"/>
    <w:rsid w:val="009A1441"/>
    <w:rsid w:val="009A1CFB"/>
    <w:rsid w:val="009A2735"/>
    <w:rsid w:val="009A2903"/>
    <w:rsid w:val="009A30F5"/>
    <w:rsid w:val="009A39F8"/>
    <w:rsid w:val="009A3A06"/>
    <w:rsid w:val="009A3BED"/>
    <w:rsid w:val="009A4E21"/>
    <w:rsid w:val="009B026F"/>
    <w:rsid w:val="009B1C00"/>
    <w:rsid w:val="009B2457"/>
    <w:rsid w:val="009B28E6"/>
    <w:rsid w:val="009B2ADB"/>
    <w:rsid w:val="009B2CF4"/>
    <w:rsid w:val="009B31B9"/>
    <w:rsid w:val="009B53EC"/>
    <w:rsid w:val="009B7428"/>
    <w:rsid w:val="009C0DDF"/>
    <w:rsid w:val="009C1675"/>
    <w:rsid w:val="009C2C48"/>
    <w:rsid w:val="009C32C6"/>
    <w:rsid w:val="009C35B9"/>
    <w:rsid w:val="009C437E"/>
    <w:rsid w:val="009C470A"/>
    <w:rsid w:val="009C4F79"/>
    <w:rsid w:val="009C5E73"/>
    <w:rsid w:val="009C6368"/>
    <w:rsid w:val="009C68A4"/>
    <w:rsid w:val="009D01D8"/>
    <w:rsid w:val="009D05A3"/>
    <w:rsid w:val="009D0A12"/>
    <w:rsid w:val="009D0E1F"/>
    <w:rsid w:val="009D1940"/>
    <w:rsid w:val="009D1D09"/>
    <w:rsid w:val="009D3D25"/>
    <w:rsid w:val="009D4096"/>
    <w:rsid w:val="009D47EF"/>
    <w:rsid w:val="009D5DE8"/>
    <w:rsid w:val="009D76BA"/>
    <w:rsid w:val="009E108D"/>
    <w:rsid w:val="009E1B30"/>
    <w:rsid w:val="009E3DAB"/>
    <w:rsid w:val="009E5654"/>
    <w:rsid w:val="009E5B67"/>
    <w:rsid w:val="009E6A18"/>
    <w:rsid w:val="009E7B43"/>
    <w:rsid w:val="009F0685"/>
    <w:rsid w:val="009F079D"/>
    <w:rsid w:val="009F0DDE"/>
    <w:rsid w:val="009F11AD"/>
    <w:rsid w:val="009F21E2"/>
    <w:rsid w:val="009F30D8"/>
    <w:rsid w:val="009F63FB"/>
    <w:rsid w:val="009F6B96"/>
    <w:rsid w:val="00A0059A"/>
    <w:rsid w:val="00A00FC5"/>
    <w:rsid w:val="00A017B1"/>
    <w:rsid w:val="00A03120"/>
    <w:rsid w:val="00A05DF5"/>
    <w:rsid w:val="00A10627"/>
    <w:rsid w:val="00A1181F"/>
    <w:rsid w:val="00A12EEF"/>
    <w:rsid w:val="00A15987"/>
    <w:rsid w:val="00A169EB"/>
    <w:rsid w:val="00A16DF4"/>
    <w:rsid w:val="00A24413"/>
    <w:rsid w:val="00A2568C"/>
    <w:rsid w:val="00A258F4"/>
    <w:rsid w:val="00A262FB"/>
    <w:rsid w:val="00A26CE4"/>
    <w:rsid w:val="00A27E05"/>
    <w:rsid w:val="00A27EB1"/>
    <w:rsid w:val="00A3120D"/>
    <w:rsid w:val="00A316E0"/>
    <w:rsid w:val="00A3471F"/>
    <w:rsid w:val="00A37A74"/>
    <w:rsid w:val="00A37AF7"/>
    <w:rsid w:val="00A37E91"/>
    <w:rsid w:val="00A406F0"/>
    <w:rsid w:val="00A40D7A"/>
    <w:rsid w:val="00A41636"/>
    <w:rsid w:val="00A41B38"/>
    <w:rsid w:val="00A41B41"/>
    <w:rsid w:val="00A41B6B"/>
    <w:rsid w:val="00A41E82"/>
    <w:rsid w:val="00A425EE"/>
    <w:rsid w:val="00A42925"/>
    <w:rsid w:val="00A44AC8"/>
    <w:rsid w:val="00A471F9"/>
    <w:rsid w:val="00A50294"/>
    <w:rsid w:val="00A52A3C"/>
    <w:rsid w:val="00A5396C"/>
    <w:rsid w:val="00A543B1"/>
    <w:rsid w:val="00A5550A"/>
    <w:rsid w:val="00A55715"/>
    <w:rsid w:val="00A56BF7"/>
    <w:rsid w:val="00A61016"/>
    <w:rsid w:val="00A62794"/>
    <w:rsid w:val="00A656D4"/>
    <w:rsid w:val="00A71F6A"/>
    <w:rsid w:val="00A721C4"/>
    <w:rsid w:val="00A723CF"/>
    <w:rsid w:val="00A72A2E"/>
    <w:rsid w:val="00A737DE"/>
    <w:rsid w:val="00A73C1B"/>
    <w:rsid w:val="00A7436C"/>
    <w:rsid w:val="00A748FA"/>
    <w:rsid w:val="00A7695D"/>
    <w:rsid w:val="00A76B5C"/>
    <w:rsid w:val="00A76FD5"/>
    <w:rsid w:val="00A7729C"/>
    <w:rsid w:val="00A8007E"/>
    <w:rsid w:val="00A82CE6"/>
    <w:rsid w:val="00A830F6"/>
    <w:rsid w:val="00A8347E"/>
    <w:rsid w:val="00A83DBB"/>
    <w:rsid w:val="00A84313"/>
    <w:rsid w:val="00A8568B"/>
    <w:rsid w:val="00A85F16"/>
    <w:rsid w:val="00A879F5"/>
    <w:rsid w:val="00A91B8A"/>
    <w:rsid w:val="00A91FA4"/>
    <w:rsid w:val="00A92BA3"/>
    <w:rsid w:val="00A93324"/>
    <w:rsid w:val="00A94D68"/>
    <w:rsid w:val="00A94D73"/>
    <w:rsid w:val="00A95934"/>
    <w:rsid w:val="00A95A42"/>
    <w:rsid w:val="00A96543"/>
    <w:rsid w:val="00AA1421"/>
    <w:rsid w:val="00AA25E4"/>
    <w:rsid w:val="00AA2F82"/>
    <w:rsid w:val="00AA34E6"/>
    <w:rsid w:val="00AA3854"/>
    <w:rsid w:val="00AA3F95"/>
    <w:rsid w:val="00AA4028"/>
    <w:rsid w:val="00AA551A"/>
    <w:rsid w:val="00AA6498"/>
    <w:rsid w:val="00AA6773"/>
    <w:rsid w:val="00AB12BA"/>
    <w:rsid w:val="00AB1902"/>
    <w:rsid w:val="00AB2ED7"/>
    <w:rsid w:val="00AB5FB9"/>
    <w:rsid w:val="00AB77B1"/>
    <w:rsid w:val="00AB7EF6"/>
    <w:rsid w:val="00AC0697"/>
    <w:rsid w:val="00AC08A8"/>
    <w:rsid w:val="00AC08E1"/>
    <w:rsid w:val="00AC0A12"/>
    <w:rsid w:val="00AC4C8A"/>
    <w:rsid w:val="00AC71D4"/>
    <w:rsid w:val="00AC7A32"/>
    <w:rsid w:val="00AD0132"/>
    <w:rsid w:val="00AD0669"/>
    <w:rsid w:val="00AD127C"/>
    <w:rsid w:val="00AD1741"/>
    <w:rsid w:val="00AD234C"/>
    <w:rsid w:val="00AD33F9"/>
    <w:rsid w:val="00AD3775"/>
    <w:rsid w:val="00AD3BF7"/>
    <w:rsid w:val="00AD44C5"/>
    <w:rsid w:val="00AD5576"/>
    <w:rsid w:val="00AD56C4"/>
    <w:rsid w:val="00AD6CD7"/>
    <w:rsid w:val="00AD7A1D"/>
    <w:rsid w:val="00AD7C12"/>
    <w:rsid w:val="00AE03FF"/>
    <w:rsid w:val="00AE238A"/>
    <w:rsid w:val="00AE252E"/>
    <w:rsid w:val="00AE3976"/>
    <w:rsid w:val="00AE4F7A"/>
    <w:rsid w:val="00AE552D"/>
    <w:rsid w:val="00AE55E5"/>
    <w:rsid w:val="00AE57C8"/>
    <w:rsid w:val="00AE636F"/>
    <w:rsid w:val="00AE764C"/>
    <w:rsid w:val="00AF0482"/>
    <w:rsid w:val="00AF1D57"/>
    <w:rsid w:val="00AF32D5"/>
    <w:rsid w:val="00AF3F02"/>
    <w:rsid w:val="00AF661A"/>
    <w:rsid w:val="00AF6CB9"/>
    <w:rsid w:val="00B0107A"/>
    <w:rsid w:val="00B0222F"/>
    <w:rsid w:val="00B02DCC"/>
    <w:rsid w:val="00B058FA"/>
    <w:rsid w:val="00B05912"/>
    <w:rsid w:val="00B06AF7"/>
    <w:rsid w:val="00B073D2"/>
    <w:rsid w:val="00B1059D"/>
    <w:rsid w:val="00B10BDE"/>
    <w:rsid w:val="00B10D62"/>
    <w:rsid w:val="00B11E1A"/>
    <w:rsid w:val="00B12505"/>
    <w:rsid w:val="00B13FF9"/>
    <w:rsid w:val="00B14C62"/>
    <w:rsid w:val="00B15531"/>
    <w:rsid w:val="00B167F7"/>
    <w:rsid w:val="00B171A9"/>
    <w:rsid w:val="00B17D51"/>
    <w:rsid w:val="00B2059D"/>
    <w:rsid w:val="00B21992"/>
    <w:rsid w:val="00B21DDD"/>
    <w:rsid w:val="00B24703"/>
    <w:rsid w:val="00B25AE2"/>
    <w:rsid w:val="00B26E58"/>
    <w:rsid w:val="00B27AA6"/>
    <w:rsid w:val="00B3007C"/>
    <w:rsid w:val="00B3017D"/>
    <w:rsid w:val="00B30CA9"/>
    <w:rsid w:val="00B31524"/>
    <w:rsid w:val="00B317E2"/>
    <w:rsid w:val="00B3208A"/>
    <w:rsid w:val="00B32B9B"/>
    <w:rsid w:val="00B333B1"/>
    <w:rsid w:val="00B3448C"/>
    <w:rsid w:val="00B35254"/>
    <w:rsid w:val="00B353DD"/>
    <w:rsid w:val="00B353E2"/>
    <w:rsid w:val="00B35E50"/>
    <w:rsid w:val="00B3675C"/>
    <w:rsid w:val="00B401D7"/>
    <w:rsid w:val="00B40C43"/>
    <w:rsid w:val="00B413DD"/>
    <w:rsid w:val="00B44995"/>
    <w:rsid w:val="00B46202"/>
    <w:rsid w:val="00B46AFC"/>
    <w:rsid w:val="00B47041"/>
    <w:rsid w:val="00B479AB"/>
    <w:rsid w:val="00B514A1"/>
    <w:rsid w:val="00B51DF0"/>
    <w:rsid w:val="00B51F8E"/>
    <w:rsid w:val="00B539B3"/>
    <w:rsid w:val="00B53D77"/>
    <w:rsid w:val="00B54388"/>
    <w:rsid w:val="00B54AC3"/>
    <w:rsid w:val="00B54AEB"/>
    <w:rsid w:val="00B5670B"/>
    <w:rsid w:val="00B578F4"/>
    <w:rsid w:val="00B600E8"/>
    <w:rsid w:val="00B6021A"/>
    <w:rsid w:val="00B606F8"/>
    <w:rsid w:val="00B61053"/>
    <w:rsid w:val="00B61760"/>
    <w:rsid w:val="00B62B62"/>
    <w:rsid w:val="00B640E1"/>
    <w:rsid w:val="00B65744"/>
    <w:rsid w:val="00B71A9C"/>
    <w:rsid w:val="00B71E1A"/>
    <w:rsid w:val="00B71FF6"/>
    <w:rsid w:val="00B72CD6"/>
    <w:rsid w:val="00B72ECC"/>
    <w:rsid w:val="00B742C0"/>
    <w:rsid w:val="00B746F1"/>
    <w:rsid w:val="00B75803"/>
    <w:rsid w:val="00B76458"/>
    <w:rsid w:val="00B76AFC"/>
    <w:rsid w:val="00B76B9A"/>
    <w:rsid w:val="00B7716F"/>
    <w:rsid w:val="00B80357"/>
    <w:rsid w:val="00B809EC"/>
    <w:rsid w:val="00B81BAB"/>
    <w:rsid w:val="00B83547"/>
    <w:rsid w:val="00B84D74"/>
    <w:rsid w:val="00B852DB"/>
    <w:rsid w:val="00B85C3A"/>
    <w:rsid w:val="00B911B9"/>
    <w:rsid w:val="00B9164E"/>
    <w:rsid w:val="00B91D39"/>
    <w:rsid w:val="00B9226B"/>
    <w:rsid w:val="00B93046"/>
    <w:rsid w:val="00B9395F"/>
    <w:rsid w:val="00B96CA9"/>
    <w:rsid w:val="00B9726F"/>
    <w:rsid w:val="00B972AD"/>
    <w:rsid w:val="00B97DBB"/>
    <w:rsid w:val="00B97E49"/>
    <w:rsid w:val="00BA0346"/>
    <w:rsid w:val="00BA0639"/>
    <w:rsid w:val="00BA0668"/>
    <w:rsid w:val="00BA218D"/>
    <w:rsid w:val="00BA2A2A"/>
    <w:rsid w:val="00BA60F2"/>
    <w:rsid w:val="00BA61AB"/>
    <w:rsid w:val="00BA76F7"/>
    <w:rsid w:val="00BB3EF8"/>
    <w:rsid w:val="00BB40CD"/>
    <w:rsid w:val="00BB65C1"/>
    <w:rsid w:val="00BC0A59"/>
    <w:rsid w:val="00BC0C21"/>
    <w:rsid w:val="00BC144A"/>
    <w:rsid w:val="00BC3B7C"/>
    <w:rsid w:val="00BC4247"/>
    <w:rsid w:val="00BC5ADB"/>
    <w:rsid w:val="00BC5EFC"/>
    <w:rsid w:val="00BC6748"/>
    <w:rsid w:val="00BC6F8C"/>
    <w:rsid w:val="00BC76FB"/>
    <w:rsid w:val="00BD0B44"/>
    <w:rsid w:val="00BD1B84"/>
    <w:rsid w:val="00BD1D45"/>
    <w:rsid w:val="00BD26C9"/>
    <w:rsid w:val="00BD30AE"/>
    <w:rsid w:val="00BD5B59"/>
    <w:rsid w:val="00BD606E"/>
    <w:rsid w:val="00BD67B5"/>
    <w:rsid w:val="00BD75E9"/>
    <w:rsid w:val="00BD7B72"/>
    <w:rsid w:val="00BE010B"/>
    <w:rsid w:val="00BE2729"/>
    <w:rsid w:val="00BE2BDF"/>
    <w:rsid w:val="00BE2C11"/>
    <w:rsid w:val="00BE3C8C"/>
    <w:rsid w:val="00BE492A"/>
    <w:rsid w:val="00BE54A4"/>
    <w:rsid w:val="00BE5951"/>
    <w:rsid w:val="00BE6404"/>
    <w:rsid w:val="00BE6693"/>
    <w:rsid w:val="00BF0807"/>
    <w:rsid w:val="00BF0DE5"/>
    <w:rsid w:val="00BF2CA4"/>
    <w:rsid w:val="00BF36D7"/>
    <w:rsid w:val="00BF526E"/>
    <w:rsid w:val="00BF5894"/>
    <w:rsid w:val="00BF5C0F"/>
    <w:rsid w:val="00BF5D8A"/>
    <w:rsid w:val="00BF723D"/>
    <w:rsid w:val="00C005EC"/>
    <w:rsid w:val="00C0097F"/>
    <w:rsid w:val="00C00C8E"/>
    <w:rsid w:val="00C01538"/>
    <w:rsid w:val="00C0226B"/>
    <w:rsid w:val="00C02829"/>
    <w:rsid w:val="00C03C85"/>
    <w:rsid w:val="00C04437"/>
    <w:rsid w:val="00C0501F"/>
    <w:rsid w:val="00C06B92"/>
    <w:rsid w:val="00C07FA2"/>
    <w:rsid w:val="00C1360F"/>
    <w:rsid w:val="00C13A14"/>
    <w:rsid w:val="00C147E0"/>
    <w:rsid w:val="00C15586"/>
    <w:rsid w:val="00C1560C"/>
    <w:rsid w:val="00C1587E"/>
    <w:rsid w:val="00C17B44"/>
    <w:rsid w:val="00C2110E"/>
    <w:rsid w:val="00C212E1"/>
    <w:rsid w:val="00C21FC3"/>
    <w:rsid w:val="00C22EAC"/>
    <w:rsid w:val="00C22F81"/>
    <w:rsid w:val="00C22F82"/>
    <w:rsid w:val="00C25DFE"/>
    <w:rsid w:val="00C272BF"/>
    <w:rsid w:val="00C27FA7"/>
    <w:rsid w:val="00C30567"/>
    <w:rsid w:val="00C31A75"/>
    <w:rsid w:val="00C33147"/>
    <w:rsid w:val="00C33720"/>
    <w:rsid w:val="00C3435A"/>
    <w:rsid w:val="00C34BAE"/>
    <w:rsid w:val="00C36681"/>
    <w:rsid w:val="00C374B4"/>
    <w:rsid w:val="00C37B40"/>
    <w:rsid w:val="00C37E03"/>
    <w:rsid w:val="00C41B68"/>
    <w:rsid w:val="00C41C4B"/>
    <w:rsid w:val="00C41F13"/>
    <w:rsid w:val="00C43251"/>
    <w:rsid w:val="00C43784"/>
    <w:rsid w:val="00C43B96"/>
    <w:rsid w:val="00C44558"/>
    <w:rsid w:val="00C446A5"/>
    <w:rsid w:val="00C46BF0"/>
    <w:rsid w:val="00C46D12"/>
    <w:rsid w:val="00C50D80"/>
    <w:rsid w:val="00C516B6"/>
    <w:rsid w:val="00C5271B"/>
    <w:rsid w:val="00C52C84"/>
    <w:rsid w:val="00C52E9F"/>
    <w:rsid w:val="00C536F2"/>
    <w:rsid w:val="00C54FD4"/>
    <w:rsid w:val="00C551C4"/>
    <w:rsid w:val="00C55D83"/>
    <w:rsid w:val="00C56611"/>
    <w:rsid w:val="00C57ECC"/>
    <w:rsid w:val="00C60445"/>
    <w:rsid w:val="00C60EAF"/>
    <w:rsid w:val="00C6166C"/>
    <w:rsid w:val="00C62104"/>
    <w:rsid w:val="00C650D4"/>
    <w:rsid w:val="00C65450"/>
    <w:rsid w:val="00C666D4"/>
    <w:rsid w:val="00C71007"/>
    <w:rsid w:val="00C711C2"/>
    <w:rsid w:val="00C711C7"/>
    <w:rsid w:val="00C711F8"/>
    <w:rsid w:val="00C73DBB"/>
    <w:rsid w:val="00C74A34"/>
    <w:rsid w:val="00C75C48"/>
    <w:rsid w:val="00C76DB5"/>
    <w:rsid w:val="00C77BAC"/>
    <w:rsid w:val="00C80F7A"/>
    <w:rsid w:val="00C81A42"/>
    <w:rsid w:val="00C81C55"/>
    <w:rsid w:val="00C81F1C"/>
    <w:rsid w:val="00C81F28"/>
    <w:rsid w:val="00C830CB"/>
    <w:rsid w:val="00C8398D"/>
    <w:rsid w:val="00C841B6"/>
    <w:rsid w:val="00C84803"/>
    <w:rsid w:val="00C8563B"/>
    <w:rsid w:val="00C85AFD"/>
    <w:rsid w:val="00C862A0"/>
    <w:rsid w:val="00C864B8"/>
    <w:rsid w:val="00C909B8"/>
    <w:rsid w:val="00C90C24"/>
    <w:rsid w:val="00C91854"/>
    <w:rsid w:val="00C91E3B"/>
    <w:rsid w:val="00C93A5D"/>
    <w:rsid w:val="00C93E3C"/>
    <w:rsid w:val="00C96D18"/>
    <w:rsid w:val="00CA077D"/>
    <w:rsid w:val="00CA0A4D"/>
    <w:rsid w:val="00CA1AF5"/>
    <w:rsid w:val="00CA2187"/>
    <w:rsid w:val="00CA31D5"/>
    <w:rsid w:val="00CA4664"/>
    <w:rsid w:val="00CA4927"/>
    <w:rsid w:val="00CA4C9A"/>
    <w:rsid w:val="00CA572A"/>
    <w:rsid w:val="00CA588E"/>
    <w:rsid w:val="00CA5CD3"/>
    <w:rsid w:val="00CB0B7C"/>
    <w:rsid w:val="00CB0DAE"/>
    <w:rsid w:val="00CB2080"/>
    <w:rsid w:val="00CB219C"/>
    <w:rsid w:val="00CB6068"/>
    <w:rsid w:val="00CB71B0"/>
    <w:rsid w:val="00CB7743"/>
    <w:rsid w:val="00CC1A0B"/>
    <w:rsid w:val="00CC25FF"/>
    <w:rsid w:val="00CD23CA"/>
    <w:rsid w:val="00CD24D0"/>
    <w:rsid w:val="00CD2A25"/>
    <w:rsid w:val="00CD2B46"/>
    <w:rsid w:val="00CD4ACE"/>
    <w:rsid w:val="00CD5840"/>
    <w:rsid w:val="00CD643D"/>
    <w:rsid w:val="00CD6CF1"/>
    <w:rsid w:val="00CE0A4A"/>
    <w:rsid w:val="00CE181F"/>
    <w:rsid w:val="00CE1A09"/>
    <w:rsid w:val="00CE1FA8"/>
    <w:rsid w:val="00CE5765"/>
    <w:rsid w:val="00CE7A27"/>
    <w:rsid w:val="00CF071E"/>
    <w:rsid w:val="00CF0E7E"/>
    <w:rsid w:val="00CF1A49"/>
    <w:rsid w:val="00CF22BC"/>
    <w:rsid w:val="00CF3723"/>
    <w:rsid w:val="00CF4C6B"/>
    <w:rsid w:val="00CF4DA4"/>
    <w:rsid w:val="00CF4DC7"/>
    <w:rsid w:val="00CF521B"/>
    <w:rsid w:val="00CF537F"/>
    <w:rsid w:val="00CF5E5D"/>
    <w:rsid w:val="00CF6E42"/>
    <w:rsid w:val="00CF7EEF"/>
    <w:rsid w:val="00D00719"/>
    <w:rsid w:val="00D00C49"/>
    <w:rsid w:val="00D01377"/>
    <w:rsid w:val="00D013DE"/>
    <w:rsid w:val="00D01A66"/>
    <w:rsid w:val="00D01D22"/>
    <w:rsid w:val="00D01E2C"/>
    <w:rsid w:val="00D02B1D"/>
    <w:rsid w:val="00D03976"/>
    <w:rsid w:val="00D03F66"/>
    <w:rsid w:val="00D0498A"/>
    <w:rsid w:val="00D04C80"/>
    <w:rsid w:val="00D063BA"/>
    <w:rsid w:val="00D06E0A"/>
    <w:rsid w:val="00D107DF"/>
    <w:rsid w:val="00D11484"/>
    <w:rsid w:val="00D11A20"/>
    <w:rsid w:val="00D128B5"/>
    <w:rsid w:val="00D1333B"/>
    <w:rsid w:val="00D13358"/>
    <w:rsid w:val="00D13AD7"/>
    <w:rsid w:val="00D13F2D"/>
    <w:rsid w:val="00D14078"/>
    <w:rsid w:val="00D15A0B"/>
    <w:rsid w:val="00D16B81"/>
    <w:rsid w:val="00D2020B"/>
    <w:rsid w:val="00D226DE"/>
    <w:rsid w:val="00D22B23"/>
    <w:rsid w:val="00D22EFF"/>
    <w:rsid w:val="00D24696"/>
    <w:rsid w:val="00D25874"/>
    <w:rsid w:val="00D25E49"/>
    <w:rsid w:val="00D26451"/>
    <w:rsid w:val="00D26750"/>
    <w:rsid w:val="00D27841"/>
    <w:rsid w:val="00D27884"/>
    <w:rsid w:val="00D30983"/>
    <w:rsid w:val="00D30AF2"/>
    <w:rsid w:val="00D319E4"/>
    <w:rsid w:val="00D323E1"/>
    <w:rsid w:val="00D33B0F"/>
    <w:rsid w:val="00D3704F"/>
    <w:rsid w:val="00D415B2"/>
    <w:rsid w:val="00D41EE5"/>
    <w:rsid w:val="00D428AA"/>
    <w:rsid w:val="00D42DA1"/>
    <w:rsid w:val="00D44111"/>
    <w:rsid w:val="00D448B6"/>
    <w:rsid w:val="00D45687"/>
    <w:rsid w:val="00D46488"/>
    <w:rsid w:val="00D46C1F"/>
    <w:rsid w:val="00D47AF9"/>
    <w:rsid w:val="00D47C8F"/>
    <w:rsid w:val="00D529F2"/>
    <w:rsid w:val="00D534CA"/>
    <w:rsid w:val="00D53A9A"/>
    <w:rsid w:val="00D5474C"/>
    <w:rsid w:val="00D5614A"/>
    <w:rsid w:val="00D56CBA"/>
    <w:rsid w:val="00D575BD"/>
    <w:rsid w:val="00D6125B"/>
    <w:rsid w:val="00D61A19"/>
    <w:rsid w:val="00D61D3D"/>
    <w:rsid w:val="00D6233F"/>
    <w:rsid w:val="00D62B10"/>
    <w:rsid w:val="00D640C0"/>
    <w:rsid w:val="00D66CB1"/>
    <w:rsid w:val="00D67136"/>
    <w:rsid w:val="00D67B4C"/>
    <w:rsid w:val="00D70CA6"/>
    <w:rsid w:val="00D71E93"/>
    <w:rsid w:val="00D722F3"/>
    <w:rsid w:val="00D7291C"/>
    <w:rsid w:val="00D73FFB"/>
    <w:rsid w:val="00D74389"/>
    <w:rsid w:val="00D75DC8"/>
    <w:rsid w:val="00D760AF"/>
    <w:rsid w:val="00D76A0E"/>
    <w:rsid w:val="00D8161B"/>
    <w:rsid w:val="00D82E02"/>
    <w:rsid w:val="00D8307C"/>
    <w:rsid w:val="00D8569D"/>
    <w:rsid w:val="00D85FCB"/>
    <w:rsid w:val="00D86331"/>
    <w:rsid w:val="00D86CFB"/>
    <w:rsid w:val="00D86DA1"/>
    <w:rsid w:val="00D904B8"/>
    <w:rsid w:val="00D91C45"/>
    <w:rsid w:val="00D92078"/>
    <w:rsid w:val="00D92D50"/>
    <w:rsid w:val="00D945D3"/>
    <w:rsid w:val="00D94E3F"/>
    <w:rsid w:val="00D95317"/>
    <w:rsid w:val="00D95CB7"/>
    <w:rsid w:val="00D96928"/>
    <w:rsid w:val="00D96E73"/>
    <w:rsid w:val="00D970EB"/>
    <w:rsid w:val="00D9765E"/>
    <w:rsid w:val="00D97C55"/>
    <w:rsid w:val="00DA0D73"/>
    <w:rsid w:val="00DA5C9C"/>
    <w:rsid w:val="00DA662F"/>
    <w:rsid w:val="00DA6CCF"/>
    <w:rsid w:val="00DA6D89"/>
    <w:rsid w:val="00DA75C2"/>
    <w:rsid w:val="00DB0482"/>
    <w:rsid w:val="00DB0C85"/>
    <w:rsid w:val="00DB326A"/>
    <w:rsid w:val="00DB328B"/>
    <w:rsid w:val="00DB3D4E"/>
    <w:rsid w:val="00DB478E"/>
    <w:rsid w:val="00DB4EAC"/>
    <w:rsid w:val="00DB4EC7"/>
    <w:rsid w:val="00DC0443"/>
    <w:rsid w:val="00DC2B57"/>
    <w:rsid w:val="00DC340D"/>
    <w:rsid w:val="00DC4285"/>
    <w:rsid w:val="00DC4622"/>
    <w:rsid w:val="00DC6316"/>
    <w:rsid w:val="00DC686E"/>
    <w:rsid w:val="00DC688E"/>
    <w:rsid w:val="00DC7195"/>
    <w:rsid w:val="00DC7347"/>
    <w:rsid w:val="00DC7C47"/>
    <w:rsid w:val="00DC7D69"/>
    <w:rsid w:val="00DD051E"/>
    <w:rsid w:val="00DD2DCC"/>
    <w:rsid w:val="00DD2FED"/>
    <w:rsid w:val="00DD3613"/>
    <w:rsid w:val="00DD3937"/>
    <w:rsid w:val="00DD3B29"/>
    <w:rsid w:val="00DD5AF3"/>
    <w:rsid w:val="00DD5CC6"/>
    <w:rsid w:val="00DD6AA2"/>
    <w:rsid w:val="00DD77C1"/>
    <w:rsid w:val="00DD7AE0"/>
    <w:rsid w:val="00DD7F05"/>
    <w:rsid w:val="00DE090C"/>
    <w:rsid w:val="00DE0959"/>
    <w:rsid w:val="00DE3B13"/>
    <w:rsid w:val="00DE4279"/>
    <w:rsid w:val="00DE7B31"/>
    <w:rsid w:val="00DF0EA4"/>
    <w:rsid w:val="00DF1AA2"/>
    <w:rsid w:val="00DF221D"/>
    <w:rsid w:val="00DF363F"/>
    <w:rsid w:val="00E01BC2"/>
    <w:rsid w:val="00E01CAC"/>
    <w:rsid w:val="00E03278"/>
    <w:rsid w:val="00E03959"/>
    <w:rsid w:val="00E0509F"/>
    <w:rsid w:val="00E05FEC"/>
    <w:rsid w:val="00E06630"/>
    <w:rsid w:val="00E0691A"/>
    <w:rsid w:val="00E104F8"/>
    <w:rsid w:val="00E11556"/>
    <w:rsid w:val="00E11E9F"/>
    <w:rsid w:val="00E152FA"/>
    <w:rsid w:val="00E157B1"/>
    <w:rsid w:val="00E174FB"/>
    <w:rsid w:val="00E205AE"/>
    <w:rsid w:val="00E20C21"/>
    <w:rsid w:val="00E20F05"/>
    <w:rsid w:val="00E23B40"/>
    <w:rsid w:val="00E25080"/>
    <w:rsid w:val="00E25092"/>
    <w:rsid w:val="00E25A8A"/>
    <w:rsid w:val="00E25E91"/>
    <w:rsid w:val="00E26260"/>
    <w:rsid w:val="00E26C7D"/>
    <w:rsid w:val="00E300E5"/>
    <w:rsid w:val="00E30930"/>
    <w:rsid w:val="00E325A5"/>
    <w:rsid w:val="00E3280E"/>
    <w:rsid w:val="00E3282A"/>
    <w:rsid w:val="00E32851"/>
    <w:rsid w:val="00E34CF0"/>
    <w:rsid w:val="00E3561B"/>
    <w:rsid w:val="00E356D1"/>
    <w:rsid w:val="00E361AD"/>
    <w:rsid w:val="00E3663E"/>
    <w:rsid w:val="00E36AAC"/>
    <w:rsid w:val="00E416B3"/>
    <w:rsid w:val="00E426BD"/>
    <w:rsid w:val="00E435B5"/>
    <w:rsid w:val="00E43ED0"/>
    <w:rsid w:val="00E447D0"/>
    <w:rsid w:val="00E44D5F"/>
    <w:rsid w:val="00E476F8"/>
    <w:rsid w:val="00E4787D"/>
    <w:rsid w:val="00E5021F"/>
    <w:rsid w:val="00E5264C"/>
    <w:rsid w:val="00E526B3"/>
    <w:rsid w:val="00E5583F"/>
    <w:rsid w:val="00E60565"/>
    <w:rsid w:val="00E606A6"/>
    <w:rsid w:val="00E60964"/>
    <w:rsid w:val="00E65D9E"/>
    <w:rsid w:val="00E669F0"/>
    <w:rsid w:val="00E66BD2"/>
    <w:rsid w:val="00E72A5F"/>
    <w:rsid w:val="00E72B82"/>
    <w:rsid w:val="00E73813"/>
    <w:rsid w:val="00E739F5"/>
    <w:rsid w:val="00E75B2F"/>
    <w:rsid w:val="00E777F9"/>
    <w:rsid w:val="00E831B6"/>
    <w:rsid w:val="00E84939"/>
    <w:rsid w:val="00E90195"/>
    <w:rsid w:val="00E902FB"/>
    <w:rsid w:val="00E90B6D"/>
    <w:rsid w:val="00E90F91"/>
    <w:rsid w:val="00E910A8"/>
    <w:rsid w:val="00E92053"/>
    <w:rsid w:val="00E92754"/>
    <w:rsid w:val="00E93BFE"/>
    <w:rsid w:val="00E951A6"/>
    <w:rsid w:val="00E95D43"/>
    <w:rsid w:val="00E96C6F"/>
    <w:rsid w:val="00E97152"/>
    <w:rsid w:val="00E97965"/>
    <w:rsid w:val="00EA0F54"/>
    <w:rsid w:val="00EA4549"/>
    <w:rsid w:val="00EA456E"/>
    <w:rsid w:val="00EA4CD9"/>
    <w:rsid w:val="00EB033F"/>
    <w:rsid w:val="00EB19F9"/>
    <w:rsid w:val="00EB40D3"/>
    <w:rsid w:val="00EB4A14"/>
    <w:rsid w:val="00EB535C"/>
    <w:rsid w:val="00EB796E"/>
    <w:rsid w:val="00EC0029"/>
    <w:rsid w:val="00EC0245"/>
    <w:rsid w:val="00EC068E"/>
    <w:rsid w:val="00EC0C76"/>
    <w:rsid w:val="00EC0E51"/>
    <w:rsid w:val="00EC1881"/>
    <w:rsid w:val="00EC1B23"/>
    <w:rsid w:val="00EC1DD1"/>
    <w:rsid w:val="00EC2600"/>
    <w:rsid w:val="00EC3ED8"/>
    <w:rsid w:val="00EC4A7C"/>
    <w:rsid w:val="00EC63AF"/>
    <w:rsid w:val="00EC6BE5"/>
    <w:rsid w:val="00EC77E4"/>
    <w:rsid w:val="00ED06FD"/>
    <w:rsid w:val="00ED1678"/>
    <w:rsid w:val="00ED1FA1"/>
    <w:rsid w:val="00ED3FBB"/>
    <w:rsid w:val="00ED41E0"/>
    <w:rsid w:val="00ED602B"/>
    <w:rsid w:val="00ED7B03"/>
    <w:rsid w:val="00EE0100"/>
    <w:rsid w:val="00EE03D4"/>
    <w:rsid w:val="00EE0498"/>
    <w:rsid w:val="00EE07E3"/>
    <w:rsid w:val="00EE1E9A"/>
    <w:rsid w:val="00EE239C"/>
    <w:rsid w:val="00EE2B1A"/>
    <w:rsid w:val="00EE37B8"/>
    <w:rsid w:val="00EE4D9D"/>
    <w:rsid w:val="00EE4EED"/>
    <w:rsid w:val="00EE54DB"/>
    <w:rsid w:val="00EE7D10"/>
    <w:rsid w:val="00EF060D"/>
    <w:rsid w:val="00EF0629"/>
    <w:rsid w:val="00EF1C99"/>
    <w:rsid w:val="00EF20DD"/>
    <w:rsid w:val="00EF3C6F"/>
    <w:rsid w:val="00EF40EA"/>
    <w:rsid w:val="00EF6343"/>
    <w:rsid w:val="00EF759F"/>
    <w:rsid w:val="00F025B1"/>
    <w:rsid w:val="00F02F38"/>
    <w:rsid w:val="00F069BF"/>
    <w:rsid w:val="00F07815"/>
    <w:rsid w:val="00F07EDE"/>
    <w:rsid w:val="00F1059A"/>
    <w:rsid w:val="00F10EF6"/>
    <w:rsid w:val="00F10F05"/>
    <w:rsid w:val="00F10F66"/>
    <w:rsid w:val="00F116C5"/>
    <w:rsid w:val="00F157CE"/>
    <w:rsid w:val="00F209B4"/>
    <w:rsid w:val="00F21776"/>
    <w:rsid w:val="00F21D78"/>
    <w:rsid w:val="00F23524"/>
    <w:rsid w:val="00F25150"/>
    <w:rsid w:val="00F25458"/>
    <w:rsid w:val="00F25ADB"/>
    <w:rsid w:val="00F25C30"/>
    <w:rsid w:val="00F27069"/>
    <w:rsid w:val="00F3000F"/>
    <w:rsid w:val="00F30891"/>
    <w:rsid w:val="00F31352"/>
    <w:rsid w:val="00F336A5"/>
    <w:rsid w:val="00F33F44"/>
    <w:rsid w:val="00F35D9D"/>
    <w:rsid w:val="00F362C9"/>
    <w:rsid w:val="00F36BE0"/>
    <w:rsid w:val="00F37A4C"/>
    <w:rsid w:val="00F40917"/>
    <w:rsid w:val="00F40B77"/>
    <w:rsid w:val="00F40CCD"/>
    <w:rsid w:val="00F41021"/>
    <w:rsid w:val="00F44209"/>
    <w:rsid w:val="00F45092"/>
    <w:rsid w:val="00F46569"/>
    <w:rsid w:val="00F47879"/>
    <w:rsid w:val="00F47C47"/>
    <w:rsid w:val="00F50F51"/>
    <w:rsid w:val="00F524D5"/>
    <w:rsid w:val="00F5344F"/>
    <w:rsid w:val="00F53500"/>
    <w:rsid w:val="00F53CD5"/>
    <w:rsid w:val="00F56A32"/>
    <w:rsid w:val="00F56B0C"/>
    <w:rsid w:val="00F56FCC"/>
    <w:rsid w:val="00F570E0"/>
    <w:rsid w:val="00F57A40"/>
    <w:rsid w:val="00F60F11"/>
    <w:rsid w:val="00F6231D"/>
    <w:rsid w:val="00F62481"/>
    <w:rsid w:val="00F62A96"/>
    <w:rsid w:val="00F62D20"/>
    <w:rsid w:val="00F62E7C"/>
    <w:rsid w:val="00F63837"/>
    <w:rsid w:val="00F643FF"/>
    <w:rsid w:val="00F64E7A"/>
    <w:rsid w:val="00F6562E"/>
    <w:rsid w:val="00F66885"/>
    <w:rsid w:val="00F67BED"/>
    <w:rsid w:val="00F71B77"/>
    <w:rsid w:val="00F7225E"/>
    <w:rsid w:val="00F734B2"/>
    <w:rsid w:val="00F73865"/>
    <w:rsid w:val="00F73944"/>
    <w:rsid w:val="00F73DF6"/>
    <w:rsid w:val="00F744FF"/>
    <w:rsid w:val="00F74512"/>
    <w:rsid w:val="00F74EDB"/>
    <w:rsid w:val="00F753F5"/>
    <w:rsid w:val="00F757EB"/>
    <w:rsid w:val="00F77031"/>
    <w:rsid w:val="00F825C0"/>
    <w:rsid w:val="00F84364"/>
    <w:rsid w:val="00F845E0"/>
    <w:rsid w:val="00F8550E"/>
    <w:rsid w:val="00F86563"/>
    <w:rsid w:val="00F86936"/>
    <w:rsid w:val="00F8735D"/>
    <w:rsid w:val="00F873C4"/>
    <w:rsid w:val="00F90127"/>
    <w:rsid w:val="00F93014"/>
    <w:rsid w:val="00F94EAA"/>
    <w:rsid w:val="00F94FDA"/>
    <w:rsid w:val="00F96287"/>
    <w:rsid w:val="00F9763D"/>
    <w:rsid w:val="00F97D79"/>
    <w:rsid w:val="00FA0E93"/>
    <w:rsid w:val="00FA2490"/>
    <w:rsid w:val="00FA2D7F"/>
    <w:rsid w:val="00FA36DF"/>
    <w:rsid w:val="00FA44FF"/>
    <w:rsid w:val="00FA4818"/>
    <w:rsid w:val="00FA4C76"/>
    <w:rsid w:val="00FA799A"/>
    <w:rsid w:val="00FB1190"/>
    <w:rsid w:val="00FB163E"/>
    <w:rsid w:val="00FB4519"/>
    <w:rsid w:val="00FB4813"/>
    <w:rsid w:val="00FB5D68"/>
    <w:rsid w:val="00FB63F6"/>
    <w:rsid w:val="00FB6479"/>
    <w:rsid w:val="00FB673F"/>
    <w:rsid w:val="00FB68B0"/>
    <w:rsid w:val="00FC0017"/>
    <w:rsid w:val="00FC0FA9"/>
    <w:rsid w:val="00FC15AE"/>
    <w:rsid w:val="00FC2B67"/>
    <w:rsid w:val="00FC3EFB"/>
    <w:rsid w:val="00FC43B8"/>
    <w:rsid w:val="00FC4B8D"/>
    <w:rsid w:val="00FC5E47"/>
    <w:rsid w:val="00FC663E"/>
    <w:rsid w:val="00FC6BD0"/>
    <w:rsid w:val="00FC775F"/>
    <w:rsid w:val="00FD0855"/>
    <w:rsid w:val="00FD165D"/>
    <w:rsid w:val="00FD1831"/>
    <w:rsid w:val="00FD4F2F"/>
    <w:rsid w:val="00FD5852"/>
    <w:rsid w:val="00FD6066"/>
    <w:rsid w:val="00FD6410"/>
    <w:rsid w:val="00FD67F6"/>
    <w:rsid w:val="00FD7AEA"/>
    <w:rsid w:val="00FE05DA"/>
    <w:rsid w:val="00FE0EA0"/>
    <w:rsid w:val="00FE1BF2"/>
    <w:rsid w:val="00FE4FC2"/>
    <w:rsid w:val="00FE69CA"/>
    <w:rsid w:val="00FE713F"/>
    <w:rsid w:val="00FE7161"/>
    <w:rsid w:val="00FF0610"/>
    <w:rsid w:val="00FF15E7"/>
    <w:rsid w:val="00FF1E5C"/>
    <w:rsid w:val="00FF4628"/>
    <w:rsid w:val="00FF4B73"/>
    <w:rsid w:val="00FF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45474F"/>
  <w15:chartTrackingRefBased/>
  <w15:docId w15:val="{AB0E46B9-C802-F74E-A222-16726D0B5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E3561B"/>
    <w:rPr>
      <w:lang w:val="ru-RU"/>
    </w:rPr>
  </w:style>
  <w:style w:type="paragraph" w:styleId="1">
    <w:name w:val="heading 1"/>
    <w:basedOn w:val="a0"/>
    <w:next w:val="a0"/>
    <w:qFormat/>
    <w:pPr>
      <w:keepNext/>
      <w:ind w:left="10773"/>
      <w:outlineLvl w:val="0"/>
    </w:pPr>
    <w:rPr>
      <w:sz w:val="28"/>
      <w:lang w:val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rsid w:val="00CA1AF5"/>
    <w:rPr>
      <w:rFonts w:ascii="Segoe UI" w:hAnsi="Segoe UI"/>
      <w:sz w:val="18"/>
      <w:szCs w:val="18"/>
    </w:rPr>
  </w:style>
  <w:style w:type="character" w:customStyle="1" w:styleId="a5">
    <w:name w:val="Текст выноски Знак"/>
    <w:link w:val="a4"/>
    <w:rsid w:val="00CA1AF5"/>
    <w:rPr>
      <w:rFonts w:ascii="Segoe UI" w:hAnsi="Segoe UI" w:cs="Segoe UI"/>
      <w:sz w:val="18"/>
      <w:szCs w:val="18"/>
      <w:lang w:val="ru-RU" w:eastAsia="ru-RU"/>
    </w:rPr>
  </w:style>
  <w:style w:type="paragraph" w:styleId="a">
    <w:name w:val="List Bullet"/>
    <w:basedOn w:val="a0"/>
    <w:rsid w:val="002B089F"/>
    <w:pPr>
      <w:numPr>
        <w:numId w:val="1"/>
      </w:numPr>
      <w:contextualSpacing/>
    </w:pPr>
  </w:style>
  <w:style w:type="paragraph" w:styleId="a6">
    <w:name w:val="header"/>
    <w:basedOn w:val="a0"/>
    <w:link w:val="a7"/>
    <w:rsid w:val="001827BF"/>
    <w:pPr>
      <w:tabs>
        <w:tab w:val="center" w:pos="4844"/>
        <w:tab w:val="right" w:pos="9689"/>
      </w:tabs>
    </w:pPr>
  </w:style>
  <w:style w:type="character" w:customStyle="1" w:styleId="a7">
    <w:name w:val="Верхний колонтитул Знак"/>
    <w:link w:val="a6"/>
    <w:rsid w:val="001827BF"/>
    <w:rPr>
      <w:lang w:val="ru-RU" w:eastAsia="ru-RU"/>
    </w:rPr>
  </w:style>
  <w:style w:type="paragraph" w:styleId="a8">
    <w:name w:val="footer"/>
    <w:basedOn w:val="a0"/>
    <w:link w:val="a9"/>
    <w:rsid w:val="001827BF"/>
    <w:pPr>
      <w:tabs>
        <w:tab w:val="center" w:pos="4844"/>
        <w:tab w:val="right" w:pos="9689"/>
      </w:tabs>
    </w:pPr>
  </w:style>
  <w:style w:type="character" w:customStyle="1" w:styleId="a9">
    <w:name w:val="Нижний колонтитул Знак"/>
    <w:link w:val="a8"/>
    <w:rsid w:val="001827BF"/>
    <w:rPr>
      <w:lang w:val="ru-RU" w:eastAsia="ru-RU"/>
    </w:rPr>
  </w:style>
  <w:style w:type="paragraph" w:styleId="aa">
    <w:name w:val="List Paragraph"/>
    <w:basedOn w:val="a0"/>
    <w:uiPriority w:val="34"/>
    <w:qFormat/>
    <w:rsid w:val="00B543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2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26927-F7DA-40C5-A232-8EE4AA6BC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28958</TotalTime>
  <Pages>4</Pages>
  <Words>4211</Words>
  <Characters>2401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Дійсна до ____</vt:lpstr>
      <vt:lpstr>Дійсна до ____</vt:lpstr>
    </vt:vector>
  </TitlesOfParts>
  <Company>workgroup</Company>
  <LinksUpToDate>false</LinksUpToDate>
  <CharactersWithSpaces>6599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Дійсна до ____</dc:title>
  <dc:subject/>
  <dc:creator>Porutchik</dc:creator>
  <cp:keywords/>
  <dc:description>JU$t bEEn CAPuted!</dc:description>
  <cp:lastModifiedBy>USER</cp:lastModifiedBy>
  <cp:revision>18</cp:revision>
  <cp:lastPrinted>2025-04-16T07:30:00Z</cp:lastPrinted>
  <dcterms:created xsi:type="dcterms:W3CDTF">2024-11-29T10:31:00Z</dcterms:created>
  <dcterms:modified xsi:type="dcterms:W3CDTF">2025-04-16T07:31:00Z</dcterms:modified>
</cp:coreProperties>
</file>