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C374F" w14:textId="77777777" w:rsidR="0015057C" w:rsidRPr="00A8007E" w:rsidRDefault="00984B84" w:rsidP="00A8007E">
      <w:pPr>
        <w:pStyle w:val="1"/>
        <w:ind w:left="0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D233F">
        <w:t xml:space="preserve">                          </w:t>
      </w:r>
    </w:p>
    <w:p w14:paraId="6012C743" w14:textId="77777777" w:rsidR="009051D4" w:rsidRDefault="009051D4" w:rsidP="005A0F03">
      <w:pPr>
        <w:jc w:val="center"/>
        <w:rPr>
          <w:sz w:val="24"/>
          <w:lang w:val="uk-UA"/>
        </w:rPr>
      </w:pPr>
    </w:p>
    <w:p w14:paraId="4B732F07" w14:textId="77777777" w:rsidR="00FC775F" w:rsidRDefault="008F586A" w:rsidP="00FC775F">
      <w:pPr>
        <w:jc w:val="center"/>
        <w:rPr>
          <w:sz w:val="24"/>
          <w:lang w:val="uk-UA"/>
        </w:rPr>
      </w:pPr>
      <w:r>
        <w:rPr>
          <w:sz w:val="24"/>
          <w:lang w:val="uk-UA"/>
        </w:rPr>
        <w:t xml:space="preserve">РОЗДАВАЛЬНА ВІДОМІСТЬ № </w:t>
      </w:r>
      <w:r w:rsidR="00DC6316">
        <w:rPr>
          <w:sz w:val="24"/>
          <w:lang w:val="uk-UA"/>
        </w:rPr>
        <w:t>20</w:t>
      </w:r>
      <w:r w:rsidR="000853EC">
        <w:rPr>
          <w:sz w:val="24"/>
          <w:lang w:val="uk-UA"/>
        </w:rPr>
        <w:t>7</w:t>
      </w:r>
    </w:p>
    <w:p w14:paraId="1CE009A5" w14:textId="6FC52981" w:rsidR="005A0F03" w:rsidRDefault="00154B94" w:rsidP="005A0F03">
      <w:pPr>
        <w:jc w:val="center"/>
        <w:rPr>
          <w:sz w:val="24"/>
          <w:lang w:val="uk-UA"/>
        </w:rPr>
      </w:pPr>
      <w:r>
        <w:rPr>
          <w:sz w:val="24"/>
          <w:lang w:val="uk-UA"/>
        </w:rPr>
        <w:t>за «</w:t>
      </w:r>
      <w:r w:rsidR="000C1F98">
        <w:rPr>
          <w:sz w:val="24"/>
          <w:lang w:val="uk-UA"/>
        </w:rPr>
        <w:t>___»</w:t>
      </w:r>
      <w:r w:rsidR="004D7BEC">
        <w:rPr>
          <w:sz w:val="24"/>
          <w:lang w:val="uk-UA"/>
        </w:rPr>
        <w:t xml:space="preserve"> </w:t>
      </w:r>
      <w:r w:rsidR="000C1F98">
        <w:rPr>
          <w:sz w:val="24"/>
          <w:lang w:val="uk-UA"/>
        </w:rPr>
        <w:t>_______</w:t>
      </w:r>
      <w:r w:rsidR="00AE764C">
        <w:rPr>
          <w:sz w:val="24"/>
          <w:lang w:val="uk-UA"/>
        </w:rPr>
        <w:t xml:space="preserve"> 202</w:t>
      </w:r>
      <w:r w:rsidR="00BA0668">
        <w:rPr>
          <w:sz w:val="24"/>
          <w:lang w:val="uk-UA"/>
        </w:rPr>
        <w:t>5</w:t>
      </w:r>
      <w:r w:rsidR="005A0F03">
        <w:rPr>
          <w:sz w:val="24"/>
          <w:lang w:val="uk-UA"/>
        </w:rPr>
        <w:t xml:space="preserve"> року</w:t>
      </w:r>
    </w:p>
    <w:p w14:paraId="59DEBA35" w14:textId="77777777" w:rsidR="005A0F03" w:rsidRDefault="005A0F03" w:rsidP="005A0F03">
      <w:pPr>
        <w:jc w:val="center"/>
        <w:rPr>
          <w:sz w:val="24"/>
          <w:lang w:val="uk-UA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1134"/>
        <w:gridCol w:w="2410"/>
        <w:gridCol w:w="1559"/>
        <w:gridCol w:w="1417"/>
        <w:gridCol w:w="993"/>
        <w:gridCol w:w="1559"/>
        <w:gridCol w:w="1701"/>
        <w:gridCol w:w="1417"/>
      </w:tblGrid>
      <w:tr w:rsidR="005A0F03" w14:paraId="2CEABCB3" w14:textId="77777777" w:rsidTr="005A0F03">
        <w:tc>
          <w:tcPr>
            <w:tcW w:w="3794" w:type="dxa"/>
          </w:tcPr>
          <w:p w14:paraId="509A7718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Реєстраційний №</w:t>
            </w:r>
          </w:p>
        </w:tc>
        <w:tc>
          <w:tcPr>
            <w:tcW w:w="1134" w:type="dxa"/>
          </w:tcPr>
          <w:p w14:paraId="50D7A684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№</w:t>
            </w:r>
          </w:p>
          <w:p w14:paraId="7C1BE4C6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аркуша</w:t>
            </w:r>
          </w:p>
        </w:tc>
        <w:tc>
          <w:tcPr>
            <w:tcW w:w="2410" w:type="dxa"/>
          </w:tcPr>
          <w:p w14:paraId="5524836E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№</w:t>
            </w:r>
          </w:p>
          <w:p w14:paraId="74D2E468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документа</w:t>
            </w:r>
          </w:p>
        </w:tc>
        <w:tc>
          <w:tcPr>
            <w:tcW w:w="1559" w:type="dxa"/>
          </w:tcPr>
          <w:p w14:paraId="599154A1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Дата</w:t>
            </w:r>
          </w:p>
          <w:p w14:paraId="37687F3A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документа</w:t>
            </w:r>
          </w:p>
        </w:tc>
        <w:tc>
          <w:tcPr>
            <w:tcW w:w="1417" w:type="dxa"/>
          </w:tcPr>
          <w:p w14:paraId="3EE5ACA3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Підстава</w:t>
            </w:r>
          </w:p>
          <w:p w14:paraId="0C1CB785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операції </w:t>
            </w:r>
          </w:p>
        </w:tc>
        <w:tc>
          <w:tcPr>
            <w:tcW w:w="993" w:type="dxa"/>
          </w:tcPr>
          <w:p w14:paraId="44B915AD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Служба</w:t>
            </w:r>
          </w:p>
        </w:tc>
        <w:tc>
          <w:tcPr>
            <w:tcW w:w="1559" w:type="dxa"/>
          </w:tcPr>
          <w:p w14:paraId="0B8155B5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Постачальник                                                    </w:t>
            </w:r>
          </w:p>
        </w:tc>
        <w:tc>
          <w:tcPr>
            <w:tcW w:w="1701" w:type="dxa"/>
          </w:tcPr>
          <w:p w14:paraId="7BC1BBA5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Одержувач</w:t>
            </w:r>
          </w:p>
        </w:tc>
        <w:tc>
          <w:tcPr>
            <w:tcW w:w="1417" w:type="dxa"/>
          </w:tcPr>
          <w:p w14:paraId="5248A04D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Дата</w:t>
            </w:r>
          </w:p>
          <w:p w14:paraId="473A9173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операції</w:t>
            </w:r>
          </w:p>
        </w:tc>
      </w:tr>
      <w:tr w:rsidR="007E0769" w14:paraId="06A0A029" w14:textId="77777777" w:rsidTr="005A0F03">
        <w:tc>
          <w:tcPr>
            <w:tcW w:w="3794" w:type="dxa"/>
          </w:tcPr>
          <w:p w14:paraId="4455E349" w14:textId="77777777" w:rsidR="007E0769" w:rsidRDefault="007E0769" w:rsidP="007E0769">
            <w:pPr>
              <w:jc w:val="center"/>
              <w:rPr>
                <w:sz w:val="24"/>
                <w:lang w:val="uk-UA"/>
              </w:rPr>
            </w:pPr>
            <w:bookmarkStart w:id="0" w:name="_Hlk150245567"/>
          </w:p>
        </w:tc>
        <w:tc>
          <w:tcPr>
            <w:tcW w:w="1134" w:type="dxa"/>
          </w:tcPr>
          <w:p w14:paraId="2DFD5391" w14:textId="77777777" w:rsidR="007E0769" w:rsidRDefault="007E0769" w:rsidP="007E0769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2410" w:type="dxa"/>
          </w:tcPr>
          <w:p w14:paraId="6A7BB8AA" w14:textId="54671761" w:rsidR="006A7D98" w:rsidRDefault="005402C2" w:rsidP="009C4F79">
            <w:pPr>
              <w:tabs>
                <w:tab w:val="center" w:pos="1097"/>
                <w:tab w:val="right" w:pos="2194"/>
              </w:tabs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ab/>
            </w:r>
          </w:p>
        </w:tc>
        <w:tc>
          <w:tcPr>
            <w:tcW w:w="1559" w:type="dxa"/>
          </w:tcPr>
          <w:p w14:paraId="27684D8B" w14:textId="59B49804" w:rsidR="007E0769" w:rsidRDefault="007E0769" w:rsidP="001F0DE5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14:paraId="677383AB" w14:textId="1FC7625C" w:rsidR="007E0769" w:rsidRDefault="007E0769" w:rsidP="002432BE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993" w:type="dxa"/>
          </w:tcPr>
          <w:p w14:paraId="558F1D79" w14:textId="2AB41DD8" w:rsidR="007E0769" w:rsidRDefault="007E0769" w:rsidP="007E0769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559" w:type="dxa"/>
          </w:tcPr>
          <w:p w14:paraId="6E6A8970" w14:textId="7EEB5621" w:rsidR="007E0769" w:rsidRDefault="007E0769" w:rsidP="007E0769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701" w:type="dxa"/>
          </w:tcPr>
          <w:p w14:paraId="08278FC4" w14:textId="77777777" w:rsidR="007E0769" w:rsidRDefault="007E0769" w:rsidP="00D13AD7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14:paraId="70C31244" w14:textId="48C99D0B" w:rsidR="007E0769" w:rsidRPr="00DC7195" w:rsidRDefault="007E0769" w:rsidP="001F0DE5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bookmarkEnd w:id="0"/>
      <w:tr w:rsidR="005A0F03" w14:paraId="14D6A5C1" w14:textId="77777777" w:rsidTr="005A0F03">
        <w:tc>
          <w:tcPr>
            <w:tcW w:w="3794" w:type="dxa"/>
          </w:tcPr>
          <w:p w14:paraId="5B2CF645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134" w:type="dxa"/>
          </w:tcPr>
          <w:p w14:paraId="66F0A9CD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2410" w:type="dxa"/>
          </w:tcPr>
          <w:p w14:paraId="39AF1D87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559" w:type="dxa"/>
          </w:tcPr>
          <w:p w14:paraId="0E0C87C8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14:paraId="11C1BEED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993" w:type="dxa"/>
          </w:tcPr>
          <w:p w14:paraId="50C65793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559" w:type="dxa"/>
          </w:tcPr>
          <w:p w14:paraId="641A7532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701" w:type="dxa"/>
          </w:tcPr>
          <w:p w14:paraId="660EF45A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14:paraId="66C0FDD4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</w:tr>
    </w:tbl>
    <w:p w14:paraId="09A19AA2" w14:textId="77777777" w:rsidR="005A0F03" w:rsidRDefault="005A0F03" w:rsidP="005A0F03">
      <w:pPr>
        <w:jc w:val="center"/>
        <w:rPr>
          <w:sz w:val="24"/>
          <w:lang w:val="uk-UA"/>
        </w:rPr>
      </w:pPr>
    </w:p>
    <w:tbl>
      <w:tblPr>
        <w:tblW w:w="15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134"/>
        <w:gridCol w:w="3119"/>
        <w:gridCol w:w="850"/>
        <w:gridCol w:w="626"/>
        <w:gridCol w:w="514"/>
        <w:gridCol w:w="1167"/>
        <w:gridCol w:w="963"/>
        <w:gridCol w:w="1099"/>
        <w:gridCol w:w="1118"/>
        <w:gridCol w:w="912"/>
        <w:gridCol w:w="198"/>
        <w:gridCol w:w="906"/>
        <w:gridCol w:w="820"/>
        <w:gridCol w:w="1146"/>
        <w:gridCol w:w="800"/>
      </w:tblGrid>
      <w:tr w:rsidR="005A0F03" w14:paraId="79E963DB" w14:textId="77777777" w:rsidTr="00F157CE">
        <w:trPr>
          <w:cantSplit/>
          <w:trHeight w:val="309"/>
        </w:trPr>
        <w:tc>
          <w:tcPr>
            <w:tcW w:w="562" w:type="dxa"/>
            <w:vMerge w:val="restart"/>
            <w:vAlign w:val="center"/>
          </w:tcPr>
          <w:p w14:paraId="17B5F133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9F2FBC8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9B201B9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№</w:t>
            </w:r>
          </w:p>
          <w:p w14:paraId="7CF8D66B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з/п</w:t>
            </w:r>
          </w:p>
        </w:tc>
        <w:tc>
          <w:tcPr>
            <w:tcW w:w="1134" w:type="dxa"/>
            <w:vMerge w:val="restart"/>
            <w:vAlign w:val="center"/>
          </w:tcPr>
          <w:p w14:paraId="7146BA42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Звання</w:t>
            </w:r>
          </w:p>
        </w:tc>
        <w:tc>
          <w:tcPr>
            <w:tcW w:w="3119" w:type="dxa"/>
            <w:vMerge w:val="restart"/>
            <w:vAlign w:val="center"/>
          </w:tcPr>
          <w:p w14:paraId="41646BB0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44842690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Одержувач</w:t>
            </w:r>
          </w:p>
          <w:p w14:paraId="1CC8442C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(здавальник)</w:t>
            </w:r>
          </w:p>
        </w:tc>
        <w:tc>
          <w:tcPr>
            <w:tcW w:w="850" w:type="dxa"/>
            <w:vMerge w:val="restart"/>
            <w:vAlign w:val="center"/>
          </w:tcPr>
          <w:p w14:paraId="49EC0800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EFBD4CB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1E1F660F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Код</w:t>
            </w:r>
          </w:p>
          <w:p w14:paraId="359B2019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одержувача</w:t>
            </w:r>
          </w:p>
        </w:tc>
        <w:tc>
          <w:tcPr>
            <w:tcW w:w="626" w:type="dxa"/>
          </w:tcPr>
          <w:p w14:paraId="1B2B1FF9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60765278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Найменування матеріальних засобів</w:t>
            </w:r>
          </w:p>
        </w:tc>
        <w:tc>
          <w:tcPr>
            <w:tcW w:w="1146" w:type="dxa"/>
          </w:tcPr>
          <w:p w14:paraId="3646BC95" w14:textId="77777777" w:rsidR="005A0F03" w:rsidRPr="00E36AAC" w:rsidRDefault="005A0F03" w:rsidP="005A0F03">
            <w:pPr>
              <w:ind w:left="-57" w:right="-57"/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Дата</w:t>
            </w:r>
          </w:p>
          <w:p w14:paraId="52BD64B0" w14:textId="77777777" w:rsidR="005A0F03" w:rsidRPr="00E36AAC" w:rsidRDefault="005A0F03" w:rsidP="005A0F03">
            <w:pPr>
              <w:ind w:left="-57" w:right="-57"/>
              <w:jc w:val="center"/>
              <w:rPr>
                <w:sz w:val="18"/>
                <w:szCs w:val="18"/>
                <w:lang w:val="uk-UA"/>
              </w:rPr>
            </w:pPr>
            <w:proofErr w:type="spellStart"/>
            <w:r w:rsidRPr="00E36AAC">
              <w:rPr>
                <w:sz w:val="18"/>
                <w:szCs w:val="18"/>
                <w:lang w:val="uk-UA"/>
              </w:rPr>
              <w:t>отрим</w:t>
            </w:r>
            <w:proofErr w:type="spellEnd"/>
            <w:r w:rsidRPr="00E36AAC">
              <w:rPr>
                <w:sz w:val="18"/>
                <w:szCs w:val="18"/>
                <w:lang w:val="uk-UA"/>
              </w:rPr>
              <w:t>.</w:t>
            </w:r>
          </w:p>
        </w:tc>
        <w:tc>
          <w:tcPr>
            <w:tcW w:w="800" w:type="dxa"/>
          </w:tcPr>
          <w:p w14:paraId="46CC957E" w14:textId="77777777" w:rsidR="005A0F03" w:rsidRPr="00E36AAC" w:rsidRDefault="005A0F03" w:rsidP="005A0F03">
            <w:pPr>
              <w:ind w:left="-113" w:right="-113"/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Підпис</w:t>
            </w:r>
          </w:p>
          <w:p w14:paraId="318FEFA5" w14:textId="77777777" w:rsidR="005A0F03" w:rsidRPr="00E36AAC" w:rsidRDefault="005A0F03" w:rsidP="005A0F03">
            <w:pPr>
              <w:ind w:left="-113" w:right="-113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38AE5F6B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09A8BD6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2975C63F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2643257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79014A7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1931B03" w14:textId="151DB5C2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4380231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5D03EB8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102E63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47CAB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12" w:type="dxa"/>
          </w:tcPr>
          <w:p w14:paraId="0838A16E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4" w:type="dxa"/>
            <w:gridSpan w:val="2"/>
          </w:tcPr>
          <w:p w14:paraId="7F95AF5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C75315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F1C2A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3C4319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30CBF4D2" w14:textId="77777777" w:rsidTr="00F157CE">
        <w:trPr>
          <w:cantSplit/>
          <w:trHeight w:val="248"/>
        </w:trPr>
        <w:tc>
          <w:tcPr>
            <w:tcW w:w="562" w:type="dxa"/>
            <w:vMerge/>
          </w:tcPr>
          <w:p w14:paraId="148F5A4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5A85FC93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61377D8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28D67922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26" w:type="dxa"/>
          </w:tcPr>
          <w:p w14:paraId="46F1DAD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4764C9D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Код номенклатури</w:t>
            </w:r>
          </w:p>
        </w:tc>
        <w:tc>
          <w:tcPr>
            <w:tcW w:w="1146" w:type="dxa"/>
          </w:tcPr>
          <w:p w14:paraId="009EFF6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EB8561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7A6B5A72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1B7BE559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7B1A3EA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38E1824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3E4FA4E6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75F3D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818EC68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F320F1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E7915B6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642975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12" w:type="dxa"/>
          </w:tcPr>
          <w:p w14:paraId="53B5F07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4" w:type="dxa"/>
            <w:gridSpan w:val="2"/>
          </w:tcPr>
          <w:p w14:paraId="05D65CE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BB787D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E37FED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4AF76C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164B615D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0379B82F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6F9BA4C9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410D985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419971C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26" w:type="dxa"/>
          </w:tcPr>
          <w:p w14:paraId="36AFDAE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136CCAE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Одиниця виміру</w:t>
            </w:r>
          </w:p>
        </w:tc>
        <w:tc>
          <w:tcPr>
            <w:tcW w:w="1146" w:type="dxa"/>
          </w:tcPr>
          <w:p w14:paraId="4FB189C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8FEE95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73159BFF" w14:textId="77777777" w:rsidTr="00F157CE">
        <w:trPr>
          <w:cantSplit/>
          <w:trHeight w:val="248"/>
        </w:trPr>
        <w:tc>
          <w:tcPr>
            <w:tcW w:w="562" w:type="dxa"/>
            <w:vMerge/>
          </w:tcPr>
          <w:p w14:paraId="64E2F8B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726B51D9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1A2FF0D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3C371716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87D7C9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к-т</w:t>
            </w:r>
          </w:p>
        </w:tc>
        <w:tc>
          <w:tcPr>
            <w:tcW w:w="1167" w:type="dxa"/>
          </w:tcPr>
          <w:p w14:paraId="7120646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2B9615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CD84C35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0F03B9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12" w:type="dxa"/>
          </w:tcPr>
          <w:p w14:paraId="0B29D78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4" w:type="dxa"/>
            <w:gridSpan w:val="2"/>
          </w:tcPr>
          <w:p w14:paraId="5F3E5C8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70F5B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68E862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4BD73F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060BBA38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1F0E6F5D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07D301A7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44F3265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3F133DD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26" w:type="dxa"/>
          </w:tcPr>
          <w:p w14:paraId="603901B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0604307D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Категорія (сорт, щільність, партія)</w:t>
            </w:r>
          </w:p>
        </w:tc>
        <w:tc>
          <w:tcPr>
            <w:tcW w:w="1146" w:type="dxa"/>
          </w:tcPr>
          <w:p w14:paraId="69C4DEC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0A49C4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5A92267D" w14:textId="77777777" w:rsidTr="00F157CE">
        <w:trPr>
          <w:cantSplit/>
          <w:trHeight w:val="248"/>
        </w:trPr>
        <w:tc>
          <w:tcPr>
            <w:tcW w:w="562" w:type="dxa"/>
            <w:vMerge/>
          </w:tcPr>
          <w:p w14:paraId="0AF39DD6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3EFAC3A7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3530BE4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29FF7C4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94ED61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078936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CBB250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288D60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68701B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4598E0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AAAF73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BD9D94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F72829D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709B5D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31F31CEB" w14:textId="77777777" w:rsidTr="00F157CE">
        <w:trPr>
          <w:trHeight w:val="315"/>
        </w:trPr>
        <w:tc>
          <w:tcPr>
            <w:tcW w:w="562" w:type="dxa"/>
          </w:tcPr>
          <w:p w14:paraId="33DB6F63" w14:textId="77777777" w:rsidR="00AA25E4" w:rsidRPr="004738A2" w:rsidRDefault="00AA25E4" w:rsidP="004738A2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1134" w:type="dxa"/>
          </w:tcPr>
          <w:p w14:paraId="044D0AFA" w14:textId="77777777" w:rsidR="00AA25E4" w:rsidRPr="004738A2" w:rsidRDefault="00AA25E4" w:rsidP="004738A2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3119" w:type="dxa"/>
          </w:tcPr>
          <w:p w14:paraId="1AAABC6A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850" w:type="dxa"/>
          </w:tcPr>
          <w:p w14:paraId="230AECB3" w14:textId="77777777" w:rsidR="00AA25E4" w:rsidRPr="004738A2" w:rsidRDefault="00AA25E4" w:rsidP="004738A2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1140" w:type="dxa"/>
            <w:gridSpan w:val="2"/>
          </w:tcPr>
          <w:p w14:paraId="75275FB9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1167" w:type="dxa"/>
          </w:tcPr>
          <w:p w14:paraId="02902E1A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963" w:type="dxa"/>
          </w:tcPr>
          <w:p w14:paraId="70455284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099" w:type="dxa"/>
          </w:tcPr>
          <w:p w14:paraId="2E7B7F34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8</w:t>
            </w:r>
          </w:p>
        </w:tc>
        <w:tc>
          <w:tcPr>
            <w:tcW w:w="1118" w:type="dxa"/>
          </w:tcPr>
          <w:p w14:paraId="52CBB200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9</w:t>
            </w:r>
          </w:p>
        </w:tc>
        <w:tc>
          <w:tcPr>
            <w:tcW w:w="1110" w:type="dxa"/>
            <w:gridSpan w:val="2"/>
          </w:tcPr>
          <w:p w14:paraId="6B78881C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10</w:t>
            </w:r>
          </w:p>
        </w:tc>
        <w:tc>
          <w:tcPr>
            <w:tcW w:w="906" w:type="dxa"/>
          </w:tcPr>
          <w:p w14:paraId="0A0A7969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11</w:t>
            </w:r>
          </w:p>
        </w:tc>
        <w:tc>
          <w:tcPr>
            <w:tcW w:w="820" w:type="dxa"/>
          </w:tcPr>
          <w:p w14:paraId="4EE05F86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12</w:t>
            </w:r>
          </w:p>
        </w:tc>
        <w:tc>
          <w:tcPr>
            <w:tcW w:w="1146" w:type="dxa"/>
          </w:tcPr>
          <w:p w14:paraId="10BD823B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13</w:t>
            </w:r>
          </w:p>
        </w:tc>
        <w:tc>
          <w:tcPr>
            <w:tcW w:w="800" w:type="dxa"/>
          </w:tcPr>
          <w:p w14:paraId="5139D026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14</w:t>
            </w:r>
          </w:p>
        </w:tc>
      </w:tr>
      <w:tr w:rsidR="008D1749" w:rsidRPr="0027662D" w14:paraId="44D7BD5C" w14:textId="77777777" w:rsidTr="00F157CE">
        <w:trPr>
          <w:trHeight w:val="276"/>
        </w:trPr>
        <w:tc>
          <w:tcPr>
            <w:tcW w:w="562" w:type="dxa"/>
            <w:vAlign w:val="center"/>
          </w:tcPr>
          <w:p w14:paraId="56A9386A" w14:textId="5E2BFBF0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14:paraId="34E61A91" w14:textId="2F5C6476" w:rsidR="008D1749" w:rsidRPr="008D1749" w:rsidRDefault="008D1749" w:rsidP="008D1749">
            <w:pPr>
              <w:jc w:val="center"/>
              <w:rPr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shd w:val="clear" w:color="auto" w:fill="FFFFFF"/>
            <w:vAlign w:val="bottom"/>
          </w:tcPr>
          <w:p w14:paraId="7A960144" w14:textId="733D0961" w:rsidR="008D1749" w:rsidRPr="008D1749" w:rsidRDefault="008D1749" w:rsidP="008D1749">
            <w:pPr>
              <w:rPr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Агабалаєв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Е.З.</w:t>
            </w:r>
          </w:p>
        </w:tc>
        <w:tc>
          <w:tcPr>
            <w:tcW w:w="850" w:type="dxa"/>
          </w:tcPr>
          <w:p w14:paraId="67BB90A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1AA2A2C" w14:textId="6A0685B3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8208DF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3F3D8A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CCAA1C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4AC605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3F8299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26167B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DD5B99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B3DC054" w14:textId="799A7AE5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B0834A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8D1749" w:rsidRPr="0027662D" w14:paraId="4713889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3884718" w14:textId="73D5CE0A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14:paraId="3E1C20F0" w14:textId="7D7D8C8E" w:rsidR="008D1749" w:rsidRPr="008D1749" w:rsidRDefault="008D1749" w:rsidP="008D1749">
            <w:pPr>
              <w:jc w:val="center"/>
              <w:rPr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2EAAF1C" w14:textId="4C6A3258" w:rsidR="008D1749" w:rsidRPr="008D1749" w:rsidRDefault="008D1749" w:rsidP="008D1749">
            <w:pPr>
              <w:rPr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Бадюк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Е.В.</w:t>
            </w:r>
          </w:p>
        </w:tc>
        <w:tc>
          <w:tcPr>
            <w:tcW w:w="850" w:type="dxa"/>
          </w:tcPr>
          <w:p w14:paraId="58285A06" w14:textId="46E24E82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1272EC" w14:textId="796A32BA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1CF79F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F85BA7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850202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4ED803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65C528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ED63CB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BE4EDA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87D4AE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9B02F4E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48CC353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36B1C95" w14:textId="6C4E58AE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34" w:type="dxa"/>
            <w:vAlign w:val="center"/>
          </w:tcPr>
          <w:p w14:paraId="4F346E46" w14:textId="368B4B6A" w:rsidR="008D1749" w:rsidRPr="008D1749" w:rsidRDefault="008D1749" w:rsidP="008D1749">
            <w:pPr>
              <w:jc w:val="center"/>
              <w:rPr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1F1153E" w14:textId="08A956B0" w:rsidR="008D1749" w:rsidRPr="008D1749" w:rsidRDefault="008D1749" w:rsidP="008D1749">
            <w:pPr>
              <w:rPr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Баланець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В.В.</w:t>
            </w:r>
          </w:p>
        </w:tc>
        <w:tc>
          <w:tcPr>
            <w:tcW w:w="850" w:type="dxa"/>
          </w:tcPr>
          <w:p w14:paraId="29774DB8" w14:textId="725CECB0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0ED60F6" w14:textId="1E78FE0D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DADA46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988872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5B6333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9D8BB5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A9724E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36FDC9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56EF79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D1DD23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C16912D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634DC04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D22CFA7" w14:textId="14ACFF94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</w:t>
            </w:r>
          </w:p>
        </w:tc>
        <w:tc>
          <w:tcPr>
            <w:tcW w:w="1134" w:type="dxa"/>
            <w:vAlign w:val="center"/>
          </w:tcPr>
          <w:p w14:paraId="1B8534DA" w14:textId="5394A084" w:rsidR="008D1749" w:rsidRPr="008D1749" w:rsidRDefault="008D1749" w:rsidP="008D1749">
            <w:pPr>
              <w:jc w:val="center"/>
              <w:rPr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58213D4" w14:textId="4319E415" w:rsidR="008D1749" w:rsidRPr="008D1749" w:rsidRDefault="008D1749" w:rsidP="008D1749">
            <w:pPr>
              <w:rPr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Безусий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В.М.</w:t>
            </w:r>
          </w:p>
        </w:tc>
        <w:tc>
          <w:tcPr>
            <w:tcW w:w="850" w:type="dxa"/>
          </w:tcPr>
          <w:p w14:paraId="60495A59" w14:textId="33E28E83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91BE949" w14:textId="22B70B25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ED1975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9A8E91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003A99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78DFE9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D6BCC0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B80049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93CBD9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43290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D8A7240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3F3EF6A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8D5C154" w14:textId="4BD587B0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</w:t>
            </w:r>
          </w:p>
        </w:tc>
        <w:tc>
          <w:tcPr>
            <w:tcW w:w="1134" w:type="dxa"/>
            <w:vAlign w:val="center"/>
          </w:tcPr>
          <w:p w14:paraId="7B667812" w14:textId="0A721B41" w:rsidR="008D1749" w:rsidRPr="008D1749" w:rsidRDefault="008D1749" w:rsidP="008D1749">
            <w:pPr>
              <w:jc w:val="center"/>
              <w:rPr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C6E20EF" w14:textId="3765204B" w:rsidR="008D1749" w:rsidRPr="008D1749" w:rsidRDefault="008D1749" w:rsidP="008D1749">
            <w:pPr>
              <w:rPr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Бережний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О.М.</w:t>
            </w:r>
          </w:p>
        </w:tc>
        <w:tc>
          <w:tcPr>
            <w:tcW w:w="850" w:type="dxa"/>
          </w:tcPr>
          <w:p w14:paraId="25195276" w14:textId="1F1F3CD9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7D3F86" w14:textId="63335CC9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AFADC8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4EB39F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F1C0D4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23728E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927F46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CD8549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231D35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C846F3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FAB71F1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3C46A94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D8A39AA" w14:textId="59C34A3F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6AD32165" w14:textId="5E161D6E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35FAF2B" w14:textId="0D20FA17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Биговський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В.В.</w:t>
            </w:r>
          </w:p>
        </w:tc>
        <w:tc>
          <w:tcPr>
            <w:tcW w:w="850" w:type="dxa"/>
          </w:tcPr>
          <w:p w14:paraId="40B51C99" w14:textId="1DF0364B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F16EBA0" w14:textId="447B7CC3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D5A555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D89643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AD5875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B6D36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CD9D1D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55004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F75F7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16CF6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5201EB5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052378F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DD899A6" w14:textId="34042E86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1134" w:type="dxa"/>
            <w:vAlign w:val="center"/>
          </w:tcPr>
          <w:p w14:paraId="798B707C" w14:textId="28256E64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4544B32" w14:textId="03F88CCE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Бівініс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С.І.</w:t>
            </w:r>
          </w:p>
        </w:tc>
        <w:tc>
          <w:tcPr>
            <w:tcW w:w="850" w:type="dxa"/>
          </w:tcPr>
          <w:p w14:paraId="7567368F" w14:textId="39581CC4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3A51359" w14:textId="506E145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EE3F98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AE777D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CEE6DB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1F3FF2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90C78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54239C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8AFCE6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B8D2A7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1A2FF28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59F8BF40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CE4C153" w14:textId="1F79AA24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8</w:t>
            </w:r>
          </w:p>
        </w:tc>
        <w:tc>
          <w:tcPr>
            <w:tcW w:w="1134" w:type="dxa"/>
            <w:vAlign w:val="center"/>
          </w:tcPr>
          <w:p w14:paraId="2ED950F7" w14:textId="4F458287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DE9E109" w14:textId="010CBC68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Білай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М.А.</w:t>
            </w:r>
          </w:p>
        </w:tc>
        <w:tc>
          <w:tcPr>
            <w:tcW w:w="850" w:type="dxa"/>
          </w:tcPr>
          <w:p w14:paraId="6203D5F7" w14:textId="405B69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8345473" w14:textId="2A0F1CBB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A9892F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A4A3F9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D75FFA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2DDC9A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18D6AD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948F1C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E6F5AA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0F63EF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1DB6D32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7E1221A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6CDE668" w14:textId="1980EA4B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9</w:t>
            </w:r>
          </w:p>
        </w:tc>
        <w:tc>
          <w:tcPr>
            <w:tcW w:w="1134" w:type="dxa"/>
            <w:vAlign w:val="center"/>
          </w:tcPr>
          <w:p w14:paraId="140D0172" w14:textId="69D7FB5E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49DA29E" w14:textId="22F96DEE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Білоус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О.В.</w:t>
            </w:r>
          </w:p>
        </w:tc>
        <w:tc>
          <w:tcPr>
            <w:tcW w:w="850" w:type="dxa"/>
          </w:tcPr>
          <w:p w14:paraId="51FD27D6" w14:textId="19EC985B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7EE2A22" w14:textId="20CE0495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6D3620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653E6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517B94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A2CAEB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F368F7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2AE04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6EA32D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1AE684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AE27E40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2D9107C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8A23B05" w14:textId="490FD968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10</w:t>
            </w:r>
          </w:p>
        </w:tc>
        <w:tc>
          <w:tcPr>
            <w:tcW w:w="1134" w:type="dxa"/>
            <w:vAlign w:val="center"/>
          </w:tcPr>
          <w:p w14:paraId="22BEF494" w14:textId="4CAE0427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5EE4CE3" w14:textId="1B751D9B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Боженко О.В.</w:t>
            </w:r>
          </w:p>
        </w:tc>
        <w:tc>
          <w:tcPr>
            <w:tcW w:w="850" w:type="dxa"/>
          </w:tcPr>
          <w:p w14:paraId="12B9895E" w14:textId="6D1190D6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2D78614" w14:textId="1A928905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13FB08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36480F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1B44D9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D12374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EDEB3C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A4644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DA73F4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434221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F0CEA9A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4C26FDF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FE39A62" w14:textId="23269595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11</w:t>
            </w:r>
          </w:p>
        </w:tc>
        <w:tc>
          <w:tcPr>
            <w:tcW w:w="1134" w:type="dxa"/>
            <w:vAlign w:val="center"/>
          </w:tcPr>
          <w:p w14:paraId="49A67393" w14:textId="60A24EDB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16ED349" w14:textId="78E77EF8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Бордіян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А.Д.</w:t>
            </w:r>
          </w:p>
        </w:tc>
        <w:tc>
          <w:tcPr>
            <w:tcW w:w="850" w:type="dxa"/>
          </w:tcPr>
          <w:p w14:paraId="11AC9D4E" w14:textId="14789813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61B7714" w14:textId="029F43D6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6B4078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391373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4FFC77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393161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CC23FC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147DB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427D4E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720AD8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BAE635E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1618B3C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EEAC1E2" w14:textId="6DDCB774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12</w:t>
            </w:r>
          </w:p>
        </w:tc>
        <w:tc>
          <w:tcPr>
            <w:tcW w:w="1134" w:type="dxa"/>
            <w:vAlign w:val="center"/>
          </w:tcPr>
          <w:p w14:paraId="5F1CAEF3" w14:textId="274595CA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55A3BD3" w14:textId="429B104B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Борзих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Д.Ю.</w:t>
            </w:r>
          </w:p>
        </w:tc>
        <w:tc>
          <w:tcPr>
            <w:tcW w:w="850" w:type="dxa"/>
          </w:tcPr>
          <w:p w14:paraId="6A7094CA" w14:textId="1ED75164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C08F487" w14:textId="32FA1301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E99D58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EA0967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1B8728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C0D5F4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80E262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1D97DF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FC1DBC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B19F90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E726850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4B9DEA4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CB6D182" w14:textId="363E88E8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13</w:t>
            </w:r>
          </w:p>
        </w:tc>
        <w:tc>
          <w:tcPr>
            <w:tcW w:w="1134" w:type="dxa"/>
            <w:vAlign w:val="center"/>
          </w:tcPr>
          <w:p w14:paraId="1C9042BE" w14:textId="3C67A5A2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39BF84F" w14:textId="3BD5B3A8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Борисюк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В.С.</w:t>
            </w:r>
          </w:p>
        </w:tc>
        <w:tc>
          <w:tcPr>
            <w:tcW w:w="850" w:type="dxa"/>
          </w:tcPr>
          <w:p w14:paraId="655D36AF" w14:textId="36541AFC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407B23D" w14:textId="3EB7D1ED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64D9FC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F6A7E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393F4E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E270D4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B35EC1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EAFBD4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FDDF4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46AA7F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AB98E89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3D87796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431445E" w14:textId="44671B0C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14</w:t>
            </w:r>
          </w:p>
        </w:tc>
        <w:tc>
          <w:tcPr>
            <w:tcW w:w="1134" w:type="dxa"/>
            <w:vAlign w:val="center"/>
          </w:tcPr>
          <w:p w14:paraId="711881D1" w14:textId="090E1409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008C957" w14:textId="6A824DCB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Бурмістров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М.О.</w:t>
            </w:r>
          </w:p>
        </w:tc>
        <w:tc>
          <w:tcPr>
            <w:tcW w:w="850" w:type="dxa"/>
          </w:tcPr>
          <w:p w14:paraId="54392D8E" w14:textId="5D646879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0957987" w14:textId="2CFD434C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163FAD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9A2EC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D01055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B37E42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A379EE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2D8DB3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45F97A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249385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E01FE59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25E70EB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148F91A" w14:textId="16FBFF89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15</w:t>
            </w:r>
          </w:p>
        </w:tc>
        <w:tc>
          <w:tcPr>
            <w:tcW w:w="1134" w:type="dxa"/>
            <w:vAlign w:val="center"/>
          </w:tcPr>
          <w:p w14:paraId="37891304" w14:textId="7164C67D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8BF729A" w14:textId="2EC1D553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Бухтієнко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А.А.</w:t>
            </w:r>
          </w:p>
        </w:tc>
        <w:tc>
          <w:tcPr>
            <w:tcW w:w="850" w:type="dxa"/>
          </w:tcPr>
          <w:p w14:paraId="20AB5F9D" w14:textId="537A5FF1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97FD7BC" w14:textId="0B0B780E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8842EF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20BD57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B08EE2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0A42EC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5A4148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2B4B01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8D4913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DD4A90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266340A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634824C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C2C6D55" w14:textId="3EEEB2B4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16</w:t>
            </w:r>
          </w:p>
        </w:tc>
        <w:tc>
          <w:tcPr>
            <w:tcW w:w="1134" w:type="dxa"/>
            <w:vAlign w:val="center"/>
          </w:tcPr>
          <w:p w14:paraId="3F6B211B" w14:textId="50DADEE3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F7D2BF2" w14:textId="6FDA81BF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Васильченко В.В.</w:t>
            </w:r>
          </w:p>
        </w:tc>
        <w:tc>
          <w:tcPr>
            <w:tcW w:w="850" w:type="dxa"/>
          </w:tcPr>
          <w:p w14:paraId="0BE1F0BD" w14:textId="0EEE8551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5DD33A9" w14:textId="520962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213D2A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D853F0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BD02B7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203CF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BD077B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78CD3F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0AB63B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1D794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7C1DCFF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47CAA16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1B8207D" w14:textId="51BEBD19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17</w:t>
            </w:r>
          </w:p>
        </w:tc>
        <w:tc>
          <w:tcPr>
            <w:tcW w:w="1134" w:type="dxa"/>
            <w:vAlign w:val="center"/>
          </w:tcPr>
          <w:p w14:paraId="6FC343B5" w14:textId="27AB69A7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4DB2626" w14:textId="04D75629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Великочоловік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Р.А.</w:t>
            </w:r>
          </w:p>
        </w:tc>
        <w:tc>
          <w:tcPr>
            <w:tcW w:w="850" w:type="dxa"/>
          </w:tcPr>
          <w:p w14:paraId="310970F7" w14:textId="091BA6D0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23F7119" w14:textId="4D133D9B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6E29CD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EA8500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14026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CACF0A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199ECB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91B40D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592299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352ED9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F70DC92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1F57560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5622E2C" w14:textId="04111882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18</w:t>
            </w:r>
          </w:p>
        </w:tc>
        <w:tc>
          <w:tcPr>
            <w:tcW w:w="1134" w:type="dxa"/>
            <w:vAlign w:val="center"/>
          </w:tcPr>
          <w:p w14:paraId="72921949" w14:textId="1B52168C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9E0F469" w14:textId="31150F58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Величко Д.В.</w:t>
            </w:r>
          </w:p>
        </w:tc>
        <w:tc>
          <w:tcPr>
            <w:tcW w:w="850" w:type="dxa"/>
          </w:tcPr>
          <w:p w14:paraId="760D59C0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9391362" w14:textId="762F3CFF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DA9818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DAD35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7E9718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1B58DE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D12B24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14E77A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A51396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914084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08F2A51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304B849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8ADB65C" w14:textId="1EE5DF96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19</w:t>
            </w:r>
          </w:p>
        </w:tc>
        <w:tc>
          <w:tcPr>
            <w:tcW w:w="1134" w:type="dxa"/>
            <w:vAlign w:val="center"/>
          </w:tcPr>
          <w:p w14:paraId="7B39BFE9" w14:textId="6E14AE53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1843B56" w14:textId="17C3C0AD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Вербицький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В.О.</w:t>
            </w:r>
          </w:p>
        </w:tc>
        <w:tc>
          <w:tcPr>
            <w:tcW w:w="850" w:type="dxa"/>
          </w:tcPr>
          <w:p w14:paraId="78E54F72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25B656" w14:textId="0D43ECBD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1D0C6B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163A97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7698F1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7A3B3D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E37C97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D391CE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316534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A85E60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DD71BA0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7D08CD4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4BDB822" w14:textId="73BF4558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20</w:t>
            </w:r>
          </w:p>
        </w:tc>
        <w:tc>
          <w:tcPr>
            <w:tcW w:w="1134" w:type="dxa"/>
            <w:vAlign w:val="center"/>
          </w:tcPr>
          <w:p w14:paraId="3D4DC3D2" w14:textId="3DBF0D69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ст. с-</w:t>
            </w:r>
            <w:proofErr w:type="spellStart"/>
            <w:r w:rsidRPr="008D1749">
              <w:rPr>
                <w:color w:val="000000"/>
                <w:sz w:val="22"/>
                <w:szCs w:val="22"/>
              </w:rPr>
              <w:t>нт</w:t>
            </w:r>
            <w:proofErr w:type="spellEnd"/>
          </w:p>
        </w:tc>
        <w:tc>
          <w:tcPr>
            <w:tcW w:w="3119" w:type="dxa"/>
            <w:vAlign w:val="bottom"/>
          </w:tcPr>
          <w:p w14:paraId="6B5E3677" w14:textId="2241B718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Виногродський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Т.М.</w:t>
            </w:r>
          </w:p>
        </w:tc>
        <w:tc>
          <w:tcPr>
            <w:tcW w:w="850" w:type="dxa"/>
          </w:tcPr>
          <w:p w14:paraId="185C51A5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8B4D553" w14:textId="01DDC9EF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C68955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335E95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644C9E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80277F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1C0F86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307423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8832E6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985F7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F933297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3554AB5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1D58418" w14:textId="0BD44898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21</w:t>
            </w:r>
          </w:p>
        </w:tc>
        <w:tc>
          <w:tcPr>
            <w:tcW w:w="1134" w:type="dxa"/>
            <w:vAlign w:val="center"/>
          </w:tcPr>
          <w:p w14:paraId="27397A0A" w14:textId="6D2D4CA4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30BAC12" w14:textId="4E65F60D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Віцотенко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А.М.</w:t>
            </w:r>
          </w:p>
        </w:tc>
        <w:tc>
          <w:tcPr>
            <w:tcW w:w="850" w:type="dxa"/>
          </w:tcPr>
          <w:p w14:paraId="51D51198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610D300" w14:textId="34987CF0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E7B9E9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77FB66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986A75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DCEF82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813669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B54321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81321E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109856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5505188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58E4058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55A503A" w14:textId="69F19A00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lastRenderedPageBreak/>
              <w:t>22</w:t>
            </w:r>
          </w:p>
        </w:tc>
        <w:tc>
          <w:tcPr>
            <w:tcW w:w="1134" w:type="dxa"/>
            <w:vAlign w:val="center"/>
          </w:tcPr>
          <w:p w14:paraId="44C488B4" w14:textId="648A3471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2BD2DBE" w14:textId="008AC715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Волков В.В.</w:t>
            </w:r>
          </w:p>
        </w:tc>
        <w:tc>
          <w:tcPr>
            <w:tcW w:w="850" w:type="dxa"/>
          </w:tcPr>
          <w:p w14:paraId="6E90AF62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FA528E1" w14:textId="58FDD5FC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E1E175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71D85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1847D5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2C9F56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8D87F7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49E7BD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F01431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E76AEE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A21AC83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139BA03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76D0E44" w14:textId="74ADE756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23</w:t>
            </w:r>
          </w:p>
        </w:tc>
        <w:tc>
          <w:tcPr>
            <w:tcW w:w="1134" w:type="dxa"/>
            <w:vAlign w:val="center"/>
          </w:tcPr>
          <w:p w14:paraId="4DC91394" w14:textId="25A2F7FC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600FC8B" w14:textId="2645C1D6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Вольвач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В.М.</w:t>
            </w:r>
          </w:p>
        </w:tc>
        <w:tc>
          <w:tcPr>
            <w:tcW w:w="850" w:type="dxa"/>
          </w:tcPr>
          <w:p w14:paraId="5EE529ED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886433D" w14:textId="1D070A60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1CE425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0D3F2E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E194B2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B65C1F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CFA2B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DA1E28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67B462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23F377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E3F75EB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49899A3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5ABD0D9" w14:textId="4E90B950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24</w:t>
            </w:r>
          </w:p>
        </w:tc>
        <w:tc>
          <w:tcPr>
            <w:tcW w:w="1134" w:type="dxa"/>
            <w:vAlign w:val="center"/>
          </w:tcPr>
          <w:p w14:paraId="7B77CAED" w14:textId="2391FCDE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DB0EBD8" w14:textId="2C81BCE0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Воробйов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Д.І.</w:t>
            </w:r>
          </w:p>
        </w:tc>
        <w:tc>
          <w:tcPr>
            <w:tcW w:w="850" w:type="dxa"/>
          </w:tcPr>
          <w:p w14:paraId="4754A026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490B41D" w14:textId="3225D8F2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E5A7C0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053E01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CC7E4B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B9EE41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A1913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64BACD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031814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6385E5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B885DF7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41492EF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8D32583" w14:textId="212221A2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25</w:t>
            </w:r>
          </w:p>
        </w:tc>
        <w:tc>
          <w:tcPr>
            <w:tcW w:w="1134" w:type="dxa"/>
            <w:vAlign w:val="center"/>
          </w:tcPr>
          <w:p w14:paraId="1752F400" w14:textId="07C67FB6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4675C92" w14:textId="5D00C4B4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Геленко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О.Є.</w:t>
            </w:r>
          </w:p>
        </w:tc>
        <w:tc>
          <w:tcPr>
            <w:tcW w:w="850" w:type="dxa"/>
          </w:tcPr>
          <w:p w14:paraId="6C572C32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7476E3A" w14:textId="71008E1C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A5C8ED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BE0E44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DA1B87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2F0DD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833C68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555055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9B98BB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E324B3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A7C655A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0D1555C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16610DF" w14:textId="35710916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26</w:t>
            </w:r>
          </w:p>
        </w:tc>
        <w:tc>
          <w:tcPr>
            <w:tcW w:w="1134" w:type="dxa"/>
            <w:vAlign w:val="center"/>
          </w:tcPr>
          <w:p w14:paraId="23A21EF8" w14:textId="2C9A089E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ст. с</w:t>
            </w:r>
            <w:r w:rsidRPr="008D1749">
              <w:rPr>
                <w:color w:val="000000"/>
                <w:sz w:val="22"/>
                <w:szCs w:val="22"/>
                <w:lang w:val="uk-UA"/>
              </w:rPr>
              <w:t>-т</w:t>
            </w:r>
          </w:p>
        </w:tc>
        <w:tc>
          <w:tcPr>
            <w:tcW w:w="3119" w:type="dxa"/>
            <w:vAlign w:val="bottom"/>
          </w:tcPr>
          <w:p w14:paraId="1D8ACF69" w14:textId="34723101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Гнатюк І.Ю.</w:t>
            </w:r>
          </w:p>
        </w:tc>
        <w:tc>
          <w:tcPr>
            <w:tcW w:w="850" w:type="dxa"/>
          </w:tcPr>
          <w:p w14:paraId="7143B546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D8E3F3B" w14:textId="3D58ABFA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51C9D9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5D5831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B11F04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A3BAA1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DF9D79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4D10A3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281763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BA1B39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5746360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33D3D80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9BB9655" w14:textId="4C766489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27</w:t>
            </w:r>
          </w:p>
        </w:tc>
        <w:tc>
          <w:tcPr>
            <w:tcW w:w="1134" w:type="dxa"/>
            <w:vAlign w:val="center"/>
          </w:tcPr>
          <w:p w14:paraId="7C82F625" w14:textId="073751E9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729DD48" w14:textId="643F081E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Голуб О.В.</w:t>
            </w:r>
          </w:p>
        </w:tc>
        <w:tc>
          <w:tcPr>
            <w:tcW w:w="850" w:type="dxa"/>
          </w:tcPr>
          <w:p w14:paraId="2C1AE61A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EFA5035" w14:textId="0DCA6D91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3E3D62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69B41E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D3CFDF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E695B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4094EE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4262A6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735636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632F97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C988FDC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324E3290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ED56A4D" w14:textId="74FBC9E9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28</w:t>
            </w:r>
          </w:p>
        </w:tc>
        <w:tc>
          <w:tcPr>
            <w:tcW w:w="1134" w:type="dxa"/>
            <w:vAlign w:val="center"/>
          </w:tcPr>
          <w:p w14:paraId="1C5BDC39" w14:textId="7C0AC192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B1C4A41" w14:textId="3E95BEA3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Гордієнко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Ю.С.</w:t>
            </w:r>
          </w:p>
        </w:tc>
        <w:tc>
          <w:tcPr>
            <w:tcW w:w="850" w:type="dxa"/>
          </w:tcPr>
          <w:p w14:paraId="57596765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BE067FC" w14:textId="29D9FBB0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B01DD4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193B9F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B53627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8F598F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0F93F6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503055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FF01AF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94853F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6C9444E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46A6347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0F719D1" w14:textId="7A7DF04B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29</w:t>
            </w:r>
          </w:p>
        </w:tc>
        <w:tc>
          <w:tcPr>
            <w:tcW w:w="1134" w:type="dxa"/>
            <w:vAlign w:val="center"/>
          </w:tcPr>
          <w:p w14:paraId="12A63AD9" w14:textId="761C7907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E2C5B18" w14:textId="6FCB887C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Грінчук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А.С.</w:t>
            </w:r>
          </w:p>
        </w:tc>
        <w:tc>
          <w:tcPr>
            <w:tcW w:w="850" w:type="dxa"/>
          </w:tcPr>
          <w:p w14:paraId="56AF6D67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304DF69" w14:textId="2A9968A1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CFB949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A7F34D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D1B4F2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BB99C8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AB7F5B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E5B1AB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81BD9A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F78F3E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E315C13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6461B78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ACEE7E8" w14:textId="4C7868CD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30</w:t>
            </w:r>
          </w:p>
        </w:tc>
        <w:tc>
          <w:tcPr>
            <w:tcW w:w="1134" w:type="dxa"/>
            <w:vAlign w:val="center"/>
          </w:tcPr>
          <w:p w14:paraId="4EA3976E" w14:textId="0E2BE92B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4F5433B" w14:textId="24FDB35D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Гук М.І.</w:t>
            </w:r>
          </w:p>
        </w:tc>
        <w:tc>
          <w:tcPr>
            <w:tcW w:w="850" w:type="dxa"/>
          </w:tcPr>
          <w:p w14:paraId="00211A56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FBF7F0" w14:textId="5A4FAC39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D63697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9D2A43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0F2290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51B8AC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CA749A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8C1B02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98EFD2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D9314E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E963AFB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5D82AA3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AB765AD" w14:textId="42596E8B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31</w:t>
            </w:r>
          </w:p>
        </w:tc>
        <w:tc>
          <w:tcPr>
            <w:tcW w:w="1134" w:type="dxa"/>
            <w:vAlign w:val="center"/>
          </w:tcPr>
          <w:p w14:paraId="18C490B7" w14:textId="2BE356B7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ст. с</w:t>
            </w:r>
            <w:r w:rsidRPr="008D1749">
              <w:rPr>
                <w:color w:val="000000"/>
                <w:sz w:val="22"/>
                <w:szCs w:val="22"/>
                <w:lang w:val="uk-UA"/>
              </w:rPr>
              <w:t>-т</w:t>
            </w:r>
          </w:p>
        </w:tc>
        <w:tc>
          <w:tcPr>
            <w:tcW w:w="3119" w:type="dxa"/>
            <w:vAlign w:val="bottom"/>
          </w:tcPr>
          <w:p w14:paraId="47F0816A" w14:textId="5267A34C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Давиденко О.В.</w:t>
            </w:r>
          </w:p>
        </w:tc>
        <w:tc>
          <w:tcPr>
            <w:tcW w:w="850" w:type="dxa"/>
          </w:tcPr>
          <w:p w14:paraId="70A19D8A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325B5C4" w14:textId="3D8EE85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8BAD2C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2350D7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85156C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37C03D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7AD05C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C2C07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15E58A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B7C5DE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D2A5EC5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23815DA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AC60B80" w14:textId="7BF29DD0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32</w:t>
            </w:r>
          </w:p>
        </w:tc>
        <w:tc>
          <w:tcPr>
            <w:tcW w:w="1134" w:type="dxa"/>
            <w:vAlign w:val="center"/>
          </w:tcPr>
          <w:p w14:paraId="5AB40491" w14:textId="0079B6EC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7200B10" w14:textId="60F222F7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Данильченко Р.А.</w:t>
            </w:r>
          </w:p>
        </w:tc>
        <w:tc>
          <w:tcPr>
            <w:tcW w:w="850" w:type="dxa"/>
          </w:tcPr>
          <w:p w14:paraId="33553D3B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81AC0CB" w14:textId="2E741F15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5632D1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8C4F90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791AA0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A34A26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046939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E9A049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5AE055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010C70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EB1511B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300C4BB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BE57DA1" w14:textId="259D342B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33</w:t>
            </w:r>
          </w:p>
        </w:tc>
        <w:tc>
          <w:tcPr>
            <w:tcW w:w="1134" w:type="dxa"/>
            <w:vAlign w:val="center"/>
          </w:tcPr>
          <w:p w14:paraId="0E117B4F" w14:textId="23131B63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FB435CD" w14:textId="220B304D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Данілов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Д.А.</w:t>
            </w:r>
          </w:p>
        </w:tc>
        <w:tc>
          <w:tcPr>
            <w:tcW w:w="850" w:type="dxa"/>
          </w:tcPr>
          <w:p w14:paraId="4F80EAD7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BE0D21" w14:textId="37D93B6D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90A685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F523BD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CE2CE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9C66C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B1F3B6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837B6B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C69567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026A76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5F0557C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49A2F95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0746E52" w14:textId="1AE715FD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34</w:t>
            </w:r>
          </w:p>
        </w:tc>
        <w:tc>
          <w:tcPr>
            <w:tcW w:w="1134" w:type="dxa"/>
            <w:vAlign w:val="center"/>
          </w:tcPr>
          <w:p w14:paraId="3DB934FA" w14:textId="57775549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53237F6" w14:textId="59FC1D65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Демченко В.М.</w:t>
            </w:r>
          </w:p>
        </w:tc>
        <w:tc>
          <w:tcPr>
            <w:tcW w:w="850" w:type="dxa"/>
          </w:tcPr>
          <w:p w14:paraId="72998360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651DDC2" w14:textId="23C9936D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DB513E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C92FC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F3ABB3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B2DD3D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24162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B71A69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211987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8131FB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0B48D71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15B77FF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887256E" w14:textId="2E433F83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35</w:t>
            </w:r>
          </w:p>
        </w:tc>
        <w:tc>
          <w:tcPr>
            <w:tcW w:w="1134" w:type="dxa"/>
            <w:vAlign w:val="center"/>
          </w:tcPr>
          <w:p w14:paraId="33B3CF91" w14:textId="2F5E155E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42EC904" w14:textId="09C1650B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Димитріогло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К.Д.</w:t>
            </w:r>
          </w:p>
        </w:tc>
        <w:tc>
          <w:tcPr>
            <w:tcW w:w="850" w:type="dxa"/>
          </w:tcPr>
          <w:p w14:paraId="61E26209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4D7ED54" w14:textId="07297360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AB8853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3DC20D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EE4D45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BB2C73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491C9B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7F3926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4419A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D98601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9AB8FC7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271A90A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2DD119D" w14:textId="64E84BB2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36</w:t>
            </w:r>
          </w:p>
        </w:tc>
        <w:tc>
          <w:tcPr>
            <w:tcW w:w="1134" w:type="dxa"/>
            <w:vAlign w:val="center"/>
          </w:tcPr>
          <w:p w14:paraId="35F99E82" w14:textId="41D86DFC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442BF56" w14:textId="5D2547EB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Дідур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Я.В.</w:t>
            </w:r>
          </w:p>
        </w:tc>
        <w:tc>
          <w:tcPr>
            <w:tcW w:w="850" w:type="dxa"/>
          </w:tcPr>
          <w:p w14:paraId="4FB3257A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6B18DFE" w14:textId="5C3BD4E2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4A1067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082D29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5D6856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1C8E5B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321456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E70EC9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D314B1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71A102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DEAE331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1908E05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4E8F461" w14:textId="3EACD3F7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37</w:t>
            </w:r>
          </w:p>
        </w:tc>
        <w:tc>
          <w:tcPr>
            <w:tcW w:w="1134" w:type="dxa"/>
            <w:vAlign w:val="center"/>
          </w:tcPr>
          <w:p w14:paraId="37F3FD6A" w14:textId="4BAF629B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64D8C9F" w14:textId="42362D75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Деревицький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В.М.</w:t>
            </w:r>
          </w:p>
        </w:tc>
        <w:tc>
          <w:tcPr>
            <w:tcW w:w="850" w:type="dxa"/>
          </w:tcPr>
          <w:p w14:paraId="081883AF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F8094D6" w14:textId="7E62C5FA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2DA9B6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7897B9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057255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A40AAD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DE6B5F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6DFFEB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A3B12C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74C893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E39589A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5D079E6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26EB971" w14:textId="074C7E94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38</w:t>
            </w:r>
          </w:p>
        </w:tc>
        <w:tc>
          <w:tcPr>
            <w:tcW w:w="1134" w:type="dxa"/>
            <w:vAlign w:val="center"/>
          </w:tcPr>
          <w:p w14:paraId="3CCCE550" w14:textId="587E761D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B860FEC" w14:textId="05E7F6DA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Дмитрук В.І.</w:t>
            </w:r>
          </w:p>
        </w:tc>
        <w:tc>
          <w:tcPr>
            <w:tcW w:w="850" w:type="dxa"/>
          </w:tcPr>
          <w:p w14:paraId="011D8CC2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5AD8E8B" w14:textId="2E520CE5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E4260C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388C33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B6AD1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B1A179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308522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144688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86ACC0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421D8E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189C2EC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30E467A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BC23FD8" w14:textId="1CA0B10F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39</w:t>
            </w:r>
          </w:p>
        </w:tc>
        <w:tc>
          <w:tcPr>
            <w:tcW w:w="1134" w:type="dxa"/>
            <w:vAlign w:val="center"/>
          </w:tcPr>
          <w:p w14:paraId="3617FCD1" w14:textId="614E779D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14AA300" w14:textId="25289A97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Дюкарєв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І.А.</w:t>
            </w:r>
          </w:p>
        </w:tc>
        <w:tc>
          <w:tcPr>
            <w:tcW w:w="850" w:type="dxa"/>
          </w:tcPr>
          <w:p w14:paraId="375C13B0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26C14DC" w14:textId="1CC57773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769388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AAA6F8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784874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2455E7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A46E31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83931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EAFF6F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FA2080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61A7AC3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05931F9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8DD5F4F" w14:textId="5BB55641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40</w:t>
            </w:r>
          </w:p>
        </w:tc>
        <w:tc>
          <w:tcPr>
            <w:tcW w:w="1134" w:type="dxa"/>
            <w:vAlign w:val="center"/>
          </w:tcPr>
          <w:p w14:paraId="2F9DFEDD" w14:textId="7C85E1C0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B4741B8" w14:textId="423379F7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Євтушенко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В.Є.</w:t>
            </w:r>
          </w:p>
        </w:tc>
        <w:tc>
          <w:tcPr>
            <w:tcW w:w="850" w:type="dxa"/>
          </w:tcPr>
          <w:p w14:paraId="57B11D17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0B5CEC0" w14:textId="5E842A7A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9C97BF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1A5488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CDC842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2C620C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5E4925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CCEECD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961011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974D66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2522CF2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342B494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A06895A" w14:textId="56BAD23B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41</w:t>
            </w:r>
          </w:p>
        </w:tc>
        <w:tc>
          <w:tcPr>
            <w:tcW w:w="1134" w:type="dxa"/>
            <w:vAlign w:val="center"/>
          </w:tcPr>
          <w:p w14:paraId="17D03C81" w14:textId="24B1C09A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AADEF8A" w14:textId="23E14751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Жадько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І.М.</w:t>
            </w:r>
          </w:p>
        </w:tc>
        <w:tc>
          <w:tcPr>
            <w:tcW w:w="850" w:type="dxa"/>
          </w:tcPr>
          <w:p w14:paraId="6DCB5054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BD5A67F" w14:textId="0F5E70E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E6112E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D1F0DA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B5C4C9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EF2ECC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873A4A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77F8FC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3BA9BB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8F52CC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0C29718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1A285DA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32292FF" w14:textId="581FFA5F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42</w:t>
            </w:r>
          </w:p>
        </w:tc>
        <w:tc>
          <w:tcPr>
            <w:tcW w:w="1134" w:type="dxa"/>
            <w:vAlign w:val="center"/>
          </w:tcPr>
          <w:p w14:paraId="706E2E7B" w14:textId="12631B7C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DFA0976" w14:textId="1DD9B7D4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Жеревко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А.С.</w:t>
            </w:r>
          </w:p>
        </w:tc>
        <w:tc>
          <w:tcPr>
            <w:tcW w:w="850" w:type="dxa"/>
          </w:tcPr>
          <w:p w14:paraId="0C49D98C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2B95FF" w14:textId="351DF495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B260BB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D9C282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ABDFEC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5E39CC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802C75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DA5A21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648AF5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D7A712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D54680C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5177E11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F6BB6EC" w14:textId="5DD4FFA7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43</w:t>
            </w:r>
          </w:p>
        </w:tc>
        <w:tc>
          <w:tcPr>
            <w:tcW w:w="1134" w:type="dxa"/>
            <w:vAlign w:val="center"/>
          </w:tcPr>
          <w:p w14:paraId="62557F02" w14:textId="5BEA0A76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4F65E1A" w14:textId="4A0EAFD7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Журавель І.Ю.</w:t>
            </w:r>
          </w:p>
        </w:tc>
        <w:tc>
          <w:tcPr>
            <w:tcW w:w="850" w:type="dxa"/>
          </w:tcPr>
          <w:p w14:paraId="7A84ADE9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F10B2C3" w14:textId="593CC77A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EA6CB1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FC9180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AC928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7D020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1C2C17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785020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4AB431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939E24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CAAD9F1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3FD1BE8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77B7AD7" w14:textId="4F608E25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44</w:t>
            </w:r>
          </w:p>
        </w:tc>
        <w:tc>
          <w:tcPr>
            <w:tcW w:w="1134" w:type="dxa"/>
            <w:vAlign w:val="center"/>
          </w:tcPr>
          <w:p w14:paraId="57249240" w14:textId="6770B4FA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10B7CBD" w14:textId="39D91DB0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Заруба Д.О.</w:t>
            </w:r>
          </w:p>
        </w:tc>
        <w:tc>
          <w:tcPr>
            <w:tcW w:w="850" w:type="dxa"/>
          </w:tcPr>
          <w:p w14:paraId="20BD302F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4EE4688" w14:textId="0BBD7AE0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4147F8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16C8F9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CCD8D3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B040E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B63BA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21C355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F36134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88D929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A3E3705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6EE3A4F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C0B5048" w14:textId="463A1189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45</w:t>
            </w:r>
          </w:p>
        </w:tc>
        <w:tc>
          <w:tcPr>
            <w:tcW w:w="1134" w:type="dxa"/>
            <w:vAlign w:val="center"/>
          </w:tcPr>
          <w:p w14:paraId="4913950D" w14:textId="2E46B6B4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F49E4B9" w14:textId="245C56FC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Захаров А.О.</w:t>
            </w:r>
          </w:p>
        </w:tc>
        <w:tc>
          <w:tcPr>
            <w:tcW w:w="850" w:type="dxa"/>
          </w:tcPr>
          <w:p w14:paraId="20D84E3F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53E93D7" w14:textId="7F1F97E5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CBA677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620EBB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7FFCC6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B5288F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5CCF3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B85100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AC56B4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2B0A71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E069DE1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760FAC5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23CB880" w14:textId="3CBF846B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46</w:t>
            </w:r>
          </w:p>
        </w:tc>
        <w:tc>
          <w:tcPr>
            <w:tcW w:w="1134" w:type="dxa"/>
            <w:vAlign w:val="center"/>
          </w:tcPr>
          <w:p w14:paraId="2E7ECC7C" w14:textId="343B47B2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1777D8C" w14:textId="5D1E6C6F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Захарчук Р.О.</w:t>
            </w:r>
          </w:p>
        </w:tc>
        <w:tc>
          <w:tcPr>
            <w:tcW w:w="850" w:type="dxa"/>
          </w:tcPr>
          <w:p w14:paraId="70184F27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FA18F90" w14:textId="7A13390E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40D860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5DB274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37F019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A6C270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2218A4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C2F77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19BC3F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FB944E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196177C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0BB6B5F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1C32434" w14:textId="1A47D9EF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47</w:t>
            </w:r>
          </w:p>
        </w:tc>
        <w:tc>
          <w:tcPr>
            <w:tcW w:w="1134" w:type="dxa"/>
            <w:vAlign w:val="center"/>
          </w:tcPr>
          <w:p w14:paraId="06509B36" w14:textId="13056E2E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D5F228F" w14:textId="7FB2882E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Здоровець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С.В.</w:t>
            </w:r>
          </w:p>
        </w:tc>
        <w:tc>
          <w:tcPr>
            <w:tcW w:w="850" w:type="dxa"/>
          </w:tcPr>
          <w:p w14:paraId="25BDADC7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8C07F5C" w14:textId="4E80BA82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BE2E4F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77551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F07258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0374FF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5025DF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6DB93E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0C64F4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2DD07E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484F4F8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6076F2D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0B96717" w14:textId="5180703A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48</w:t>
            </w:r>
          </w:p>
        </w:tc>
        <w:tc>
          <w:tcPr>
            <w:tcW w:w="1134" w:type="dxa"/>
            <w:vAlign w:val="center"/>
          </w:tcPr>
          <w:p w14:paraId="63B48477" w14:textId="5DE81159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F4AC265" w14:textId="6DCE0AA6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Зеленський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А.В.</w:t>
            </w:r>
          </w:p>
        </w:tc>
        <w:tc>
          <w:tcPr>
            <w:tcW w:w="850" w:type="dxa"/>
          </w:tcPr>
          <w:p w14:paraId="1210509F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6F19285" w14:textId="3B7FE0C6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C8EB8F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5B45A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8C1B0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BF5524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D614D5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8E2137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411DA6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BF48C4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FB5E74A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0745C66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554B2F9" w14:textId="475E4912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49</w:t>
            </w:r>
          </w:p>
        </w:tc>
        <w:tc>
          <w:tcPr>
            <w:tcW w:w="1134" w:type="dxa"/>
            <w:vAlign w:val="center"/>
          </w:tcPr>
          <w:p w14:paraId="2D62D6FF" w14:textId="18984EB5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3DEB4A0" w14:textId="619B035A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Зенченко О.М.</w:t>
            </w:r>
          </w:p>
        </w:tc>
        <w:tc>
          <w:tcPr>
            <w:tcW w:w="850" w:type="dxa"/>
          </w:tcPr>
          <w:p w14:paraId="51C43C9C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0560862" w14:textId="33DED3B6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F8C7E0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BCBB81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161691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109C6C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F1B092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B3AB64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6F492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5595E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C64EF86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114F0EF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C128830" w14:textId="072615E1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50</w:t>
            </w:r>
          </w:p>
        </w:tc>
        <w:tc>
          <w:tcPr>
            <w:tcW w:w="1134" w:type="dxa"/>
            <w:vAlign w:val="center"/>
          </w:tcPr>
          <w:p w14:paraId="3DFF6258" w14:textId="55C285D4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96C99B2" w14:textId="2E5187B5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Зомчак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В.В.</w:t>
            </w:r>
          </w:p>
        </w:tc>
        <w:tc>
          <w:tcPr>
            <w:tcW w:w="850" w:type="dxa"/>
          </w:tcPr>
          <w:p w14:paraId="2650FF55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C60262A" w14:textId="066CC769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FA4DB4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27CC0E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700574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320E29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FA24DC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08E42E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A97B9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CF6803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7A147DF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1DC429D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39F17DB" w14:textId="5C5526A9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51</w:t>
            </w:r>
          </w:p>
        </w:tc>
        <w:tc>
          <w:tcPr>
            <w:tcW w:w="1134" w:type="dxa"/>
            <w:vAlign w:val="center"/>
          </w:tcPr>
          <w:p w14:paraId="4962F6D0" w14:textId="47692EBB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C8F8029" w14:textId="2FB7681B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Зубрицький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В.Р.</w:t>
            </w:r>
          </w:p>
        </w:tc>
        <w:tc>
          <w:tcPr>
            <w:tcW w:w="850" w:type="dxa"/>
          </w:tcPr>
          <w:p w14:paraId="74A363A0" w14:textId="7363F3DE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B31D7B4" w14:textId="162AB5E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22CE17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ED3751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13FD6C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91FCF4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45FFD7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18A63F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529CFF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01D5EC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1C8C1EB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065334C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986E6CB" w14:textId="009910C1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52</w:t>
            </w:r>
          </w:p>
        </w:tc>
        <w:tc>
          <w:tcPr>
            <w:tcW w:w="1134" w:type="dxa"/>
            <w:vAlign w:val="center"/>
          </w:tcPr>
          <w:p w14:paraId="1750B59E" w14:textId="13442EA4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F7BFB58" w14:textId="6923AA12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Іванов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Р.В.</w:t>
            </w:r>
          </w:p>
        </w:tc>
        <w:tc>
          <w:tcPr>
            <w:tcW w:w="850" w:type="dxa"/>
          </w:tcPr>
          <w:p w14:paraId="0E5426E6" w14:textId="497097CA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D64F762" w14:textId="7F911F94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5733C6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0E1E29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4BD744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323541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D5EA17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26556A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4B936C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076630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8C2DADE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54C9CA6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11C0CEF" w14:textId="7B48C48D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53</w:t>
            </w:r>
          </w:p>
        </w:tc>
        <w:tc>
          <w:tcPr>
            <w:tcW w:w="1134" w:type="dxa"/>
            <w:vAlign w:val="center"/>
          </w:tcPr>
          <w:p w14:paraId="6C28FC78" w14:textId="4A67FF53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2B1E180" w14:textId="77678142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Казаков О.Ю.</w:t>
            </w:r>
          </w:p>
        </w:tc>
        <w:tc>
          <w:tcPr>
            <w:tcW w:w="850" w:type="dxa"/>
          </w:tcPr>
          <w:p w14:paraId="7B6A8B04" w14:textId="3BECB393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164095F" w14:textId="7D756799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5C8512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0DE6EF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053776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D18B8C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875AEF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5C7140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158FF0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E3C943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5101387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3BE6E21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C67B421" w14:textId="297C9A59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54</w:t>
            </w:r>
          </w:p>
        </w:tc>
        <w:tc>
          <w:tcPr>
            <w:tcW w:w="1134" w:type="dxa"/>
            <w:vAlign w:val="center"/>
          </w:tcPr>
          <w:p w14:paraId="11762B7C" w14:textId="28399CEA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B53B6A6" w14:textId="41AF742E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Калинюк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С.М.</w:t>
            </w:r>
          </w:p>
        </w:tc>
        <w:tc>
          <w:tcPr>
            <w:tcW w:w="850" w:type="dxa"/>
          </w:tcPr>
          <w:p w14:paraId="7D6EF12F" w14:textId="653EF541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427A0AC" w14:textId="1C145C15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F4B9F0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321BB3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0192D9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F6BB3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4782FA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1C7EB6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D9DFBC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0D0A75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FB13264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41E7052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37D9728" w14:textId="33FED43B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55</w:t>
            </w:r>
          </w:p>
        </w:tc>
        <w:tc>
          <w:tcPr>
            <w:tcW w:w="1134" w:type="dxa"/>
            <w:vAlign w:val="center"/>
          </w:tcPr>
          <w:p w14:paraId="241C8F7B" w14:textId="14B6CE30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8C9A9D2" w14:textId="06443445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Калякін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О.В.</w:t>
            </w:r>
          </w:p>
        </w:tc>
        <w:tc>
          <w:tcPr>
            <w:tcW w:w="850" w:type="dxa"/>
          </w:tcPr>
          <w:p w14:paraId="76B93321" w14:textId="39889BB1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9EB63D6" w14:textId="541D6313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661E37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460BE4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E6F6B8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37DD2F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D1255C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37147D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BDD3AA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11FD9B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DEFC1B5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0950095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6BCD506" w14:textId="539420DC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56</w:t>
            </w:r>
          </w:p>
        </w:tc>
        <w:tc>
          <w:tcPr>
            <w:tcW w:w="1134" w:type="dxa"/>
            <w:vAlign w:val="center"/>
          </w:tcPr>
          <w:p w14:paraId="254521B2" w14:textId="5049FB67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76377F1" w14:textId="70910BCA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Кандюк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В.В.</w:t>
            </w:r>
          </w:p>
        </w:tc>
        <w:tc>
          <w:tcPr>
            <w:tcW w:w="850" w:type="dxa"/>
          </w:tcPr>
          <w:p w14:paraId="682A6D52" w14:textId="5359CEE8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EB0E3D1" w14:textId="066EBAC1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3209A8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4D4D91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4998CC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1BB131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0D9822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361D4D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B2E7C4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1621FD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C6C1434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0749A85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E82877F" w14:textId="5F5DE917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57</w:t>
            </w:r>
          </w:p>
        </w:tc>
        <w:tc>
          <w:tcPr>
            <w:tcW w:w="1134" w:type="dxa"/>
            <w:vAlign w:val="center"/>
          </w:tcPr>
          <w:p w14:paraId="509504E1" w14:textId="17E567A1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E6920E9" w14:textId="0DAE929F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Каплистий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О.О.</w:t>
            </w:r>
          </w:p>
        </w:tc>
        <w:tc>
          <w:tcPr>
            <w:tcW w:w="850" w:type="dxa"/>
          </w:tcPr>
          <w:p w14:paraId="7FE8FB3C" w14:textId="66296DE0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7FB2249" w14:textId="60FF3256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85F1D2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EEBB8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89C4F9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FA6BDE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AD13E6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853172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AC468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A1B741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A40E979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3019773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FCCD6B8" w14:textId="15043A51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58</w:t>
            </w:r>
          </w:p>
        </w:tc>
        <w:tc>
          <w:tcPr>
            <w:tcW w:w="1134" w:type="dxa"/>
            <w:vAlign w:val="center"/>
          </w:tcPr>
          <w:p w14:paraId="60563000" w14:textId="6A634080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E909936" w14:textId="72C9711D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Капустян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В.І.</w:t>
            </w:r>
          </w:p>
        </w:tc>
        <w:tc>
          <w:tcPr>
            <w:tcW w:w="850" w:type="dxa"/>
          </w:tcPr>
          <w:p w14:paraId="657C6410" w14:textId="0C7FD164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017A183" w14:textId="393AFE3C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59C076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DD54BD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ACB6B3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8DE183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B52F48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87AD78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BAA0CC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5B9593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2A0062A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15C354C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BFF396B" w14:textId="31E9CD21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59</w:t>
            </w:r>
          </w:p>
        </w:tc>
        <w:tc>
          <w:tcPr>
            <w:tcW w:w="1134" w:type="dxa"/>
            <w:vAlign w:val="center"/>
          </w:tcPr>
          <w:p w14:paraId="694A9FCD" w14:textId="48CE9899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27BB0F3" w14:textId="26EF8585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Карпик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М.С.</w:t>
            </w:r>
          </w:p>
        </w:tc>
        <w:tc>
          <w:tcPr>
            <w:tcW w:w="850" w:type="dxa"/>
          </w:tcPr>
          <w:p w14:paraId="6EE164D2" w14:textId="2B3BDC35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E5B4F6" w14:textId="27381A5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25C382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6E2200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BF2B44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8FB19E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41D948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DD8B2B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D4C4FD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39F208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AB0A553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2468049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197C776" w14:textId="4099E66E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60</w:t>
            </w:r>
          </w:p>
        </w:tc>
        <w:tc>
          <w:tcPr>
            <w:tcW w:w="1134" w:type="dxa"/>
            <w:vAlign w:val="center"/>
          </w:tcPr>
          <w:p w14:paraId="36CBAEB1" w14:textId="622D0036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180BCCB" w14:textId="70ECBEC0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Качан В.В.</w:t>
            </w:r>
          </w:p>
        </w:tc>
        <w:tc>
          <w:tcPr>
            <w:tcW w:w="850" w:type="dxa"/>
          </w:tcPr>
          <w:p w14:paraId="3EF99850" w14:textId="4DE8A7F8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551C78" w14:textId="2E574D94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431CE2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5BFA97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4D4B2D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EDCB01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35BB2E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FEC08C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D18F27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19852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B173563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2DDBFA1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584BE5E" w14:textId="01D615D6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61</w:t>
            </w:r>
          </w:p>
        </w:tc>
        <w:tc>
          <w:tcPr>
            <w:tcW w:w="1134" w:type="dxa"/>
            <w:vAlign w:val="center"/>
          </w:tcPr>
          <w:p w14:paraId="1087E7C1" w14:textId="5DC910AC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19D51BC" w14:textId="5F8F8F26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Козак І.С.</w:t>
            </w:r>
          </w:p>
        </w:tc>
        <w:tc>
          <w:tcPr>
            <w:tcW w:w="850" w:type="dxa"/>
          </w:tcPr>
          <w:p w14:paraId="48D29527" w14:textId="4AE0800D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1B0E24B" w14:textId="6647F5AA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9E62B0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E0D152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6F0D40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02009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7DE16C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E1C62F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20CE6F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405275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4C1E787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7300D9F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B16FCBB" w14:textId="780C42A9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62</w:t>
            </w:r>
          </w:p>
        </w:tc>
        <w:tc>
          <w:tcPr>
            <w:tcW w:w="1134" w:type="dxa"/>
            <w:vAlign w:val="center"/>
          </w:tcPr>
          <w:p w14:paraId="6BEA75BC" w14:textId="3943DE2B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5CC4D0A" w14:textId="699451AB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Колісник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В.В.</w:t>
            </w:r>
          </w:p>
        </w:tc>
        <w:tc>
          <w:tcPr>
            <w:tcW w:w="850" w:type="dxa"/>
          </w:tcPr>
          <w:p w14:paraId="1CB3AB67" w14:textId="1DA59EDD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3C35CDE" w14:textId="71A85EDC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8CE914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7A9435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388361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B8F1A7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BF8385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C95BF5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7DB2C5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E40485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3230EF1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458F7C8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2B79FB9" w14:textId="62B36F15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63</w:t>
            </w:r>
          </w:p>
        </w:tc>
        <w:tc>
          <w:tcPr>
            <w:tcW w:w="1134" w:type="dxa"/>
            <w:vAlign w:val="center"/>
          </w:tcPr>
          <w:p w14:paraId="59773A79" w14:textId="7F7DE40A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EABA4C4" w14:textId="04FFFEE9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Коляда Р.О.</w:t>
            </w:r>
          </w:p>
        </w:tc>
        <w:tc>
          <w:tcPr>
            <w:tcW w:w="850" w:type="dxa"/>
          </w:tcPr>
          <w:p w14:paraId="4E0B0BA0" w14:textId="25F3A272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8C9D78A" w14:textId="634C1189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25E778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D1BC72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DB36EC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AE3CD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26198F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5361BC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7D4E8F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DFA9B6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229B847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6D45B65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CA8D68E" w14:textId="48CC20E2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lastRenderedPageBreak/>
              <w:t>64</w:t>
            </w:r>
          </w:p>
        </w:tc>
        <w:tc>
          <w:tcPr>
            <w:tcW w:w="1134" w:type="dxa"/>
            <w:vAlign w:val="center"/>
          </w:tcPr>
          <w:p w14:paraId="643BD010" w14:textId="3B9F9FB3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сержант</w:t>
            </w:r>
          </w:p>
        </w:tc>
        <w:tc>
          <w:tcPr>
            <w:tcW w:w="3119" w:type="dxa"/>
            <w:vAlign w:val="bottom"/>
          </w:tcPr>
          <w:p w14:paraId="6469F472" w14:textId="7A1CCD84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Короп В.В.</w:t>
            </w:r>
          </w:p>
        </w:tc>
        <w:tc>
          <w:tcPr>
            <w:tcW w:w="850" w:type="dxa"/>
          </w:tcPr>
          <w:p w14:paraId="65A9E4C8" w14:textId="2AD5BABF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1BAA6DF" w14:textId="78499918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0A0872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96E1B0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010451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B378A3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CBEAB1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9B73B7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572474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C26892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D695745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15F96A8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6707A33" w14:textId="196B5EFF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65</w:t>
            </w:r>
          </w:p>
        </w:tc>
        <w:tc>
          <w:tcPr>
            <w:tcW w:w="1134" w:type="dxa"/>
            <w:vAlign w:val="center"/>
          </w:tcPr>
          <w:p w14:paraId="440CCDAB" w14:textId="249D176B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7CB11F5" w14:textId="6B7063F7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Кравенський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П.К.</w:t>
            </w:r>
          </w:p>
        </w:tc>
        <w:tc>
          <w:tcPr>
            <w:tcW w:w="850" w:type="dxa"/>
          </w:tcPr>
          <w:p w14:paraId="3A3AFC7A" w14:textId="15C37E25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3F4A89E" w14:textId="3A83363D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BF5762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2C1F42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5C07B6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44ABC0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21BB5A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13A29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851C1D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38725E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2C62154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5BE7EA4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C77D2A6" w14:textId="4F2FA5A4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66</w:t>
            </w:r>
          </w:p>
        </w:tc>
        <w:tc>
          <w:tcPr>
            <w:tcW w:w="1134" w:type="dxa"/>
            <w:vAlign w:val="center"/>
          </w:tcPr>
          <w:p w14:paraId="3BD8E07A" w14:textId="1EC994B5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CD70E12" w14:textId="16E3BA06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Крупа М.В.</w:t>
            </w:r>
          </w:p>
        </w:tc>
        <w:tc>
          <w:tcPr>
            <w:tcW w:w="850" w:type="dxa"/>
          </w:tcPr>
          <w:p w14:paraId="0A288EAD" w14:textId="64279048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0F63AF8" w14:textId="56C49A33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14117C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93B204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C518FC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006365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5F680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274FE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B32207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D139E1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4A4A8AE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71CD192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B12D804" w14:textId="4BA903D6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67</w:t>
            </w:r>
          </w:p>
        </w:tc>
        <w:tc>
          <w:tcPr>
            <w:tcW w:w="1134" w:type="dxa"/>
            <w:vAlign w:val="center"/>
          </w:tcPr>
          <w:p w14:paraId="4CF5FCD3" w14:textId="4F7660EE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AC041E7" w14:textId="55332373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Кундас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Т.В.</w:t>
            </w:r>
          </w:p>
        </w:tc>
        <w:tc>
          <w:tcPr>
            <w:tcW w:w="850" w:type="dxa"/>
          </w:tcPr>
          <w:p w14:paraId="13F10FBC" w14:textId="2CE00F86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1F5540C" w14:textId="4F5C80C6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BA6256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FF5C07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1E5DCE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A58D99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DA16FB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547C03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CA58D5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2C258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6A7E371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08DE223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44AC25C" w14:textId="2087AD58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68</w:t>
            </w:r>
          </w:p>
        </w:tc>
        <w:tc>
          <w:tcPr>
            <w:tcW w:w="1134" w:type="dxa"/>
            <w:vAlign w:val="center"/>
          </w:tcPr>
          <w:p w14:paraId="230F317E" w14:textId="16CE7EE8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D2F556C" w14:textId="3038EF0B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Латиш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Д.С.</w:t>
            </w:r>
          </w:p>
        </w:tc>
        <w:tc>
          <w:tcPr>
            <w:tcW w:w="850" w:type="dxa"/>
          </w:tcPr>
          <w:p w14:paraId="18EA8219" w14:textId="6DE7B59E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78DABF5" w14:textId="2AC51B80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10ABCA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3F44D2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E41908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51D14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1D6428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3C3BFB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79E94A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9B9242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EACDE6F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0FF2014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CD456CD" w14:textId="4A04038F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69</w:t>
            </w:r>
          </w:p>
        </w:tc>
        <w:tc>
          <w:tcPr>
            <w:tcW w:w="1134" w:type="dxa"/>
            <w:vAlign w:val="center"/>
          </w:tcPr>
          <w:p w14:paraId="0912CBBF" w14:textId="680A612D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11EE72A" w14:textId="4C6ECD8B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Лептєєв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С.М.</w:t>
            </w:r>
          </w:p>
        </w:tc>
        <w:tc>
          <w:tcPr>
            <w:tcW w:w="850" w:type="dxa"/>
          </w:tcPr>
          <w:p w14:paraId="311F06A0" w14:textId="11DFC896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E4DF05C" w14:textId="66BCC2BB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F0AB0C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82D3E8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C39DC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D8896A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C07BFA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50852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C10B2A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7A3C00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00AF8A8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51F3DB8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227B5C4" w14:textId="327C3D11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70</w:t>
            </w:r>
          </w:p>
        </w:tc>
        <w:tc>
          <w:tcPr>
            <w:tcW w:w="1134" w:type="dxa"/>
            <w:vAlign w:val="center"/>
          </w:tcPr>
          <w:p w14:paraId="58750A27" w14:textId="15318555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351454E" w14:textId="3A0EB994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Лисенко В.А.</w:t>
            </w:r>
          </w:p>
        </w:tc>
        <w:tc>
          <w:tcPr>
            <w:tcW w:w="850" w:type="dxa"/>
          </w:tcPr>
          <w:p w14:paraId="1D134DDE" w14:textId="28A0FE8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9EED02" w14:textId="728779D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3F7116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863BF0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5A3B61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48CC48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75C4FC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B6D4BD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B04AE4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D9E0AB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30F0306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4AF7EA8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33924BB" w14:textId="640FA50E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71</w:t>
            </w:r>
          </w:p>
        </w:tc>
        <w:tc>
          <w:tcPr>
            <w:tcW w:w="1134" w:type="dxa"/>
            <w:vAlign w:val="center"/>
          </w:tcPr>
          <w:p w14:paraId="1242E23E" w14:textId="2A7775CC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0AE6A38" w14:textId="23768A38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Ловцов Д.К.</w:t>
            </w:r>
          </w:p>
        </w:tc>
        <w:tc>
          <w:tcPr>
            <w:tcW w:w="850" w:type="dxa"/>
          </w:tcPr>
          <w:p w14:paraId="2AEE22DE" w14:textId="22FBCB2E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CBC56EC" w14:textId="525A1B40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05F5F0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5CD210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977E33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54127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F5436A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CC1174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A6052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A21BD7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B6EF69E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7C929B7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3EE3DA7" w14:textId="0E5F25D4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72</w:t>
            </w:r>
          </w:p>
        </w:tc>
        <w:tc>
          <w:tcPr>
            <w:tcW w:w="1134" w:type="dxa"/>
            <w:vAlign w:val="center"/>
          </w:tcPr>
          <w:p w14:paraId="05BFF102" w14:textId="3EC8C62D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E37332A" w14:textId="65FA5609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Людвик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І.В.</w:t>
            </w:r>
          </w:p>
        </w:tc>
        <w:tc>
          <w:tcPr>
            <w:tcW w:w="850" w:type="dxa"/>
          </w:tcPr>
          <w:p w14:paraId="2F8D9C30" w14:textId="3EE04EAE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6ADBBB2" w14:textId="65D440B0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20688D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FBC462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4DCC3F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456237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79A313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15EE74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0DBF9B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206E62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DB825E5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50E9A73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F633884" w14:textId="63A8E0EC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73</w:t>
            </w:r>
          </w:p>
        </w:tc>
        <w:tc>
          <w:tcPr>
            <w:tcW w:w="1134" w:type="dxa"/>
            <w:vAlign w:val="center"/>
          </w:tcPr>
          <w:p w14:paraId="3C7BE56A" w14:textId="66916CB0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ст. с</w:t>
            </w:r>
            <w:r w:rsidRPr="008D1749">
              <w:rPr>
                <w:color w:val="000000"/>
                <w:sz w:val="22"/>
                <w:szCs w:val="22"/>
                <w:lang w:val="uk-UA"/>
              </w:rPr>
              <w:t>-т</w:t>
            </w:r>
          </w:p>
        </w:tc>
        <w:tc>
          <w:tcPr>
            <w:tcW w:w="3119" w:type="dxa"/>
            <w:vAlign w:val="bottom"/>
          </w:tcPr>
          <w:p w14:paraId="6A4503C5" w14:textId="1B270AB2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Макаренко Д.М.</w:t>
            </w:r>
          </w:p>
        </w:tc>
        <w:tc>
          <w:tcPr>
            <w:tcW w:w="850" w:type="dxa"/>
          </w:tcPr>
          <w:p w14:paraId="781CD597" w14:textId="76E92BDF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53B0A01" w14:textId="1AC282FF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4FB7D7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F09F5E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C2C9D4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69A835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0AD4C3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51A8E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EC8A3D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24262B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7D2112B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640F330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EC0C7EA" w14:textId="1FBB5A82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74</w:t>
            </w:r>
          </w:p>
        </w:tc>
        <w:tc>
          <w:tcPr>
            <w:tcW w:w="1134" w:type="dxa"/>
            <w:vAlign w:val="center"/>
          </w:tcPr>
          <w:p w14:paraId="34C23B2B" w14:textId="0488DC4C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м</w:t>
            </w:r>
            <w:proofErr w:type="spellStart"/>
            <w:r w:rsidRPr="008D1749">
              <w:rPr>
                <w:color w:val="000000"/>
                <w:sz w:val="22"/>
                <w:szCs w:val="22"/>
                <w:lang w:val="uk-UA"/>
              </w:rPr>
              <w:t>ол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>. с-т</w:t>
            </w:r>
          </w:p>
        </w:tc>
        <w:tc>
          <w:tcPr>
            <w:tcW w:w="3119" w:type="dxa"/>
            <w:vAlign w:val="bottom"/>
          </w:tcPr>
          <w:p w14:paraId="36DE6D51" w14:textId="6C60BCF6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Макарчев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А.В.</w:t>
            </w:r>
          </w:p>
        </w:tc>
        <w:tc>
          <w:tcPr>
            <w:tcW w:w="850" w:type="dxa"/>
          </w:tcPr>
          <w:p w14:paraId="1A64AE53" w14:textId="0F6F2B5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380677E" w14:textId="3328290F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00F0F3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CC84F0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B8DB94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08E56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B5584C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AD2758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F42D6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07E0B4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E83743E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2949A0A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624AE51" w14:textId="75EA76BE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75</w:t>
            </w:r>
          </w:p>
        </w:tc>
        <w:tc>
          <w:tcPr>
            <w:tcW w:w="1134" w:type="dxa"/>
            <w:vAlign w:val="center"/>
          </w:tcPr>
          <w:p w14:paraId="3840240E" w14:textId="4B6C4CCC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9EB99B1" w14:textId="273B557A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Мерінов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В.Г.</w:t>
            </w:r>
          </w:p>
        </w:tc>
        <w:tc>
          <w:tcPr>
            <w:tcW w:w="850" w:type="dxa"/>
          </w:tcPr>
          <w:p w14:paraId="0FB403A2" w14:textId="6BFCBD00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7FC0977" w14:textId="26BBF5AC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B03C2C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53BD5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9924CF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9EEA8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7983E9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6A6293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F88985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64A497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AF1CCC5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52A3DA2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8A4B62F" w14:textId="476112F3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76</w:t>
            </w:r>
          </w:p>
        </w:tc>
        <w:tc>
          <w:tcPr>
            <w:tcW w:w="1134" w:type="dxa"/>
            <w:vAlign w:val="center"/>
          </w:tcPr>
          <w:p w14:paraId="31EDCD31" w14:textId="4DB77308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302C685" w14:textId="1A7D30CD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Микитуха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В.В.</w:t>
            </w:r>
          </w:p>
        </w:tc>
        <w:tc>
          <w:tcPr>
            <w:tcW w:w="850" w:type="dxa"/>
          </w:tcPr>
          <w:p w14:paraId="0AE59969" w14:textId="5771C79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53B04FF" w14:textId="13CC9D6E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43B78C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895A22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F7B1BB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0E3425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9754EB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45A6C8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03001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A26516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B0DFCB1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5EF93DDB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2F511C9" w14:textId="5E7011F4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77</w:t>
            </w:r>
          </w:p>
        </w:tc>
        <w:tc>
          <w:tcPr>
            <w:tcW w:w="1134" w:type="dxa"/>
            <w:vAlign w:val="center"/>
          </w:tcPr>
          <w:p w14:paraId="3EB84361" w14:textId="498B7A92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F173867" w14:textId="78737E54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Мирний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М.С.</w:t>
            </w:r>
          </w:p>
        </w:tc>
        <w:tc>
          <w:tcPr>
            <w:tcW w:w="850" w:type="dxa"/>
          </w:tcPr>
          <w:p w14:paraId="3DFDC7B7" w14:textId="1D7C92C4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BE38B66" w14:textId="2BC0458D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367B2A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C3E82E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530625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C393A5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A7EC3F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30975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F2B092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10ACC2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646A374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00C2C7E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AC6D48D" w14:textId="731AA22E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78</w:t>
            </w:r>
          </w:p>
        </w:tc>
        <w:tc>
          <w:tcPr>
            <w:tcW w:w="1134" w:type="dxa"/>
            <w:vAlign w:val="center"/>
          </w:tcPr>
          <w:p w14:paraId="58D4DE77" w14:textId="5ED7048F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EC8CE43" w14:textId="18017574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Молошний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Р.Ю.</w:t>
            </w:r>
          </w:p>
        </w:tc>
        <w:tc>
          <w:tcPr>
            <w:tcW w:w="850" w:type="dxa"/>
          </w:tcPr>
          <w:p w14:paraId="796772BD" w14:textId="5EE1FD8C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A9B200" w14:textId="0A38FBBB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91E6ED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F8FC4F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984FA4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D830E1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7C0C2C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8FD232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239BD4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C1EEBD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9496C0C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4317D92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B7B9D98" w14:textId="3EB775B4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79</w:t>
            </w:r>
          </w:p>
        </w:tc>
        <w:tc>
          <w:tcPr>
            <w:tcW w:w="1134" w:type="dxa"/>
            <w:vAlign w:val="center"/>
          </w:tcPr>
          <w:p w14:paraId="60599E4B" w14:textId="41F9D77F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8BE4AC1" w14:textId="25961E7A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Ніконенко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М.М.</w:t>
            </w:r>
          </w:p>
        </w:tc>
        <w:tc>
          <w:tcPr>
            <w:tcW w:w="850" w:type="dxa"/>
          </w:tcPr>
          <w:p w14:paraId="691A92E3" w14:textId="2B77A9EA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B820108" w14:textId="471DEFAD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56E5F5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4C080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DDD180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5EFF84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2154C1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6149E9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015D6D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0DF958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C772D76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445EE02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4F2FD2C" w14:textId="30C4FCC1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80</w:t>
            </w:r>
          </w:p>
        </w:tc>
        <w:tc>
          <w:tcPr>
            <w:tcW w:w="1134" w:type="dxa"/>
            <w:vAlign w:val="center"/>
          </w:tcPr>
          <w:p w14:paraId="78E73D73" w14:textId="5CE93F48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D85F9E0" w14:textId="4C5DEAFB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Новак В.В.</w:t>
            </w:r>
          </w:p>
        </w:tc>
        <w:tc>
          <w:tcPr>
            <w:tcW w:w="850" w:type="dxa"/>
          </w:tcPr>
          <w:p w14:paraId="5A2D5505" w14:textId="7B837755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8237E8E" w14:textId="6280A945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4BAC9F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CE3651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AAA2B6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D50C90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F3D79A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4718AA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2E2354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B22358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A6BCB30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1C6E61C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6CA31B5" w14:textId="37B2B6EF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81</w:t>
            </w:r>
          </w:p>
        </w:tc>
        <w:tc>
          <w:tcPr>
            <w:tcW w:w="1134" w:type="dxa"/>
            <w:vAlign w:val="center"/>
          </w:tcPr>
          <w:p w14:paraId="15E191B2" w14:textId="1EC2DDBD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F5B7047" w14:textId="5D4658EF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Новіков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В.О.</w:t>
            </w:r>
          </w:p>
        </w:tc>
        <w:tc>
          <w:tcPr>
            <w:tcW w:w="850" w:type="dxa"/>
          </w:tcPr>
          <w:p w14:paraId="099F2233" w14:textId="3B5B79C6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8EFAB69" w14:textId="7CEAABB5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D8FAD6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BFCA64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683EBC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DF9000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4837C2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33F2CC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9A4A55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C6770C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75ED717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6094F81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1AAC426" w14:textId="5DF08307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82</w:t>
            </w:r>
          </w:p>
        </w:tc>
        <w:tc>
          <w:tcPr>
            <w:tcW w:w="1134" w:type="dxa"/>
            <w:vAlign w:val="center"/>
          </w:tcPr>
          <w:p w14:paraId="1F33B502" w14:textId="7A589D1A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481FFDD" w14:textId="0AD287F2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Новіков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І.Ю.</w:t>
            </w:r>
          </w:p>
        </w:tc>
        <w:tc>
          <w:tcPr>
            <w:tcW w:w="850" w:type="dxa"/>
          </w:tcPr>
          <w:p w14:paraId="1DB3C0FB" w14:textId="122EB27C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3FF19F4" w14:textId="51CA3152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C93650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D97B10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F6E700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ACD396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E20E5D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F1F0BE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51874C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646058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74E440A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7EDA3DE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603492A" w14:textId="64F936AC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83</w:t>
            </w:r>
          </w:p>
        </w:tc>
        <w:tc>
          <w:tcPr>
            <w:tcW w:w="1134" w:type="dxa"/>
            <w:vAlign w:val="center"/>
          </w:tcPr>
          <w:p w14:paraId="171A9C9D" w14:textId="11DCDB61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2F6EA08" w14:textId="696666E4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Носков О.О.</w:t>
            </w:r>
          </w:p>
        </w:tc>
        <w:tc>
          <w:tcPr>
            <w:tcW w:w="850" w:type="dxa"/>
          </w:tcPr>
          <w:p w14:paraId="057D1B30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B88B1AB" w14:textId="54D2E649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614AD8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25328E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B54291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6B919A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61A857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27E357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ED5E1E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E486CA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B7D3EAD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63579AB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7D8E6DC" w14:textId="30DE6523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84</w:t>
            </w:r>
          </w:p>
        </w:tc>
        <w:tc>
          <w:tcPr>
            <w:tcW w:w="1134" w:type="dxa"/>
            <w:vAlign w:val="center"/>
          </w:tcPr>
          <w:p w14:paraId="071D6A41" w14:textId="7BBDB29A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E81FB69" w14:textId="6D559B76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Овсієнко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О.В.</w:t>
            </w:r>
          </w:p>
        </w:tc>
        <w:tc>
          <w:tcPr>
            <w:tcW w:w="850" w:type="dxa"/>
          </w:tcPr>
          <w:p w14:paraId="2B969CAC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C054ECC" w14:textId="39D97402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2ACB98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757676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F27E7E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8F8DDA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E5BAA0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D97ADE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EF6860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27F921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314E30F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33C32F4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09DAA3B" w14:textId="0995C838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85</w:t>
            </w:r>
          </w:p>
        </w:tc>
        <w:tc>
          <w:tcPr>
            <w:tcW w:w="1134" w:type="dxa"/>
            <w:vAlign w:val="center"/>
          </w:tcPr>
          <w:p w14:paraId="2B985AB3" w14:textId="52784109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EDC4086" w14:textId="2ED883B5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Огонь Я.Ц.</w:t>
            </w:r>
          </w:p>
        </w:tc>
        <w:tc>
          <w:tcPr>
            <w:tcW w:w="850" w:type="dxa"/>
          </w:tcPr>
          <w:p w14:paraId="32A410B3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B216975" w14:textId="6644435F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BD7A3D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B45B8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426F76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5EEAD5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07DE5C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8E431E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55BFA8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4A71E6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A463DF2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630BB72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5AAC0DD" w14:textId="67FFFBC2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86</w:t>
            </w:r>
          </w:p>
        </w:tc>
        <w:tc>
          <w:tcPr>
            <w:tcW w:w="1134" w:type="dxa"/>
            <w:vAlign w:val="center"/>
          </w:tcPr>
          <w:p w14:paraId="32B5C4CA" w14:textId="1105C16D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24B3F72" w14:textId="448E91D0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Петров В.В.</w:t>
            </w:r>
          </w:p>
        </w:tc>
        <w:tc>
          <w:tcPr>
            <w:tcW w:w="850" w:type="dxa"/>
          </w:tcPr>
          <w:p w14:paraId="1BCDA586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B53C67F" w14:textId="63D97AC3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7F2C53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7838E1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CEFD9E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8877E4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1048AA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64874E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4BA616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D381E1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CE61DA2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1ACE3C2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847823A" w14:textId="1FAEB5AC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87</w:t>
            </w:r>
          </w:p>
        </w:tc>
        <w:tc>
          <w:tcPr>
            <w:tcW w:w="1134" w:type="dxa"/>
            <w:vAlign w:val="center"/>
          </w:tcPr>
          <w:p w14:paraId="0A5B9CAD" w14:textId="617D46DB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79655C3" w14:textId="49223094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Підлепян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В.І.</w:t>
            </w:r>
          </w:p>
        </w:tc>
        <w:tc>
          <w:tcPr>
            <w:tcW w:w="850" w:type="dxa"/>
          </w:tcPr>
          <w:p w14:paraId="5D650D87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C4DF45" w14:textId="29477038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3B60AC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9C803F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94C800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6D97FD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109298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78AE72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D2852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54C108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222C436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55551A9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14B3730" w14:textId="175E84FA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88</w:t>
            </w:r>
          </w:p>
        </w:tc>
        <w:tc>
          <w:tcPr>
            <w:tcW w:w="1134" w:type="dxa"/>
            <w:vAlign w:val="center"/>
          </w:tcPr>
          <w:p w14:paraId="2D9107B4" w14:textId="05AEBDC1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FE14102" w14:textId="22FE692E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Плиска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С.С.</w:t>
            </w:r>
          </w:p>
        </w:tc>
        <w:tc>
          <w:tcPr>
            <w:tcW w:w="850" w:type="dxa"/>
          </w:tcPr>
          <w:p w14:paraId="6F87C18A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618C6D7" w14:textId="34A8E4F8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F90FBC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816BFD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BCA020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FBBBFF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0C0849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4ABFD5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5237E1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DA9707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84BF725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67C7876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43BCAE3" w14:textId="0F1C8E69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89</w:t>
            </w:r>
          </w:p>
        </w:tc>
        <w:tc>
          <w:tcPr>
            <w:tcW w:w="1134" w:type="dxa"/>
            <w:vAlign w:val="center"/>
          </w:tcPr>
          <w:p w14:paraId="14E345B4" w14:textId="21EAF6C7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DF5B8B2" w14:textId="02B6562F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Плужник В.В.</w:t>
            </w:r>
          </w:p>
        </w:tc>
        <w:tc>
          <w:tcPr>
            <w:tcW w:w="850" w:type="dxa"/>
          </w:tcPr>
          <w:p w14:paraId="06BB683F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E9AFBCC" w14:textId="4E64C2A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ABAA2D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505005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BEC0B4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978DF8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D2353B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F4F9D6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C57216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5AA7A0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8199074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2CD158B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60A1B2E" w14:textId="0F8DE973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90</w:t>
            </w:r>
          </w:p>
        </w:tc>
        <w:tc>
          <w:tcPr>
            <w:tcW w:w="1134" w:type="dxa"/>
            <w:vAlign w:val="center"/>
          </w:tcPr>
          <w:p w14:paraId="5CC192B8" w14:textId="7178B46D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92682FA" w14:textId="49461218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Подорожний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А.Ю.</w:t>
            </w:r>
          </w:p>
        </w:tc>
        <w:tc>
          <w:tcPr>
            <w:tcW w:w="850" w:type="dxa"/>
          </w:tcPr>
          <w:p w14:paraId="257B540A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753C559" w14:textId="0A8C623A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3C6A64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6E5951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9535A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38E8A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D42B22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2B9475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8F22E2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DE1FA7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1538990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4C00FF5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C3038C5" w14:textId="379C81E6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91</w:t>
            </w:r>
          </w:p>
        </w:tc>
        <w:tc>
          <w:tcPr>
            <w:tcW w:w="1134" w:type="dxa"/>
            <w:vAlign w:val="center"/>
          </w:tcPr>
          <w:p w14:paraId="50FEBA2D" w14:textId="4FEFA115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7393DAB" w14:textId="1210CEBA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Приходько К.О.</w:t>
            </w:r>
          </w:p>
        </w:tc>
        <w:tc>
          <w:tcPr>
            <w:tcW w:w="850" w:type="dxa"/>
          </w:tcPr>
          <w:p w14:paraId="49FFA37C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F2FA822" w14:textId="46A11194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252034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F53CBD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CBF371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EB24F3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96D32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A2FE3B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A3F240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3558D1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4116FF6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4FD1782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B350F95" w14:textId="762B81F4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92</w:t>
            </w:r>
          </w:p>
        </w:tc>
        <w:tc>
          <w:tcPr>
            <w:tcW w:w="1134" w:type="dxa"/>
            <w:vAlign w:val="center"/>
          </w:tcPr>
          <w:p w14:paraId="3DA3C4A2" w14:textId="1F3D5191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EBB5E48" w14:textId="4B275D87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Прокопишин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Б.І.</w:t>
            </w:r>
          </w:p>
        </w:tc>
        <w:tc>
          <w:tcPr>
            <w:tcW w:w="850" w:type="dxa"/>
          </w:tcPr>
          <w:p w14:paraId="051CCB6C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CB4AADA" w14:textId="2C2C31AF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A0B450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D63597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76ACCF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46112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60D9EF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398961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FC1DB5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B07CE2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57B8CB2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7F4D0AF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DE2BD76" w14:textId="7CFC68E6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93</w:t>
            </w:r>
          </w:p>
        </w:tc>
        <w:tc>
          <w:tcPr>
            <w:tcW w:w="1134" w:type="dxa"/>
            <w:vAlign w:val="center"/>
          </w:tcPr>
          <w:p w14:paraId="4E8B148F" w14:textId="4DE89831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8A090BC" w14:textId="52CA83A3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Птачик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П.М.</w:t>
            </w:r>
          </w:p>
        </w:tc>
        <w:tc>
          <w:tcPr>
            <w:tcW w:w="850" w:type="dxa"/>
          </w:tcPr>
          <w:p w14:paraId="52DD4D85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EF3BD43" w14:textId="367AD506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7B073E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75C3AF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84EF6D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860592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3498FF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8253CF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7A1A7B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FAC610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31387C9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78E48C8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198818A" w14:textId="1A35C528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94</w:t>
            </w:r>
          </w:p>
        </w:tc>
        <w:tc>
          <w:tcPr>
            <w:tcW w:w="1134" w:type="dxa"/>
            <w:vAlign w:val="center"/>
          </w:tcPr>
          <w:p w14:paraId="62AE5E60" w14:textId="3F308C60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6678182" w14:textId="40ECCFFB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Птуха О.О.</w:t>
            </w:r>
          </w:p>
        </w:tc>
        <w:tc>
          <w:tcPr>
            <w:tcW w:w="850" w:type="dxa"/>
          </w:tcPr>
          <w:p w14:paraId="5BE042FF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5772A9F" w14:textId="214B27D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7AAE48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20D4BC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32026F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383DB9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48C5ED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81E306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934776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CD6626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78A8A32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6177DE80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9E2E7D5" w14:textId="7B875764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95</w:t>
            </w:r>
          </w:p>
        </w:tc>
        <w:tc>
          <w:tcPr>
            <w:tcW w:w="1134" w:type="dxa"/>
            <w:vAlign w:val="center"/>
          </w:tcPr>
          <w:p w14:paraId="30E4897B" w14:textId="6871AA83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A7B08E0" w14:textId="3BC86317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Распутний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Д.В.</w:t>
            </w:r>
          </w:p>
        </w:tc>
        <w:tc>
          <w:tcPr>
            <w:tcW w:w="850" w:type="dxa"/>
          </w:tcPr>
          <w:p w14:paraId="6D10675E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95A73DE" w14:textId="5B4422B8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E1BC2B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A09FA1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BCC17C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FB800F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109998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853F13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75999A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3689CB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F502A6A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3D5BCDA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CA1DB15" w14:textId="6D93C9C1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96</w:t>
            </w:r>
          </w:p>
        </w:tc>
        <w:tc>
          <w:tcPr>
            <w:tcW w:w="1134" w:type="dxa"/>
            <w:vAlign w:val="center"/>
          </w:tcPr>
          <w:p w14:paraId="685EA0F9" w14:textId="0BC3E16D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152637A" w14:textId="1A2D6168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Рибаков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Д.В.</w:t>
            </w:r>
          </w:p>
        </w:tc>
        <w:tc>
          <w:tcPr>
            <w:tcW w:w="850" w:type="dxa"/>
          </w:tcPr>
          <w:p w14:paraId="20BEEBD4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69F9CF" w14:textId="5FF4CED9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7A1533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0236B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6FA5DE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DF23D9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130AFC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3D53A4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62A1B8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86EC58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C9CFB26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0D968E0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9DCB307" w14:textId="4B03820A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97</w:t>
            </w:r>
          </w:p>
        </w:tc>
        <w:tc>
          <w:tcPr>
            <w:tcW w:w="1134" w:type="dxa"/>
            <w:vAlign w:val="center"/>
          </w:tcPr>
          <w:p w14:paraId="22CD05A9" w14:textId="7F027FBD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E5EF073" w14:textId="172EC419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Руденко О.С.</w:t>
            </w:r>
          </w:p>
        </w:tc>
        <w:tc>
          <w:tcPr>
            <w:tcW w:w="850" w:type="dxa"/>
          </w:tcPr>
          <w:p w14:paraId="0B3B2D45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8445A19" w14:textId="4DB04B26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1416D7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1135C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D494BD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FEF5FA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D348C3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F4D77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2FA481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6ABA69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222D6C9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30A1BD9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46C97E6" w14:textId="0E45D81A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98</w:t>
            </w:r>
          </w:p>
        </w:tc>
        <w:tc>
          <w:tcPr>
            <w:tcW w:w="1134" w:type="dxa"/>
            <w:vAlign w:val="center"/>
          </w:tcPr>
          <w:p w14:paraId="650C231A" w14:textId="6F31D8B7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DAB8067" w14:textId="562BDC5D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Рязанов В.А.</w:t>
            </w:r>
          </w:p>
        </w:tc>
        <w:tc>
          <w:tcPr>
            <w:tcW w:w="850" w:type="dxa"/>
          </w:tcPr>
          <w:p w14:paraId="5769AEBB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C61286F" w14:textId="7F3FD55B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658DE6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58D21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C815AF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98B3A3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D45990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20BEF0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EDE428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FAA099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93F68BC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2759D91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00BE5E4" w14:textId="55D94B1A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99</w:t>
            </w:r>
          </w:p>
        </w:tc>
        <w:tc>
          <w:tcPr>
            <w:tcW w:w="1134" w:type="dxa"/>
            <w:vAlign w:val="center"/>
          </w:tcPr>
          <w:p w14:paraId="637F0556" w14:textId="3B538114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AFCA636" w14:textId="1CEA7D48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Савицький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Є.А.</w:t>
            </w:r>
          </w:p>
        </w:tc>
        <w:tc>
          <w:tcPr>
            <w:tcW w:w="850" w:type="dxa"/>
          </w:tcPr>
          <w:p w14:paraId="6981314B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C4CF59F" w14:textId="4EE8FB1E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F77936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95EAA9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FC22F7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7A43B0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2786D8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10FB26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23C271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8B5233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81561E8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3F3B965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ECBF587" w14:textId="7BD5284C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100</w:t>
            </w:r>
          </w:p>
        </w:tc>
        <w:tc>
          <w:tcPr>
            <w:tcW w:w="1134" w:type="dxa"/>
            <w:vAlign w:val="center"/>
          </w:tcPr>
          <w:p w14:paraId="01970B79" w14:textId="42632C2A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A9FC2C1" w14:textId="05361FCD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Саменюк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Д.В.</w:t>
            </w:r>
          </w:p>
        </w:tc>
        <w:tc>
          <w:tcPr>
            <w:tcW w:w="850" w:type="dxa"/>
          </w:tcPr>
          <w:p w14:paraId="7DFF1684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E0FB855" w14:textId="5AF69FDD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C1F662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B9FA94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72D2BC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AF66E1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AE9D2D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74ACA0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B34C69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2B4094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FD45130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7AD44A8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36BFD93" w14:textId="036258AB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101</w:t>
            </w:r>
          </w:p>
        </w:tc>
        <w:tc>
          <w:tcPr>
            <w:tcW w:w="1134" w:type="dxa"/>
            <w:vAlign w:val="center"/>
          </w:tcPr>
          <w:p w14:paraId="00EBBFC1" w14:textId="72F977F8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F28104C" w14:textId="1B90570D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Сельцький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К.О.</w:t>
            </w:r>
          </w:p>
        </w:tc>
        <w:tc>
          <w:tcPr>
            <w:tcW w:w="850" w:type="dxa"/>
          </w:tcPr>
          <w:p w14:paraId="6F0634DC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C26CE09" w14:textId="425FC5B0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57BB21A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1081E6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F840BF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7CD0BA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044F39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041AD3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29FDEA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A2D1F7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01D9B1C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708C95CB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6EF690F" w14:textId="25089AC7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102</w:t>
            </w:r>
          </w:p>
        </w:tc>
        <w:tc>
          <w:tcPr>
            <w:tcW w:w="1134" w:type="dxa"/>
            <w:vAlign w:val="center"/>
          </w:tcPr>
          <w:p w14:paraId="599E5C68" w14:textId="27448904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B4BFAA4" w14:textId="3D4EA886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Семанюк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В.В.</w:t>
            </w:r>
          </w:p>
        </w:tc>
        <w:tc>
          <w:tcPr>
            <w:tcW w:w="850" w:type="dxa"/>
          </w:tcPr>
          <w:p w14:paraId="1CDB3EE5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2089E73" w14:textId="6F2FDA0F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FB371A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21BDF4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2513E7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1D66AB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9C8E89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90ABB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818A63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4AD1C7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029D992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65096F2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6145719" w14:textId="04E2A6DE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103</w:t>
            </w:r>
          </w:p>
        </w:tc>
        <w:tc>
          <w:tcPr>
            <w:tcW w:w="1134" w:type="dxa"/>
            <w:vAlign w:val="center"/>
          </w:tcPr>
          <w:p w14:paraId="555E1978" w14:textId="12C509A3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6040410" w14:textId="638EBC82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Сергійчук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І.І.</w:t>
            </w:r>
          </w:p>
        </w:tc>
        <w:tc>
          <w:tcPr>
            <w:tcW w:w="850" w:type="dxa"/>
          </w:tcPr>
          <w:p w14:paraId="331C89C5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8DE07A1" w14:textId="19CD6B96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8D7AD1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519148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E34E3C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E12D1E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30BAD3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200DB1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5E1DF7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546B77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4F924E7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4251272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5687052" w14:textId="0E651B70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104</w:t>
            </w:r>
          </w:p>
        </w:tc>
        <w:tc>
          <w:tcPr>
            <w:tcW w:w="1134" w:type="dxa"/>
            <w:vAlign w:val="center"/>
          </w:tcPr>
          <w:p w14:paraId="52A9D760" w14:textId="672458CE" w:rsidR="008D1749" w:rsidRPr="008D1749" w:rsidRDefault="008D1749" w:rsidP="008D1749">
            <w:pPr>
              <w:jc w:val="center"/>
              <w:rPr>
                <w:color w:val="000000"/>
                <w:sz w:val="22"/>
                <w:szCs w:val="22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8B852B1" w14:textId="143E0459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Сич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О.Я.</w:t>
            </w:r>
          </w:p>
        </w:tc>
        <w:tc>
          <w:tcPr>
            <w:tcW w:w="850" w:type="dxa"/>
          </w:tcPr>
          <w:p w14:paraId="324941D1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F6ECFE2" w14:textId="78A50FF6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929EC9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8662E6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30E0AB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CBCFED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989767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991B2F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58B15A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3CB825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154EE92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680F15E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DFF717C" w14:textId="32BA9AFE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105</w:t>
            </w:r>
          </w:p>
        </w:tc>
        <w:tc>
          <w:tcPr>
            <w:tcW w:w="1134" w:type="dxa"/>
            <w:vAlign w:val="center"/>
          </w:tcPr>
          <w:p w14:paraId="5BB1930A" w14:textId="7312A966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4CAF6D9" w14:textId="7C512C36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Слівінський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С.М.</w:t>
            </w:r>
          </w:p>
        </w:tc>
        <w:tc>
          <w:tcPr>
            <w:tcW w:w="850" w:type="dxa"/>
          </w:tcPr>
          <w:p w14:paraId="4662BD2D" w14:textId="2562A7C5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5003951" w14:textId="6F62529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4A3CDB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B16BD0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25F1C3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5CB812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B261D4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3D95B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5A5696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5CA02D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1DBCB33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5A5428C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14D3A13" w14:textId="6B514B44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lastRenderedPageBreak/>
              <w:t>106</w:t>
            </w:r>
          </w:p>
        </w:tc>
        <w:tc>
          <w:tcPr>
            <w:tcW w:w="1134" w:type="dxa"/>
            <w:vAlign w:val="center"/>
          </w:tcPr>
          <w:p w14:paraId="4AB9CBEF" w14:textId="5F8AA11E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7FBA417" w14:textId="6E830789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Снісар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С.М.</w:t>
            </w:r>
          </w:p>
        </w:tc>
        <w:tc>
          <w:tcPr>
            <w:tcW w:w="850" w:type="dxa"/>
          </w:tcPr>
          <w:p w14:paraId="54D17247" w14:textId="2366C0B5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21A0190" w14:textId="2A075F5F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ABA96C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37233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54FCEE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1C225E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035C80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A482AC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D9D296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149020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8DF51DB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2EC0EA2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B8C145E" w14:textId="56BB8896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107</w:t>
            </w:r>
          </w:p>
        </w:tc>
        <w:tc>
          <w:tcPr>
            <w:tcW w:w="1134" w:type="dxa"/>
            <w:vAlign w:val="center"/>
          </w:tcPr>
          <w:p w14:paraId="47F6642B" w14:textId="014F4D69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8318599" w14:textId="29A99550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Спіркін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Р.В.</w:t>
            </w:r>
          </w:p>
        </w:tc>
        <w:tc>
          <w:tcPr>
            <w:tcW w:w="850" w:type="dxa"/>
          </w:tcPr>
          <w:p w14:paraId="526D8F93" w14:textId="20604486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029DEF5" w14:textId="77E2845E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15B2DB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1F51DE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3899DC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177D51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D365A0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928786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09F507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ADFEC8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B80FEEF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27FCC76B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A480086" w14:textId="09BAE909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108</w:t>
            </w:r>
          </w:p>
        </w:tc>
        <w:tc>
          <w:tcPr>
            <w:tcW w:w="1134" w:type="dxa"/>
            <w:vAlign w:val="center"/>
          </w:tcPr>
          <w:p w14:paraId="3748FB08" w14:textId="33B905CE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2873B9D" w14:textId="34E9E411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Степура Б.В.</w:t>
            </w:r>
          </w:p>
        </w:tc>
        <w:tc>
          <w:tcPr>
            <w:tcW w:w="850" w:type="dxa"/>
          </w:tcPr>
          <w:p w14:paraId="05D3408B" w14:textId="17DE3440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45FD7C9" w14:textId="47FD0794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BE5F1D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F7BAB4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667C63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62D42E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16CF7A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C65AA0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33942C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6C4DEB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9A19C7A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6AC82500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11E8DEE" w14:textId="353057D4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109</w:t>
            </w:r>
          </w:p>
        </w:tc>
        <w:tc>
          <w:tcPr>
            <w:tcW w:w="1134" w:type="dxa"/>
            <w:vAlign w:val="center"/>
          </w:tcPr>
          <w:p w14:paraId="7C37B654" w14:textId="6703C6E1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190D321" w14:textId="0E9ED32C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Стрюков Г.Ю.</w:t>
            </w:r>
          </w:p>
        </w:tc>
        <w:tc>
          <w:tcPr>
            <w:tcW w:w="850" w:type="dxa"/>
          </w:tcPr>
          <w:p w14:paraId="005AB0AD" w14:textId="5BF3C31B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2388F93" w14:textId="5118954D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EE8D31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4F8108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B9EAA5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FA88C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65E0FB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18D95A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FB30E0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32DB44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B6AC9B0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0BB50A3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9593261" w14:textId="68A5E0B1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110</w:t>
            </w:r>
          </w:p>
        </w:tc>
        <w:tc>
          <w:tcPr>
            <w:tcW w:w="1134" w:type="dxa"/>
            <w:vAlign w:val="center"/>
          </w:tcPr>
          <w:p w14:paraId="6DEEB383" w14:textId="4E35EEB5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2CB82CC" w14:textId="761C9D4A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Татулич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Р.Т.</w:t>
            </w:r>
          </w:p>
        </w:tc>
        <w:tc>
          <w:tcPr>
            <w:tcW w:w="850" w:type="dxa"/>
          </w:tcPr>
          <w:p w14:paraId="7969A797" w14:textId="418EEA9E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54F478F" w14:textId="37249153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D7934F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DF1661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0E60D9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A5460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37B8BD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5B1DF5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3D2448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49CD2A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F4A2D34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650A37C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0D89551" w14:textId="1B19F161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111</w:t>
            </w:r>
          </w:p>
        </w:tc>
        <w:tc>
          <w:tcPr>
            <w:tcW w:w="1134" w:type="dxa"/>
            <w:vAlign w:val="center"/>
          </w:tcPr>
          <w:p w14:paraId="1FE5222A" w14:textId="32C9AA99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2802C03" w14:textId="031C9A74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Тихонов С.О.</w:t>
            </w:r>
          </w:p>
        </w:tc>
        <w:tc>
          <w:tcPr>
            <w:tcW w:w="850" w:type="dxa"/>
          </w:tcPr>
          <w:p w14:paraId="345C61A7" w14:textId="6CF79E48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1B0694" w14:textId="10E7FBA4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2D83D7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CBB1F6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1B0811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B55451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14784B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FBBAE7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E20A51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569E3A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A4F7361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287755E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ABC940F" w14:textId="01CE909F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112</w:t>
            </w:r>
          </w:p>
        </w:tc>
        <w:tc>
          <w:tcPr>
            <w:tcW w:w="1134" w:type="dxa"/>
            <w:vAlign w:val="center"/>
          </w:tcPr>
          <w:p w14:paraId="5F88E18F" w14:textId="5F004B98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DC212B2" w14:textId="6170E8E8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Ткач Б.П.</w:t>
            </w:r>
          </w:p>
        </w:tc>
        <w:tc>
          <w:tcPr>
            <w:tcW w:w="850" w:type="dxa"/>
          </w:tcPr>
          <w:p w14:paraId="21420A2F" w14:textId="5ED6492C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D8D81BD" w14:textId="2EAD77EE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8B7399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829B23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2A6F00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953F72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53DFB4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5DE61F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F60DB8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D3B17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14C5576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1A79C64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D75A387" w14:textId="4280DF09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113</w:t>
            </w:r>
          </w:p>
        </w:tc>
        <w:tc>
          <w:tcPr>
            <w:tcW w:w="1134" w:type="dxa"/>
            <w:vAlign w:val="center"/>
          </w:tcPr>
          <w:p w14:paraId="250F5AA5" w14:textId="08A24188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9621C83" w14:textId="05521BD0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Тупчієнко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Б.Л.</w:t>
            </w:r>
          </w:p>
        </w:tc>
        <w:tc>
          <w:tcPr>
            <w:tcW w:w="850" w:type="dxa"/>
          </w:tcPr>
          <w:p w14:paraId="591543AE" w14:textId="147A0D6F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D25EF4" w14:textId="4FDEA586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49169F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99B12D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D2E30A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00D1DC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23C547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F80B4F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7AB44D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07DCA1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4BEE591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4DEA45A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9270063" w14:textId="758402CF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114</w:t>
            </w:r>
          </w:p>
        </w:tc>
        <w:tc>
          <w:tcPr>
            <w:tcW w:w="1134" w:type="dxa"/>
            <w:vAlign w:val="center"/>
          </w:tcPr>
          <w:p w14:paraId="0846968F" w14:textId="722D9E82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AC92645" w14:textId="6C8192AF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Фесенко С.П.</w:t>
            </w:r>
          </w:p>
        </w:tc>
        <w:tc>
          <w:tcPr>
            <w:tcW w:w="850" w:type="dxa"/>
          </w:tcPr>
          <w:p w14:paraId="170A8F18" w14:textId="0D7208D2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B204677" w14:textId="2B80EB22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03C064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9CA348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D4DEB6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14C5F0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9E75C2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BC7034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CD4D292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B9EEB7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ABC8941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2C1C4A2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CBA2248" w14:textId="0CD39AA1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115</w:t>
            </w:r>
          </w:p>
        </w:tc>
        <w:tc>
          <w:tcPr>
            <w:tcW w:w="1134" w:type="dxa"/>
            <w:vAlign w:val="center"/>
          </w:tcPr>
          <w:p w14:paraId="0BC20C03" w14:textId="7CC89488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E537947" w14:textId="102FE008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Хараскін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І.О.</w:t>
            </w:r>
          </w:p>
        </w:tc>
        <w:tc>
          <w:tcPr>
            <w:tcW w:w="850" w:type="dxa"/>
          </w:tcPr>
          <w:p w14:paraId="53605662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1DED348" w14:textId="0BC94EF2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C5C374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8C1EC5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293E8D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F58854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1FCDFD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D23EAB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5EF228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20C5E8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F9401F7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6B5D250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B9856A5" w14:textId="30E180A2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116</w:t>
            </w:r>
          </w:p>
        </w:tc>
        <w:tc>
          <w:tcPr>
            <w:tcW w:w="1134" w:type="dxa"/>
            <w:vAlign w:val="center"/>
          </w:tcPr>
          <w:p w14:paraId="2E40DC46" w14:textId="67562D60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94F253A" w14:textId="2CA4D663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Хробуст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Ю.В.</w:t>
            </w:r>
          </w:p>
        </w:tc>
        <w:tc>
          <w:tcPr>
            <w:tcW w:w="850" w:type="dxa"/>
          </w:tcPr>
          <w:p w14:paraId="3C53D399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6E970E4" w14:textId="44E65A5A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749CD2A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F49A22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6DDFA5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D9F5D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0B7D8F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80C7D7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235F50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04F8B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8C7282D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46A0F35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558451A" w14:textId="1109C0DA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117</w:t>
            </w:r>
          </w:p>
        </w:tc>
        <w:tc>
          <w:tcPr>
            <w:tcW w:w="1134" w:type="dxa"/>
            <w:vAlign w:val="center"/>
          </w:tcPr>
          <w:p w14:paraId="465FB396" w14:textId="597D3E1A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07963B9" w14:textId="7905F05C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Цвігун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С.В.</w:t>
            </w:r>
          </w:p>
        </w:tc>
        <w:tc>
          <w:tcPr>
            <w:tcW w:w="850" w:type="dxa"/>
          </w:tcPr>
          <w:p w14:paraId="2BF38F11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9C4575E" w14:textId="542510A0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C5882F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AA54B6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24B343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A1F14D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56F8DC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39E763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12ADA6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40A606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D20992B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6592AF6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3C627BB" w14:textId="75D56CF6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118</w:t>
            </w:r>
          </w:p>
        </w:tc>
        <w:tc>
          <w:tcPr>
            <w:tcW w:w="1134" w:type="dxa"/>
            <w:vAlign w:val="center"/>
          </w:tcPr>
          <w:p w14:paraId="73EF1B1B" w14:textId="68639609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6EFC369" w14:textId="63BAB5E0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Цимбалюк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Д.В.</w:t>
            </w:r>
          </w:p>
        </w:tc>
        <w:tc>
          <w:tcPr>
            <w:tcW w:w="850" w:type="dxa"/>
          </w:tcPr>
          <w:p w14:paraId="27285C80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2716DAB" w14:textId="2CFBB37A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4892AC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D3B4FE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775974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5386AF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06C2AC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B0B0E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57EC39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2255F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F48C3F7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58A8194B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65C228B" w14:textId="494CB5EE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119</w:t>
            </w:r>
          </w:p>
        </w:tc>
        <w:tc>
          <w:tcPr>
            <w:tcW w:w="1134" w:type="dxa"/>
            <w:vAlign w:val="center"/>
          </w:tcPr>
          <w:p w14:paraId="57A60184" w14:textId="72BFB990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69508AF" w14:textId="11ECEA8C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Шавурський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О.А.</w:t>
            </w:r>
          </w:p>
        </w:tc>
        <w:tc>
          <w:tcPr>
            <w:tcW w:w="850" w:type="dxa"/>
          </w:tcPr>
          <w:p w14:paraId="6E7AF258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DB012D3" w14:textId="4F2111A2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6CF286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44DEC1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C66B45A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B21A88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54C0A7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13AE1D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AF6775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C4DA2C4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96A28B2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22947B60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2C84BE7" w14:textId="08DA27C6" w:rsidR="008D1749" w:rsidRPr="00F157CE" w:rsidRDefault="008D1749" w:rsidP="008D1749">
            <w:pPr>
              <w:jc w:val="center"/>
              <w:rPr>
                <w:sz w:val="18"/>
                <w:szCs w:val="18"/>
                <w:lang w:val="en-US"/>
              </w:rPr>
            </w:pPr>
            <w:r w:rsidRPr="00F157CE">
              <w:rPr>
                <w:sz w:val="18"/>
                <w:szCs w:val="18"/>
                <w:lang w:val="uk-UA"/>
              </w:rPr>
              <w:t>120</w:t>
            </w:r>
          </w:p>
        </w:tc>
        <w:tc>
          <w:tcPr>
            <w:tcW w:w="1134" w:type="dxa"/>
            <w:vAlign w:val="center"/>
          </w:tcPr>
          <w:p w14:paraId="591497CF" w14:textId="41C5F5B8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610D791" w14:textId="0ABE4496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Шигоцький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С.І.</w:t>
            </w:r>
          </w:p>
        </w:tc>
        <w:tc>
          <w:tcPr>
            <w:tcW w:w="850" w:type="dxa"/>
          </w:tcPr>
          <w:p w14:paraId="4F2A875A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D9771F2" w14:textId="42AE442D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5FB1A1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D25DC7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088C7A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A614C5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1BB195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1C8407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A5D62C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BA4494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89D38AF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0F6CAFF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77C5E6D" w14:textId="5B10A69F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121</w:t>
            </w:r>
          </w:p>
        </w:tc>
        <w:tc>
          <w:tcPr>
            <w:tcW w:w="1134" w:type="dxa"/>
            <w:vAlign w:val="center"/>
          </w:tcPr>
          <w:p w14:paraId="593F64DF" w14:textId="0FD8F0FB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00DA0B7" w14:textId="54022FF8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Шульга О.В.</w:t>
            </w:r>
          </w:p>
        </w:tc>
        <w:tc>
          <w:tcPr>
            <w:tcW w:w="850" w:type="dxa"/>
          </w:tcPr>
          <w:p w14:paraId="55DB8749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1E1F0A1" w14:textId="327A4166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3D94D0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26C8E5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99C503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CBDBD1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60D2D1F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288D67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97F1F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E2A51B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88CDFA6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6BCD439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E73FFBA" w14:textId="648E9541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122</w:t>
            </w:r>
          </w:p>
        </w:tc>
        <w:tc>
          <w:tcPr>
            <w:tcW w:w="1134" w:type="dxa"/>
            <w:vAlign w:val="center"/>
          </w:tcPr>
          <w:p w14:paraId="33264ABA" w14:textId="1EB7C63C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F0D9856" w14:textId="1025B33C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Шуляренко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С.М.</w:t>
            </w:r>
          </w:p>
        </w:tc>
        <w:tc>
          <w:tcPr>
            <w:tcW w:w="850" w:type="dxa"/>
          </w:tcPr>
          <w:p w14:paraId="279A021F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A5021CC" w14:textId="172BB1BC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4F2D745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DD4F04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D133A0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5A6BF2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900A22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85A4BC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B18CF75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DB72A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ACA3E84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73AF092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9583761" w14:textId="2591A344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123</w:t>
            </w:r>
          </w:p>
        </w:tc>
        <w:tc>
          <w:tcPr>
            <w:tcW w:w="1134" w:type="dxa"/>
            <w:vAlign w:val="center"/>
          </w:tcPr>
          <w:p w14:paraId="28515EE7" w14:textId="2F74F514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4B29584" w14:textId="3C3E0D3D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Чекальський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К.Г.</w:t>
            </w:r>
          </w:p>
        </w:tc>
        <w:tc>
          <w:tcPr>
            <w:tcW w:w="850" w:type="dxa"/>
          </w:tcPr>
          <w:p w14:paraId="621EBB5F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0072438" w14:textId="024E3E4F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D056A1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3C39D7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27DB9E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C517F33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D89AEC8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602EDA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964B01B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C4E6BC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AD47590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8D1749" w:rsidRPr="0027662D" w14:paraId="123746D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ED79040" w14:textId="43E58172" w:rsidR="008D1749" w:rsidRPr="00F157CE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124</w:t>
            </w:r>
          </w:p>
        </w:tc>
        <w:tc>
          <w:tcPr>
            <w:tcW w:w="1134" w:type="dxa"/>
            <w:vAlign w:val="center"/>
          </w:tcPr>
          <w:p w14:paraId="5EC5D77E" w14:textId="2DA1D34E" w:rsidR="008D1749" w:rsidRPr="008D1749" w:rsidRDefault="008D1749" w:rsidP="008D174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D1749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6E8DA82" w14:textId="02352D86" w:rsidR="008D1749" w:rsidRPr="008D1749" w:rsidRDefault="008D1749" w:rsidP="008D1749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8D1749">
              <w:rPr>
                <w:color w:val="000000"/>
                <w:sz w:val="22"/>
                <w:szCs w:val="22"/>
              </w:rPr>
              <w:t>Юрійчук</w:t>
            </w:r>
            <w:proofErr w:type="spellEnd"/>
            <w:r w:rsidRPr="008D1749">
              <w:rPr>
                <w:color w:val="000000"/>
                <w:sz w:val="22"/>
                <w:szCs w:val="22"/>
              </w:rPr>
              <w:t xml:space="preserve"> В.В.</w:t>
            </w:r>
          </w:p>
        </w:tc>
        <w:tc>
          <w:tcPr>
            <w:tcW w:w="850" w:type="dxa"/>
          </w:tcPr>
          <w:p w14:paraId="0E138FFC" w14:textId="77777777" w:rsidR="008D1749" w:rsidRPr="004738A2" w:rsidRDefault="008D1749" w:rsidP="008D1749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877976" w14:textId="0EB91B58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B4B5F36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5906F11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101877E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2B7959D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7F35B4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E01E2A7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960F710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7F2E4D9" w14:textId="77777777" w:rsidR="008D1749" w:rsidRPr="004738A2" w:rsidRDefault="008D1749" w:rsidP="008D174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C422FF8" w14:textId="77777777" w:rsidR="008D1749" w:rsidRPr="004738A2" w:rsidRDefault="008D1749" w:rsidP="008D1749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157CE" w:rsidRPr="0027662D" w14:paraId="1979083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1448A88" w14:textId="34AE5AF1" w:rsidR="00F157CE" w:rsidRPr="00F157CE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125</w:t>
            </w:r>
          </w:p>
        </w:tc>
        <w:tc>
          <w:tcPr>
            <w:tcW w:w="1134" w:type="dxa"/>
            <w:vAlign w:val="center"/>
          </w:tcPr>
          <w:p w14:paraId="2D835F58" w14:textId="1E02474E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23ED87F1" w14:textId="07A69DD9" w:rsidR="00F157CE" w:rsidRPr="004738A2" w:rsidRDefault="00F157CE" w:rsidP="00F157CE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A84DB46" w14:textId="77777777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5DD0B83" w14:textId="6E5AACC0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C0F5677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374DDB6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56A57B8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BB42E6D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A65B363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A9FA1C0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90D12D9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598EF57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722B4A5" w14:textId="77777777" w:rsidR="00F157CE" w:rsidRPr="004738A2" w:rsidRDefault="00F157CE" w:rsidP="00F157C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157CE" w:rsidRPr="0027662D" w14:paraId="1D7598F0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3C98A08" w14:textId="495E7D7F" w:rsidR="00F157CE" w:rsidRPr="00F157CE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126</w:t>
            </w:r>
          </w:p>
        </w:tc>
        <w:tc>
          <w:tcPr>
            <w:tcW w:w="1134" w:type="dxa"/>
            <w:vAlign w:val="center"/>
          </w:tcPr>
          <w:p w14:paraId="05C120F6" w14:textId="4AC33E27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5D1A3EDA" w14:textId="58763B06" w:rsidR="00F157CE" w:rsidRPr="004738A2" w:rsidRDefault="00F157CE" w:rsidP="00F157CE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52EA27F5" w14:textId="77777777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C0BB805" w14:textId="27A231EB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89F85BC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ADA691E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7FF8C59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1B8141D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DE877F2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A4E6FD6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E250E06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E97FF9A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835A7DC" w14:textId="77777777" w:rsidR="00F157CE" w:rsidRPr="004738A2" w:rsidRDefault="00F157CE" w:rsidP="00F157C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157CE" w:rsidRPr="0027662D" w14:paraId="23231C4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872FEC3" w14:textId="378639AA" w:rsidR="00F157CE" w:rsidRPr="00F157CE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127</w:t>
            </w:r>
          </w:p>
        </w:tc>
        <w:tc>
          <w:tcPr>
            <w:tcW w:w="1134" w:type="dxa"/>
            <w:vAlign w:val="center"/>
          </w:tcPr>
          <w:p w14:paraId="2EA45D40" w14:textId="5415B6B6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729A34FE" w14:textId="3F344A5D" w:rsidR="00F157CE" w:rsidRPr="004738A2" w:rsidRDefault="00F157CE" w:rsidP="00F157CE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20EFDED3" w14:textId="77777777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D440385" w14:textId="1461DB11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547C801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DD09B2A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6DD7B10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9C708BB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3A6A156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A882AF3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4E4636C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8C71A72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94E7D21" w14:textId="77777777" w:rsidR="00F157CE" w:rsidRPr="004738A2" w:rsidRDefault="00F157CE" w:rsidP="00F157C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157CE" w:rsidRPr="0027662D" w14:paraId="1632F82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0325F54" w14:textId="26241774" w:rsidR="00F157CE" w:rsidRPr="00F157CE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128</w:t>
            </w:r>
          </w:p>
        </w:tc>
        <w:tc>
          <w:tcPr>
            <w:tcW w:w="1134" w:type="dxa"/>
            <w:vAlign w:val="center"/>
          </w:tcPr>
          <w:p w14:paraId="377FFC32" w14:textId="47A2A551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43FAEC78" w14:textId="600F57A8" w:rsidR="00F157CE" w:rsidRPr="004738A2" w:rsidRDefault="00F157CE" w:rsidP="00F157CE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0C4E9D6D" w14:textId="77777777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EFA0C4E" w14:textId="091DD4B9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9B6DE89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783EB37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E34E5C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D41EDCC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54C84CD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38F7036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0D082E3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A3A0BF1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FE8EF59" w14:textId="77777777" w:rsidR="00F157CE" w:rsidRPr="004738A2" w:rsidRDefault="00F157CE" w:rsidP="00F157C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157CE" w:rsidRPr="0027662D" w14:paraId="0EFC9E3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7826BAF" w14:textId="29317993" w:rsidR="00F157CE" w:rsidRPr="00F157CE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129</w:t>
            </w:r>
          </w:p>
        </w:tc>
        <w:tc>
          <w:tcPr>
            <w:tcW w:w="1134" w:type="dxa"/>
            <w:vAlign w:val="center"/>
          </w:tcPr>
          <w:p w14:paraId="4169EF91" w14:textId="170F4EF0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18186319" w14:textId="45ACF3BC" w:rsidR="00F157CE" w:rsidRPr="004738A2" w:rsidRDefault="00F157CE" w:rsidP="00F157CE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7A9E6C40" w14:textId="77777777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AABDFF8" w14:textId="587683DD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EBBE55E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95B0A70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4AC2283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AB4BB6D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2873B83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902CE42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BAF8044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6D8635B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6686BCF" w14:textId="77777777" w:rsidR="00F157CE" w:rsidRPr="004738A2" w:rsidRDefault="00F157CE" w:rsidP="00F157C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157CE" w:rsidRPr="0027662D" w14:paraId="4C2B36B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C6FDE89" w14:textId="619FC99F" w:rsidR="00F157CE" w:rsidRPr="00F157CE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130</w:t>
            </w:r>
          </w:p>
        </w:tc>
        <w:tc>
          <w:tcPr>
            <w:tcW w:w="1134" w:type="dxa"/>
            <w:vAlign w:val="center"/>
          </w:tcPr>
          <w:p w14:paraId="0AB8DD5A" w14:textId="4F81E1BB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71108648" w14:textId="41540648" w:rsidR="00F157CE" w:rsidRPr="004738A2" w:rsidRDefault="00F157CE" w:rsidP="00F157CE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21FC6807" w14:textId="77777777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B2F8F5C" w14:textId="55AD9A23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1A9BACD1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1419315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BB47F92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68ECFF1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FCC2A76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685EFE0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B50135B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A035FA1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E786799" w14:textId="77777777" w:rsidR="00F157CE" w:rsidRPr="004738A2" w:rsidRDefault="00F157CE" w:rsidP="00F157C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157CE" w:rsidRPr="0027662D" w14:paraId="6719C87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4B32A4A" w14:textId="3F7EF522" w:rsidR="00F157CE" w:rsidRPr="00F157CE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131</w:t>
            </w:r>
          </w:p>
        </w:tc>
        <w:tc>
          <w:tcPr>
            <w:tcW w:w="1134" w:type="dxa"/>
            <w:vAlign w:val="center"/>
          </w:tcPr>
          <w:p w14:paraId="386A089D" w14:textId="38CF8E21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56D93D8F" w14:textId="44BD9A26" w:rsidR="00F157CE" w:rsidRPr="004738A2" w:rsidRDefault="00F157CE" w:rsidP="00F157CE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71B7E93" w14:textId="77777777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4D3AF43" w14:textId="7FFF1D48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67F7595B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72BE4DB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9F77583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563CECB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1014865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9430DE6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C792E23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FEBB8AC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1189505" w14:textId="77777777" w:rsidR="00F157CE" w:rsidRPr="004738A2" w:rsidRDefault="00F157CE" w:rsidP="00F157C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157CE" w:rsidRPr="0027662D" w14:paraId="3FBA2BD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B43F05F" w14:textId="701060E7" w:rsidR="00F157CE" w:rsidRPr="00F157CE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135</w:t>
            </w:r>
          </w:p>
        </w:tc>
        <w:tc>
          <w:tcPr>
            <w:tcW w:w="1134" w:type="dxa"/>
            <w:vAlign w:val="center"/>
          </w:tcPr>
          <w:p w14:paraId="58694261" w14:textId="5C1F045E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59246338" w14:textId="0D8C582A" w:rsidR="00F157CE" w:rsidRPr="004738A2" w:rsidRDefault="00F157CE" w:rsidP="00F157CE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3FF4F55" w14:textId="77777777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493509C" w14:textId="79135AEC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2885D9E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47C5449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0BA3EDA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09EBDE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BAA5FBE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227C96D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B67266E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F39F68C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DB40F42" w14:textId="77777777" w:rsidR="00F157CE" w:rsidRPr="004738A2" w:rsidRDefault="00F157CE" w:rsidP="00F157C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157CE" w:rsidRPr="0027662D" w14:paraId="7E85832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97770A9" w14:textId="2959F6BB" w:rsidR="00F157CE" w:rsidRPr="00F157CE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136</w:t>
            </w:r>
          </w:p>
        </w:tc>
        <w:tc>
          <w:tcPr>
            <w:tcW w:w="1134" w:type="dxa"/>
            <w:vAlign w:val="center"/>
          </w:tcPr>
          <w:p w14:paraId="7629ECD1" w14:textId="2EA05A96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416EFDA5" w14:textId="2CF7846F" w:rsidR="00F157CE" w:rsidRPr="004738A2" w:rsidRDefault="00F157CE" w:rsidP="00F157CE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5A05762F" w14:textId="77777777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E93E1B6" w14:textId="7694150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2A46C787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86159A9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9B99D82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0DC5A77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0878A0E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AC81A9E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9B20FF0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F1A63CB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2735B61" w14:textId="77777777" w:rsidR="00F157CE" w:rsidRPr="004738A2" w:rsidRDefault="00F157CE" w:rsidP="00F157C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157CE" w:rsidRPr="0027662D" w14:paraId="5F24F2E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06186E2" w14:textId="6633D9BC" w:rsidR="00F157CE" w:rsidRPr="00F157CE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137</w:t>
            </w:r>
          </w:p>
        </w:tc>
        <w:tc>
          <w:tcPr>
            <w:tcW w:w="1134" w:type="dxa"/>
            <w:vAlign w:val="center"/>
          </w:tcPr>
          <w:p w14:paraId="28806498" w14:textId="56BA7F57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609FE28C" w14:textId="58BFF22D" w:rsidR="00F157CE" w:rsidRPr="004738A2" w:rsidRDefault="00F157CE" w:rsidP="00F157CE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70C31210" w14:textId="77777777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698DDA9" w14:textId="29F7B324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317C5AF6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BA5C8C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A7D1DC9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CEC60F8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350BF5E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BCA589C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B61BE2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588451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BD901C0" w14:textId="77777777" w:rsidR="00F157CE" w:rsidRPr="004738A2" w:rsidRDefault="00F157CE" w:rsidP="00F157C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157CE" w:rsidRPr="0027662D" w14:paraId="7A06394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6CF794C" w14:textId="5008C642" w:rsidR="00F157CE" w:rsidRPr="00F157CE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138</w:t>
            </w:r>
          </w:p>
        </w:tc>
        <w:tc>
          <w:tcPr>
            <w:tcW w:w="1134" w:type="dxa"/>
            <w:vAlign w:val="center"/>
          </w:tcPr>
          <w:p w14:paraId="706D4241" w14:textId="53BE7CB7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2A93BC2A" w14:textId="4BB40206" w:rsidR="00F157CE" w:rsidRPr="004738A2" w:rsidRDefault="00F157CE" w:rsidP="00F157CE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00A6572D" w14:textId="77777777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6B0A81" w14:textId="1EA040D3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67" w:type="dxa"/>
          </w:tcPr>
          <w:p w14:paraId="0D7EB056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03F9E6F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3ADD996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F8115C7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62D354F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F62CC27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3EAD56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B8CACC8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ECD6E1E" w14:textId="77777777" w:rsidR="00F157CE" w:rsidRPr="004738A2" w:rsidRDefault="00F157CE" w:rsidP="00F157C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</w:tbl>
    <w:p w14:paraId="25C734FB" w14:textId="77777777" w:rsidR="002077B6" w:rsidRDefault="002077B6" w:rsidP="002077B6">
      <w:pPr>
        <w:rPr>
          <w:sz w:val="24"/>
          <w:szCs w:val="24"/>
          <w:lang w:val="uk-UA"/>
        </w:rPr>
      </w:pPr>
    </w:p>
    <w:p w14:paraId="66483C4D" w14:textId="4E9C6105" w:rsidR="00C81A42" w:rsidRDefault="000853EC" w:rsidP="00E3561B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Старший </w:t>
      </w:r>
      <w:r w:rsidR="00BA0668">
        <w:rPr>
          <w:sz w:val="24"/>
          <w:szCs w:val="24"/>
          <w:lang w:val="uk-UA"/>
        </w:rPr>
        <w:t xml:space="preserve">сержант </w:t>
      </w:r>
      <w:r w:rsidR="00452BB7">
        <w:rPr>
          <w:sz w:val="24"/>
          <w:szCs w:val="24"/>
          <w:lang w:val="uk-UA"/>
        </w:rPr>
        <w:t xml:space="preserve">                                          </w:t>
      </w:r>
      <w:r w:rsidR="00BA0668">
        <w:rPr>
          <w:sz w:val="24"/>
          <w:szCs w:val="24"/>
          <w:lang w:val="uk-UA"/>
        </w:rPr>
        <w:t>Б</w:t>
      </w:r>
      <w:r>
        <w:rPr>
          <w:sz w:val="24"/>
          <w:szCs w:val="24"/>
          <w:lang w:val="uk-UA"/>
        </w:rPr>
        <w:t xml:space="preserve">. </w:t>
      </w:r>
      <w:proofErr w:type="spellStart"/>
      <w:r w:rsidR="00BA0668">
        <w:rPr>
          <w:sz w:val="24"/>
          <w:szCs w:val="24"/>
          <w:lang w:val="uk-UA"/>
        </w:rPr>
        <w:t>Карпук</w:t>
      </w:r>
      <w:proofErr w:type="spellEnd"/>
    </w:p>
    <w:p w14:paraId="7C3E3BDF" w14:textId="2D8EAEC2" w:rsidR="00A62794" w:rsidRPr="00DC7195" w:rsidRDefault="00AA551A" w:rsidP="00E3561B">
      <w:pPr>
        <w:rPr>
          <w:color w:val="000000"/>
          <w:sz w:val="24"/>
          <w:lang w:val="uk-UA"/>
        </w:rPr>
      </w:pPr>
      <w:r>
        <w:rPr>
          <w:color w:val="000000"/>
          <w:sz w:val="24"/>
          <w:lang w:val="uk-UA"/>
        </w:rPr>
        <w:t>__</w:t>
      </w:r>
      <w:r w:rsidR="00A62794">
        <w:rPr>
          <w:color w:val="000000"/>
          <w:sz w:val="24"/>
          <w:lang w:val="uk-UA"/>
        </w:rPr>
        <w:t>.</w:t>
      </w:r>
      <w:r>
        <w:rPr>
          <w:color w:val="000000"/>
          <w:sz w:val="24"/>
          <w:lang w:val="uk-UA"/>
        </w:rPr>
        <w:t>_</w:t>
      </w:r>
      <w:r w:rsidR="003A33CA">
        <w:rPr>
          <w:color w:val="000000"/>
          <w:sz w:val="24"/>
          <w:lang w:val="uk-UA"/>
        </w:rPr>
        <w:t>____________</w:t>
      </w:r>
      <w:r>
        <w:rPr>
          <w:color w:val="000000"/>
          <w:sz w:val="24"/>
          <w:lang w:val="uk-UA"/>
        </w:rPr>
        <w:t>_</w:t>
      </w:r>
      <w:r w:rsidR="00A62794">
        <w:rPr>
          <w:color w:val="000000"/>
          <w:sz w:val="24"/>
          <w:lang w:val="uk-UA"/>
        </w:rPr>
        <w:t>.202</w:t>
      </w:r>
      <w:r w:rsidR="00BA0668">
        <w:rPr>
          <w:color w:val="000000"/>
          <w:sz w:val="24"/>
          <w:lang w:val="uk-UA"/>
        </w:rPr>
        <w:t>5</w:t>
      </w:r>
    </w:p>
    <w:p w14:paraId="7A8BDB69" w14:textId="77777777" w:rsidR="000A5006" w:rsidRDefault="000A5006" w:rsidP="002077B6">
      <w:pPr>
        <w:rPr>
          <w:sz w:val="24"/>
          <w:szCs w:val="24"/>
          <w:lang w:val="uk-UA"/>
        </w:rPr>
      </w:pPr>
    </w:p>
    <w:sectPr w:rsidR="000A5006" w:rsidSect="00DB326A">
      <w:pgSz w:w="16840" w:h="11907" w:orient="landscape" w:code="9"/>
      <w:pgMar w:top="284" w:right="567" w:bottom="426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7C226" w14:textId="77777777" w:rsidR="00E44D9D" w:rsidRDefault="00E44D9D" w:rsidP="001827BF">
      <w:r>
        <w:separator/>
      </w:r>
    </w:p>
  </w:endnote>
  <w:endnote w:type="continuationSeparator" w:id="0">
    <w:p w14:paraId="13B8FB15" w14:textId="77777777" w:rsidR="00E44D9D" w:rsidRDefault="00E44D9D" w:rsidP="00182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28DC2" w14:textId="77777777" w:rsidR="00E44D9D" w:rsidRDefault="00E44D9D" w:rsidP="001827BF">
      <w:r>
        <w:separator/>
      </w:r>
    </w:p>
  </w:footnote>
  <w:footnote w:type="continuationSeparator" w:id="0">
    <w:p w14:paraId="332F7699" w14:textId="77777777" w:rsidR="00E44D9D" w:rsidRDefault="00E44D9D" w:rsidP="001827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4A61BB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A4D2C05"/>
    <w:multiLevelType w:val="hybridMultilevel"/>
    <w:tmpl w:val="05A4E22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C7C"/>
    <w:rsid w:val="00001E11"/>
    <w:rsid w:val="00002F35"/>
    <w:rsid w:val="000034AE"/>
    <w:rsid w:val="000043F5"/>
    <w:rsid w:val="00004680"/>
    <w:rsid w:val="00004A08"/>
    <w:rsid w:val="00010DDC"/>
    <w:rsid w:val="00010E16"/>
    <w:rsid w:val="000113A3"/>
    <w:rsid w:val="000121B5"/>
    <w:rsid w:val="00013929"/>
    <w:rsid w:val="00014F4B"/>
    <w:rsid w:val="00015520"/>
    <w:rsid w:val="00015542"/>
    <w:rsid w:val="00016D9F"/>
    <w:rsid w:val="00021860"/>
    <w:rsid w:val="00021B95"/>
    <w:rsid w:val="00022027"/>
    <w:rsid w:val="0002240D"/>
    <w:rsid w:val="000235C1"/>
    <w:rsid w:val="00023BC3"/>
    <w:rsid w:val="00026B77"/>
    <w:rsid w:val="00026BF0"/>
    <w:rsid w:val="0002794A"/>
    <w:rsid w:val="00031C6D"/>
    <w:rsid w:val="000323EC"/>
    <w:rsid w:val="00033287"/>
    <w:rsid w:val="000335FA"/>
    <w:rsid w:val="00034B52"/>
    <w:rsid w:val="00034C19"/>
    <w:rsid w:val="00034FE6"/>
    <w:rsid w:val="00041E4C"/>
    <w:rsid w:val="00044E6F"/>
    <w:rsid w:val="000466B0"/>
    <w:rsid w:val="0004709D"/>
    <w:rsid w:val="00047E1D"/>
    <w:rsid w:val="00047E6C"/>
    <w:rsid w:val="0005016A"/>
    <w:rsid w:val="00051ED6"/>
    <w:rsid w:val="0005208B"/>
    <w:rsid w:val="000527BA"/>
    <w:rsid w:val="00052F33"/>
    <w:rsid w:val="0005337D"/>
    <w:rsid w:val="000534C2"/>
    <w:rsid w:val="00053F35"/>
    <w:rsid w:val="000542C9"/>
    <w:rsid w:val="00054560"/>
    <w:rsid w:val="00054622"/>
    <w:rsid w:val="00055197"/>
    <w:rsid w:val="00056B14"/>
    <w:rsid w:val="00060AF8"/>
    <w:rsid w:val="00061CA7"/>
    <w:rsid w:val="000620F2"/>
    <w:rsid w:val="00063152"/>
    <w:rsid w:val="00063982"/>
    <w:rsid w:val="000639D6"/>
    <w:rsid w:val="00063BFA"/>
    <w:rsid w:val="00065D07"/>
    <w:rsid w:val="000660C4"/>
    <w:rsid w:val="00066E1F"/>
    <w:rsid w:val="000676A4"/>
    <w:rsid w:val="00070B47"/>
    <w:rsid w:val="000735B4"/>
    <w:rsid w:val="000735EE"/>
    <w:rsid w:val="00074074"/>
    <w:rsid w:val="00074537"/>
    <w:rsid w:val="00075F0F"/>
    <w:rsid w:val="000764D3"/>
    <w:rsid w:val="00076AE2"/>
    <w:rsid w:val="0007750D"/>
    <w:rsid w:val="00081D54"/>
    <w:rsid w:val="0008396E"/>
    <w:rsid w:val="000853EC"/>
    <w:rsid w:val="00085E7D"/>
    <w:rsid w:val="0008659E"/>
    <w:rsid w:val="00086B35"/>
    <w:rsid w:val="00091313"/>
    <w:rsid w:val="00094365"/>
    <w:rsid w:val="0009439E"/>
    <w:rsid w:val="00094652"/>
    <w:rsid w:val="0009527D"/>
    <w:rsid w:val="00096027"/>
    <w:rsid w:val="00096049"/>
    <w:rsid w:val="000978B3"/>
    <w:rsid w:val="00097BAF"/>
    <w:rsid w:val="000A09F7"/>
    <w:rsid w:val="000A1E62"/>
    <w:rsid w:val="000A297E"/>
    <w:rsid w:val="000A3003"/>
    <w:rsid w:val="000A482F"/>
    <w:rsid w:val="000A4C72"/>
    <w:rsid w:val="000A4CC4"/>
    <w:rsid w:val="000A5006"/>
    <w:rsid w:val="000A5199"/>
    <w:rsid w:val="000A5604"/>
    <w:rsid w:val="000A5EE9"/>
    <w:rsid w:val="000A6313"/>
    <w:rsid w:val="000B0851"/>
    <w:rsid w:val="000B4FF5"/>
    <w:rsid w:val="000B66E2"/>
    <w:rsid w:val="000B73A1"/>
    <w:rsid w:val="000B7E50"/>
    <w:rsid w:val="000C03E5"/>
    <w:rsid w:val="000C15E7"/>
    <w:rsid w:val="000C1F06"/>
    <w:rsid w:val="000C1F98"/>
    <w:rsid w:val="000C241E"/>
    <w:rsid w:val="000C501F"/>
    <w:rsid w:val="000C626F"/>
    <w:rsid w:val="000C63E2"/>
    <w:rsid w:val="000C75B9"/>
    <w:rsid w:val="000D0F0C"/>
    <w:rsid w:val="000D0F5D"/>
    <w:rsid w:val="000D1624"/>
    <w:rsid w:val="000D24BE"/>
    <w:rsid w:val="000D2A66"/>
    <w:rsid w:val="000D2B11"/>
    <w:rsid w:val="000D491A"/>
    <w:rsid w:val="000D5A5A"/>
    <w:rsid w:val="000D62DE"/>
    <w:rsid w:val="000D701D"/>
    <w:rsid w:val="000D7ED6"/>
    <w:rsid w:val="000E088A"/>
    <w:rsid w:val="000E12C9"/>
    <w:rsid w:val="000E12FA"/>
    <w:rsid w:val="000E1789"/>
    <w:rsid w:val="000E19AB"/>
    <w:rsid w:val="000E2E13"/>
    <w:rsid w:val="000E3A0A"/>
    <w:rsid w:val="000E4CB6"/>
    <w:rsid w:val="000E5699"/>
    <w:rsid w:val="000E6A2C"/>
    <w:rsid w:val="000E7924"/>
    <w:rsid w:val="000F10C2"/>
    <w:rsid w:val="000F2337"/>
    <w:rsid w:val="000F236E"/>
    <w:rsid w:val="000F3412"/>
    <w:rsid w:val="000F3BC7"/>
    <w:rsid w:val="000F3EAF"/>
    <w:rsid w:val="000F4418"/>
    <w:rsid w:val="000F6E3B"/>
    <w:rsid w:val="00101B00"/>
    <w:rsid w:val="00105880"/>
    <w:rsid w:val="00106E89"/>
    <w:rsid w:val="00107FBB"/>
    <w:rsid w:val="001104A7"/>
    <w:rsid w:val="00110D8F"/>
    <w:rsid w:val="00111C8E"/>
    <w:rsid w:val="00113021"/>
    <w:rsid w:val="0011331B"/>
    <w:rsid w:val="00114E7E"/>
    <w:rsid w:val="00116364"/>
    <w:rsid w:val="00116ED5"/>
    <w:rsid w:val="0011716C"/>
    <w:rsid w:val="00117C98"/>
    <w:rsid w:val="00117CCB"/>
    <w:rsid w:val="00120493"/>
    <w:rsid w:val="001227F3"/>
    <w:rsid w:val="00124105"/>
    <w:rsid w:val="00125C27"/>
    <w:rsid w:val="001270B5"/>
    <w:rsid w:val="0012757F"/>
    <w:rsid w:val="0013030F"/>
    <w:rsid w:val="001304D6"/>
    <w:rsid w:val="0013089B"/>
    <w:rsid w:val="00131C27"/>
    <w:rsid w:val="00132334"/>
    <w:rsid w:val="00136088"/>
    <w:rsid w:val="00136096"/>
    <w:rsid w:val="00136105"/>
    <w:rsid w:val="001374DB"/>
    <w:rsid w:val="00137D87"/>
    <w:rsid w:val="001403AA"/>
    <w:rsid w:val="001404CF"/>
    <w:rsid w:val="00140F11"/>
    <w:rsid w:val="00141735"/>
    <w:rsid w:val="00142763"/>
    <w:rsid w:val="00142D3F"/>
    <w:rsid w:val="0014373F"/>
    <w:rsid w:val="00144713"/>
    <w:rsid w:val="00150277"/>
    <w:rsid w:val="0015057C"/>
    <w:rsid w:val="00150DE4"/>
    <w:rsid w:val="001516DC"/>
    <w:rsid w:val="00152C4A"/>
    <w:rsid w:val="00153591"/>
    <w:rsid w:val="001536A0"/>
    <w:rsid w:val="00154B94"/>
    <w:rsid w:val="00155674"/>
    <w:rsid w:val="00155C57"/>
    <w:rsid w:val="00157412"/>
    <w:rsid w:val="001574C9"/>
    <w:rsid w:val="00157BC9"/>
    <w:rsid w:val="00161792"/>
    <w:rsid w:val="00162109"/>
    <w:rsid w:val="001631DD"/>
    <w:rsid w:val="0016323C"/>
    <w:rsid w:val="001649BC"/>
    <w:rsid w:val="001661E4"/>
    <w:rsid w:val="00167F8F"/>
    <w:rsid w:val="00170016"/>
    <w:rsid w:val="00170948"/>
    <w:rsid w:val="00171724"/>
    <w:rsid w:val="00171CA3"/>
    <w:rsid w:val="00171D1D"/>
    <w:rsid w:val="00172D5D"/>
    <w:rsid w:val="001742A6"/>
    <w:rsid w:val="0017463E"/>
    <w:rsid w:val="001750EE"/>
    <w:rsid w:val="00175530"/>
    <w:rsid w:val="0017723D"/>
    <w:rsid w:val="001804B7"/>
    <w:rsid w:val="001805A0"/>
    <w:rsid w:val="0018061A"/>
    <w:rsid w:val="001827BF"/>
    <w:rsid w:val="0018374E"/>
    <w:rsid w:val="00183D76"/>
    <w:rsid w:val="00185D0F"/>
    <w:rsid w:val="00186981"/>
    <w:rsid w:val="00187104"/>
    <w:rsid w:val="001874F4"/>
    <w:rsid w:val="0019006A"/>
    <w:rsid w:val="001909A3"/>
    <w:rsid w:val="001929BB"/>
    <w:rsid w:val="00192C68"/>
    <w:rsid w:val="00192DF1"/>
    <w:rsid w:val="001939A1"/>
    <w:rsid w:val="00193C7C"/>
    <w:rsid w:val="0019437F"/>
    <w:rsid w:val="00196864"/>
    <w:rsid w:val="001A13BF"/>
    <w:rsid w:val="001A1DA8"/>
    <w:rsid w:val="001A224B"/>
    <w:rsid w:val="001A2560"/>
    <w:rsid w:val="001A31DE"/>
    <w:rsid w:val="001A5148"/>
    <w:rsid w:val="001A6AFB"/>
    <w:rsid w:val="001A6E83"/>
    <w:rsid w:val="001A6FBB"/>
    <w:rsid w:val="001A74A3"/>
    <w:rsid w:val="001A7ED4"/>
    <w:rsid w:val="001B09B4"/>
    <w:rsid w:val="001B4CA9"/>
    <w:rsid w:val="001B59F4"/>
    <w:rsid w:val="001B7700"/>
    <w:rsid w:val="001C037F"/>
    <w:rsid w:val="001C2279"/>
    <w:rsid w:val="001C257F"/>
    <w:rsid w:val="001C462A"/>
    <w:rsid w:val="001C4B0C"/>
    <w:rsid w:val="001C7292"/>
    <w:rsid w:val="001C75E4"/>
    <w:rsid w:val="001D217C"/>
    <w:rsid w:val="001D27A3"/>
    <w:rsid w:val="001D4F1F"/>
    <w:rsid w:val="001D5A0B"/>
    <w:rsid w:val="001D62D3"/>
    <w:rsid w:val="001D69B5"/>
    <w:rsid w:val="001D6D8B"/>
    <w:rsid w:val="001D6E4E"/>
    <w:rsid w:val="001E0269"/>
    <w:rsid w:val="001E07EA"/>
    <w:rsid w:val="001E2910"/>
    <w:rsid w:val="001E293F"/>
    <w:rsid w:val="001E2ACE"/>
    <w:rsid w:val="001E2DF4"/>
    <w:rsid w:val="001E3069"/>
    <w:rsid w:val="001E351F"/>
    <w:rsid w:val="001E3FB6"/>
    <w:rsid w:val="001E5296"/>
    <w:rsid w:val="001E718F"/>
    <w:rsid w:val="001E7770"/>
    <w:rsid w:val="001E7866"/>
    <w:rsid w:val="001E7B51"/>
    <w:rsid w:val="001F0DE5"/>
    <w:rsid w:val="001F0EB3"/>
    <w:rsid w:val="001F1187"/>
    <w:rsid w:val="001F2B6B"/>
    <w:rsid w:val="001F31C1"/>
    <w:rsid w:val="001F3547"/>
    <w:rsid w:val="001F4D62"/>
    <w:rsid w:val="001F6E61"/>
    <w:rsid w:val="00201934"/>
    <w:rsid w:val="00202486"/>
    <w:rsid w:val="0020307B"/>
    <w:rsid w:val="002034B5"/>
    <w:rsid w:val="0020379C"/>
    <w:rsid w:val="00204C4F"/>
    <w:rsid w:val="00205FA0"/>
    <w:rsid w:val="00206D14"/>
    <w:rsid w:val="00207106"/>
    <w:rsid w:val="00207440"/>
    <w:rsid w:val="002077B6"/>
    <w:rsid w:val="00212DB7"/>
    <w:rsid w:val="0021556D"/>
    <w:rsid w:val="00216114"/>
    <w:rsid w:val="002173D6"/>
    <w:rsid w:val="00217FFE"/>
    <w:rsid w:val="00220B8F"/>
    <w:rsid w:val="0022159D"/>
    <w:rsid w:val="00221DB7"/>
    <w:rsid w:val="00222BDD"/>
    <w:rsid w:val="002245AC"/>
    <w:rsid w:val="00225D98"/>
    <w:rsid w:val="00226044"/>
    <w:rsid w:val="00227957"/>
    <w:rsid w:val="00227B52"/>
    <w:rsid w:val="00227BE9"/>
    <w:rsid w:val="002300EA"/>
    <w:rsid w:val="00234480"/>
    <w:rsid w:val="002352D8"/>
    <w:rsid w:val="002368BD"/>
    <w:rsid w:val="0023761D"/>
    <w:rsid w:val="002404FE"/>
    <w:rsid w:val="00240FAC"/>
    <w:rsid w:val="0024140E"/>
    <w:rsid w:val="00242903"/>
    <w:rsid w:val="002432BE"/>
    <w:rsid w:val="0024418D"/>
    <w:rsid w:val="00245021"/>
    <w:rsid w:val="00245A25"/>
    <w:rsid w:val="00247568"/>
    <w:rsid w:val="00250A6A"/>
    <w:rsid w:val="00253CED"/>
    <w:rsid w:val="00255610"/>
    <w:rsid w:val="00255AB1"/>
    <w:rsid w:val="00256DFF"/>
    <w:rsid w:val="00257516"/>
    <w:rsid w:val="00257B75"/>
    <w:rsid w:val="00257C86"/>
    <w:rsid w:val="0026097C"/>
    <w:rsid w:val="00261556"/>
    <w:rsid w:val="00262549"/>
    <w:rsid w:val="002625E1"/>
    <w:rsid w:val="0026272D"/>
    <w:rsid w:val="002628B0"/>
    <w:rsid w:val="00262E3F"/>
    <w:rsid w:val="002636AD"/>
    <w:rsid w:val="002640FB"/>
    <w:rsid w:val="00266D51"/>
    <w:rsid w:val="002706A6"/>
    <w:rsid w:val="002707E5"/>
    <w:rsid w:val="00272756"/>
    <w:rsid w:val="00272CF0"/>
    <w:rsid w:val="00272E88"/>
    <w:rsid w:val="00273225"/>
    <w:rsid w:val="00273A47"/>
    <w:rsid w:val="00274157"/>
    <w:rsid w:val="0027445C"/>
    <w:rsid w:val="0027446D"/>
    <w:rsid w:val="00275D74"/>
    <w:rsid w:val="00275F14"/>
    <w:rsid w:val="0027662D"/>
    <w:rsid w:val="00276730"/>
    <w:rsid w:val="00276E21"/>
    <w:rsid w:val="002835FB"/>
    <w:rsid w:val="002839B2"/>
    <w:rsid w:val="00283AA0"/>
    <w:rsid w:val="00285308"/>
    <w:rsid w:val="002856A4"/>
    <w:rsid w:val="00286380"/>
    <w:rsid w:val="0028666A"/>
    <w:rsid w:val="002917E4"/>
    <w:rsid w:val="00291806"/>
    <w:rsid w:val="0029221E"/>
    <w:rsid w:val="00292EC9"/>
    <w:rsid w:val="002948E0"/>
    <w:rsid w:val="002956F7"/>
    <w:rsid w:val="0029624C"/>
    <w:rsid w:val="002962C8"/>
    <w:rsid w:val="002A0DCD"/>
    <w:rsid w:val="002A12E8"/>
    <w:rsid w:val="002A131E"/>
    <w:rsid w:val="002A1FAF"/>
    <w:rsid w:val="002A3A98"/>
    <w:rsid w:val="002A5BD0"/>
    <w:rsid w:val="002A5F07"/>
    <w:rsid w:val="002A6381"/>
    <w:rsid w:val="002A665F"/>
    <w:rsid w:val="002A6662"/>
    <w:rsid w:val="002A7A8A"/>
    <w:rsid w:val="002B089F"/>
    <w:rsid w:val="002B1A38"/>
    <w:rsid w:val="002B20AB"/>
    <w:rsid w:val="002B2329"/>
    <w:rsid w:val="002B3C71"/>
    <w:rsid w:val="002B4EA8"/>
    <w:rsid w:val="002B54CD"/>
    <w:rsid w:val="002B577A"/>
    <w:rsid w:val="002B5D3C"/>
    <w:rsid w:val="002C0551"/>
    <w:rsid w:val="002C06FD"/>
    <w:rsid w:val="002C0A58"/>
    <w:rsid w:val="002C19EB"/>
    <w:rsid w:val="002C36A9"/>
    <w:rsid w:val="002C4EC5"/>
    <w:rsid w:val="002C5049"/>
    <w:rsid w:val="002C5243"/>
    <w:rsid w:val="002C5439"/>
    <w:rsid w:val="002C6937"/>
    <w:rsid w:val="002D26D4"/>
    <w:rsid w:val="002D37CB"/>
    <w:rsid w:val="002D4531"/>
    <w:rsid w:val="002D479E"/>
    <w:rsid w:val="002D4E5C"/>
    <w:rsid w:val="002D59B1"/>
    <w:rsid w:val="002E0359"/>
    <w:rsid w:val="002E0D0D"/>
    <w:rsid w:val="002E10CB"/>
    <w:rsid w:val="002E249E"/>
    <w:rsid w:val="002E3573"/>
    <w:rsid w:val="002E374F"/>
    <w:rsid w:val="002F08CA"/>
    <w:rsid w:val="002F172C"/>
    <w:rsid w:val="002F27BC"/>
    <w:rsid w:val="002F3B1F"/>
    <w:rsid w:val="002F3BA0"/>
    <w:rsid w:val="002F47F2"/>
    <w:rsid w:val="002F5E43"/>
    <w:rsid w:val="002F6667"/>
    <w:rsid w:val="002F7CB6"/>
    <w:rsid w:val="00302871"/>
    <w:rsid w:val="00303FC0"/>
    <w:rsid w:val="00305F49"/>
    <w:rsid w:val="0030630A"/>
    <w:rsid w:val="00306472"/>
    <w:rsid w:val="00306D29"/>
    <w:rsid w:val="003071F6"/>
    <w:rsid w:val="00307931"/>
    <w:rsid w:val="00311A9E"/>
    <w:rsid w:val="003120AA"/>
    <w:rsid w:val="00312210"/>
    <w:rsid w:val="00315440"/>
    <w:rsid w:val="00320B2C"/>
    <w:rsid w:val="003214F0"/>
    <w:rsid w:val="00321790"/>
    <w:rsid w:val="003230F1"/>
    <w:rsid w:val="00323344"/>
    <w:rsid w:val="00325229"/>
    <w:rsid w:val="00325B3F"/>
    <w:rsid w:val="00325FBF"/>
    <w:rsid w:val="00326157"/>
    <w:rsid w:val="003302B4"/>
    <w:rsid w:val="0033037B"/>
    <w:rsid w:val="0033046E"/>
    <w:rsid w:val="00330A4A"/>
    <w:rsid w:val="00330EF6"/>
    <w:rsid w:val="00330F9D"/>
    <w:rsid w:val="0033170D"/>
    <w:rsid w:val="0033186D"/>
    <w:rsid w:val="0033213C"/>
    <w:rsid w:val="00332223"/>
    <w:rsid w:val="0033286E"/>
    <w:rsid w:val="00332A26"/>
    <w:rsid w:val="0033508B"/>
    <w:rsid w:val="00335FA5"/>
    <w:rsid w:val="003435F9"/>
    <w:rsid w:val="00343C95"/>
    <w:rsid w:val="0034544B"/>
    <w:rsid w:val="003460C7"/>
    <w:rsid w:val="003464F7"/>
    <w:rsid w:val="00346D95"/>
    <w:rsid w:val="003473DD"/>
    <w:rsid w:val="00350AC2"/>
    <w:rsid w:val="00352338"/>
    <w:rsid w:val="0035268C"/>
    <w:rsid w:val="00353F86"/>
    <w:rsid w:val="003549B3"/>
    <w:rsid w:val="00354DC7"/>
    <w:rsid w:val="00354FDB"/>
    <w:rsid w:val="0035510C"/>
    <w:rsid w:val="0035577C"/>
    <w:rsid w:val="00355D74"/>
    <w:rsid w:val="00357E1B"/>
    <w:rsid w:val="00361B9C"/>
    <w:rsid w:val="0036344F"/>
    <w:rsid w:val="00364D74"/>
    <w:rsid w:val="0036615A"/>
    <w:rsid w:val="0036681A"/>
    <w:rsid w:val="00367EA0"/>
    <w:rsid w:val="00367EF4"/>
    <w:rsid w:val="00367FD5"/>
    <w:rsid w:val="0037242E"/>
    <w:rsid w:val="003735FB"/>
    <w:rsid w:val="003764CD"/>
    <w:rsid w:val="00377B35"/>
    <w:rsid w:val="00377FCE"/>
    <w:rsid w:val="00382FE9"/>
    <w:rsid w:val="003839F0"/>
    <w:rsid w:val="00383D52"/>
    <w:rsid w:val="00383FA4"/>
    <w:rsid w:val="003844A3"/>
    <w:rsid w:val="00385630"/>
    <w:rsid w:val="0038617D"/>
    <w:rsid w:val="00386CB7"/>
    <w:rsid w:val="003871C8"/>
    <w:rsid w:val="003878AA"/>
    <w:rsid w:val="00390453"/>
    <w:rsid w:val="0039082C"/>
    <w:rsid w:val="00390FF6"/>
    <w:rsid w:val="00391C03"/>
    <w:rsid w:val="00391C2D"/>
    <w:rsid w:val="003926B6"/>
    <w:rsid w:val="003927D9"/>
    <w:rsid w:val="00392F43"/>
    <w:rsid w:val="00393CC8"/>
    <w:rsid w:val="00394DA1"/>
    <w:rsid w:val="003954FF"/>
    <w:rsid w:val="003A067D"/>
    <w:rsid w:val="003A13AF"/>
    <w:rsid w:val="003A222A"/>
    <w:rsid w:val="003A33CA"/>
    <w:rsid w:val="003A38C6"/>
    <w:rsid w:val="003A38DB"/>
    <w:rsid w:val="003A45F6"/>
    <w:rsid w:val="003A4804"/>
    <w:rsid w:val="003A4CFE"/>
    <w:rsid w:val="003A5B08"/>
    <w:rsid w:val="003A71DC"/>
    <w:rsid w:val="003A7227"/>
    <w:rsid w:val="003B053E"/>
    <w:rsid w:val="003B16B5"/>
    <w:rsid w:val="003B21E2"/>
    <w:rsid w:val="003B40DA"/>
    <w:rsid w:val="003B4311"/>
    <w:rsid w:val="003B5597"/>
    <w:rsid w:val="003B6CC2"/>
    <w:rsid w:val="003B70D8"/>
    <w:rsid w:val="003C08C1"/>
    <w:rsid w:val="003C1111"/>
    <w:rsid w:val="003C2F9F"/>
    <w:rsid w:val="003C3707"/>
    <w:rsid w:val="003C692E"/>
    <w:rsid w:val="003D075B"/>
    <w:rsid w:val="003D1CEC"/>
    <w:rsid w:val="003D3C29"/>
    <w:rsid w:val="003D4A00"/>
    <w:rsid w:val="003D51CD"/>
    <w:rsid w:val="003D5811"/>
    <w:rsid w:val="003D5927"/>
    <w:rsid w:val="003D5F1E"/>
    <w:rsid w:val="003D649E"/>
    <w:rsid w:val="003E04E8"/>
    <w:rsid w:val="003E10C6"/>
    <w:rsid w:val="003E2038"/>
    <w:rsid w:val="003E2EDC"/>
    <w:rsid w:val="003E52FA"/>
    <w:rsid w:val="003F2955"/>
    <w:rsid w:val="003F3EE1"/>
    <w:rsid w:val="003F43A4"/>
    <w:rsid w:val="003F4CF2"/>
    <w:rsid w:val="003F4E18"/>
    <w:rsid w:val="003F6652"/>
    <w:rsid w:val="004002DB"/>
    <w:rsid w:val="00400A45"/>
    <w:rsid w:val="00404B48"/>
    <w:rsid w:val="00405A4D"/>
    <w:rsid w:val="00405CEA"/>
    <w:rsid w:val="00406369"/>
    <w:rsid w:val="00410C9E"/>
    <w:rsid w:val="00412F31"/>
    <w:rsid w:val="00414699"/>
    <w:rsid w:val="00414D2D"/>
    <w:rsid w:val="004158E2"/>
    <w:rsid w:val="00415DB4"/>
    <w:rsid w:val="00416340"/>
    <w:rsid w:val="00416AAD"/>
    <w:rsid w:val="004173FA"/>
    <w:rsid w:val="00417865"/>
    <w:rsid w:val="0041789C"/>
    <w:rsid w:val="00421C5B"/>
    <w:rsid w:val="00422906"/>
    <w:rsid w:val="00422EDF"/>
    <w:rsid w:val="00424B75"/>
    <w:rsid w:val="004258FE"/>
    <w:rsid w:val="004259EB"/>
    <w:rsid w:val="004265FF"/>
    <w:rsid w:val="00426BE4"/>
    <w:rsid w:val="004273E1"/>
    <w:rsid w:val="004308B4"/>
    <w:rsid w:val="00431605"/>
    <w:rsid w:val="00433834"/>
    <w:rsid w:val="004346BA"/>
    <w:rsid w:val="00435F6E"/>
    <w:rsid w:val="004373A1"/>
    <w:rsid w:val="00437EF2"/>
    <w:rsid w:val="00440922"/>
    <w:rsid w:val="00443060"/>
    <w:rsid w:val="004451A0"/>
    <w:rsid w:val="00445D8F"/>
    <w:rsid w:val="00447AC2"/>
    <w:rsid w:val="00447E35"/>
    <w:rsid w:val="00451A1A"/>
    <w:rsid w:val="00452BB7"/>
    <w:rsid w:val="00452D2D"/>
    <w:rsid w:val="00456F06"/>
    <w:rsid w:val="0046082E"/>
    <w:rsid w:val="004608A2"/>
    <w:rsid w:val="00463105"/>
    <w:rsid w:val="00463DF5"/>
    <w:rsid w:val="00466954"/>
    <w:rsid w:val="00467F52"/>
    <w:rsid w:val="00471D7F"/>
    <w:rsid w:val="00471E54"/>
    <w:rsid w:val="00473825"/>
    <w:rsid w:val="004738A2"/>
    <w:rsid w:val="00473F00"/>
    <w:rsid w:val="0047417E"/>
    <w:rsid w:val="00475C27"/>
    <w:rsid w:val="00477D63"/>
    <w:rsid w:val="00480E67"/>
    <w:rsid w:val="004810C3"/>
    <w:rsid w:val="00483129"/>
    <w:rsid w:val="004845AF"/>
    <w:rsid w:val="00484A30"/>
    <w:rsid w:val="004873F9"/>
    <w:rsid w:val="00490C7D"/>
    <w:rsid w:val="00491E67"/>
    <w:rsid w:val="0049400F"/>
    <w:rsid w:val="004947CF"/>
    <w:rsid w:val="0049482A"/>
    <w:rsid w:val="004948E6"/>
    <w:rsid w:val="00495477"/>
    <w:rsid w:val="004977DF"/>
    <w:rsid w:val="004A0F19"/>
    <w:rsid w:val="004A1022"/>
    <w:rsid w:val="004A28DE"/>
    <w:rsid w:val="004A425B"/>
    <w:rsid w:val="004A42B3"/>
    <w:rsid w:val="004A49AE"/>
    <w:rsid w:val="004A69A5"/>
    <w:rsid w:val="004A7184"/>
    <w:rsid w:val="004A7760"/>
    <w:rsid w:val="004A7F22"/>
    <w:rsid w:val="004B02D8"/>
    <w:rsid w:val="004B2EA7"/>
    <w:rsid w:val="004B50D7"/>
    <w:rsid w:val="004C0243"/>
    <w:rsid w:val="004C09F5"/>
    <w:rsid w:val="004C43FF"/>
    <w:rsid w:val="004C658F"/>
    <w:rsid w:val="004C761C"/>
    <w:rsid w:val="004D15FB"/>
    <w:rsid w:val="004D1A8D"/>
    <w:rsid w:val="004D233F"/>
    <w:rsid w:val="004D3704"/>
    <w:rsid w:val="004D4D6A"/>
    <w:rsid w:val="004D661D"/>
    <w:rsid w:val="004D6E4C"/>
    <w:rsid w:val="004D7BEC"/>
    <w:rsid w:val="004D7F50"/>
    <w:rsid w:val="004E28DE"/>
    <w:rsid w:val="004E43BC"/>
    <w:rsid w:val="004E45CC"/>
    <w:rsid w:val="004E54AA"/>
    <w:rsid w:val="004F20CF"/>
    <w:rsid w:val="004F3018"/>
    <w:rsid w:val="004F366B"/>
    <w:rsid w:val="004F3870"/>
    <w:rsid w:val="004F39D2"/>
    <w:rsid w:val="004F471F"/>
    <w:rsid w:val="004F5668"/>
    <w:rsid w:val="004F5CB4"/>
    <w:rsid w:val="004F65CD"/>
    <w:rsid w:val="004F6E09"/>
    <w:rsid w:val="004F6E4C"/>
    <w:rsid w:val="00500B63"/>
    <w:rsid w:val="00500BE8"/>
    <w:rsid w:val="00501C08"/>
    <w:rsid w:val="005031B0"/>
    <w:rsid w:val="00503980"/>
    <w:rsid w:val="0050425E"/>
    <w:rsid w:val="005049CE"/>
    <w:rsid w:val="005071FD"/>
    <w:rsid w:val="00507882"/>
    <w:rsid w:val="00512F4D"/>
    <w:rsid w:val="0051654D"/>
    <w:rsid w:val="005203A5"/>
    <w:rsid w:val="005218A4"/>
    <w:rsid w:val="005235DA"/>
    <w:rsid w:val="00524502"/>
    <w:rsid w:val="0052454D"/>
    <w:rsid w:val="00527774"/>
    <w:rsid w:val="005306AA"/>
    <w:rsid w:val="00532D4D"/>
    <w:rsid w:val="00535F67"/>
    <w:rsid w:val="00537DAB"/>
    <w:rsid w:val="00540130"/>
    <w:rsid w:val="005402C2"/>
    <w:rsid w:val="005405A5"/>
    <w:rsid w:val="005408C8"/>
    <w:rsid w:val="005436BA"/>
    <w:rsid w:val="00544486"/>
    <w:rsid w:val="005477D5"/>
    <w:rsid w:val="0055087F"/>
    <w:rsid w:val="0055179E"/>
    <w:rsid w:val="00552697"/>
    <w:rsid w:val="00552C9B"/>
    <w:rsid w:val="005536F3"/>
    <w:rsid w:val="005538CB"/>
    <w:rsid w:val="00553DD7"/>
    <w:rsid w:val="00554773"/>
    <w:rsid w:val="00554D40"/>
    <w:rsid w:val="005551DA"/>
    <w:rsid w:val="00555CCB"/>
    <w:rsid w:val="0055638E"/>
    <w:rsid w:val="0055647F"/>
    <w:rsid w:val="0055650A"/>
    <w:rsid w:val="00556C94"/>
    <w:rsid w:val="00561386"/>
    <w:rsid w:val="0056196A"/>
    <w:rsid w:val="00561B2C"/>
    <w:rsid w:val="00562534"/>
    <w:rsid w:val="00563FCE"/>
    <w:rsid w:val="00565567"/>
    <w:rsid w:val="00567E04"/>
    <w:rsid w:val="0057227F"/>
    <w:rsid w:val="00572554"/>
    <w:rsid w:val="005729A9"/>
    <w:rsid w:val="00573355"/>
    <w:rsid w:val="005750E5"/>
    <w:rsid w:val="005752E3"/>
    <w:rsid w:val="00576FBF"/>
    <w:rsid w:val="00577060"/>
    <w:rsid w:val="0058278F"/>
    <w:rsid w:val="00582B8D"/>
    <w:rsid w:val="005840A7"/>
    <w:rsid w:val="00584AE0"/>
    <w:rsid w:val="00584E27"/>
    <w:rsid w:val="00585318"/>
    <w:rsid w:val="005856C2"/>
    <w:rsid w:val="00585999"/>
    <w:rsid w:val="00585A36"/>
    <w:rsid w:val="00585E1E"/>
    <w:rsid w:val="00586666"/>
    <w:rsid w:val="005869FF"/>
    <w:rsid w:val="00587F04"/>
    <w:rsid w:val="005954BE"/>
    <w:rsid w:val="00596096"/>
    <w:rsid w:val="00596C4B"/>
    <w:rsid w:val="00597011"/>
    <w:rsid w:val="005970D4"/>
    <w:rsid w:val="005A0179"/>
    <w:rsid w:val="005A05CB"/>
    <w:rsid w:val="005A0F03"/>
    <w:rsid w:val="005A2DA4"/>
    <w:rsid w:val="005A31CA"/>
    <w:rsid w:val="005A3E1C"/>
    <w:rsid w:val="005A4A2D"/>
    <w:rsid w:val="005A573A"/>
    <w:rsid w:val="005A5F1D"/>
    <w:rsid w:val="005A60E1"/>
    <w:rsid w:val="005A69DD"/>
    <w:rsid w:val="005A6A26"/>
    <w:rsid w:val="005A6B48"/>
    <w:rsid w:val="005A79C8"/>
    <w:rsid w:val="005B2AD1"/>
    <w:rsid w:val="005B533F"/>
    <w:rsid w:val="005B7116"/>
    <w:rsid w:val="005B72D3"/>
    <w:rsid w:val="005C11D6"/>
    <w:rsid w:val="005C12F2"/>
    <w:rsid w:val="005C1608"/>
    <w:rsid w:val="005C1973"/>
    <w:rsid w:val="005C1E87"/>
    <w:rsid w:val="005C2D4E"/>
    <w:rsid w:val="005C3506"/>
    <w:rsid w:val="005C4524"/>
    <w:rsid w:val="005C4B10"/>
    <w:rsid w:val="005C6538"/>
    <w:rsid w:val="005C7712"/>
    <w:rsid w:val="005D09C9"/>
    <w:rsid w:val="005D15B8"/>
    <w:rsid w:val="005D64EF"/>
    <w:rsid w:val="005D67D8"/>
    <w:rsid w:val="005D6885"/>
    <w:rsid w:val="005D76E1"/>
    <w:rsid w:val="005D7C13"/>
    <w:rsid w:val="005E0A2D"/>
    <w:rsid w:val="005E1008"/>
    <w:rsid w:val="005E126C"/>
    <w:rsid w:val="005E2B76"/>
    <w:rsid w:val="005E47A4"/>
    <w:rsid w:val="005E4D09"/>
    <w:rsid w:val="005E64FE"/>
    <w:rsid w:val="005F0B10"/>
    <w:rsid w:val="005F15B9"/>
    <w:rsid w:val="005F23FB"/>
    <w:rsid w:val="005F336D"/>
    <w:rsid w:val="005F41AD"/>
    <w:rsid w:val="005F5CB5"/>
    <w:rsid w:val="005F5D80"/>
    <w:rsid w:val="005F68F2"/>
    <w:rsid w:val="005F69F6"/>
    <w:rsid w:val="005F7CB3"/>
    <w:rsid w:val="00600E8E"/>
    <w:rsid w:val="006014E1"/>
    <w:rsid w:val="00603FF2"/>
    <w:rsid w:val="00604774"/>
    <w:rsid w:val="00604FC1"/>
    <w:rsid w:val="00605190"/>
    <w:rsid w:val="00606413"/>
    <w:rsid w:val="00606887"/>
    <w:rsid w:val="0060739D"/>
    <w:rsid w:val="00610310"/>
    <w:rsid w:val="006103BD"/>
    <w:rsid w:val="0061069C"/>
    <w:rsid w:val="00610D73"/>
    <w:rsid w:val="00611614"/>
    <w:rsid w:val="006134F7"/>
    <w:rsid w:val="00614D9C"/>
    <w:rsid w:val="00616293"/>
    <w:rsid w:val="0062172B"/>
    <w:rsid w:val="00621EEA"/>
    <w:rsid w:val="006227D1"/>
    <w:rsid w:val="00622EE0"/>
    <w:rsid w:val="0062361F"/>
    <w:rsid w:val="00623B50"/>
    <w:rsid w:val="00623D44"/>
    <w:rsid w:val="00624067"/>
    <w:rsid w:val="006243B6"/>
    <w:rsid w:val="006261A9"/>
    <w:rsid w:val="006262AE"/>
    <w:rsid w:val="00626A49"/>
    <w:rsid w:val="006305BF"/>
    <w:rsid w:val="006344CF"/>
    <w:rsid w:val="0063528F"/>
    <w:rsid w:val="00635F79"/>
    <w:rsid w:val="00635FB1"/>
    <w:rsid w:val="0064002E"/>
    <w:rsid w:val="0064093B"/>
    <w:rsid w:val="00641E4C"/>
    <w:rsid w:val="006420B4"/>
    <w:rsid w:val="0064323C"/>
    <w:rsid w:val="00643B4D"/>
    <w:rsid w:val="00644F86"/>
    <w:rsid w:val="00646661"/>
    <w:rsid w:val="006467E5"/>
    <w:rsid w:val="0064747C"/>
    <w:rsid w:val="00650E98"/>
    <w:rsid w:val="006515A0"/>
    <w:rsid w:val="00651BCF"/>
    <w:rsid w:val="00652123"/>
    <w:rsid w:val="00652D0D"/>
    <w:rsid w:val="00653D18"/>
    <w:rsid w:val="00653E84"/>
    <w:rsid w:val="00654C54"/>
    <w:rsid w:val="006555E2"/>
    <w:rsid w:val="00656618"/>
    <w:rsid w:val="00656C38"/>
    <w:rsid w:val="00660E15"/>
    <w:rsid w:val="00661363"/>
    <w:rsid w:val="00662734"/>
    <w:rsid w:val="00663BD0"/>
    <w:rsid w:val="00665635"/>
    <w:rsid w:val="00665834"/>
    <w:rsid w:val="006659D2"/>
    <w:rsid w:val="006663C1"/>
    <w:rsid w:val="00667A5F"/>
    <w:rsid w:val="0067112E"/>
    <w:rsid w:val="00671CC0"/>
    <w:rsid w:val="0067229B"/>
    <w:rsid w:val="006743B2"/>
    <w:rsid w:val="00674819"/>
    <w:rsid w:val="006750C4"/>
    <w:rsid w:val="00681FFB"/>
    <w:rsid w:val="006828DB"/>
    <w:rsid w:val="00683193"/>
    <w:rsid w:val="0068397E"/>
    <w:rsid w:val="00683A7F"/>
    <w:rsid w:val="00683EF9"/>
    <w:rsid w:val="00684BBE"/>
    <w:rsid w:val="00685012"/>
    <w:rsid w:val="0069104E"/>
    <w:rsid w:val="00691D23"/>
    <w:rsid w:val="00691E4F"/>
    <w:rsid w:val="0069312C"/>
    <w:rsid w:val="006950F3"/>
    <w:rsid w:val="00695540"/>
    <w:rsid w:val="00695EAF"/>
    <w:rsid w:val="006971AD"/>
    <w:rsid w:val="006977E8"/>
    <w:rsid w:val="0069782F"/>
    <w:rsid w:val="006A05FC"/>
    <w:rsid w:val="006A3F85"/>
    <w:rsid w:val="006A4BD2"/>
    <w:rsid w:val="006A5051"/>
    <w:rsid w:val="006A5824"/>
    <w:rsid w:val="006A7073"/>
    <w:rsid w:val="006A71EC"/>
    <w:rsid w:val="006A7D98"/>
    <w:rsid w:val="006B0194"/>
    <w:rsid w:val="006B040E"/>
    <w:rsid w:val="006B0E24"/>
    <w:rsid w:val="006B1ECD"/>
    <w:rsid w:val="006B201E"/>
    <w:rsid w:val="006B2C44"/>
    <w:rsid w:val="006B3956"/>
    <w:rsid w:val="006B3E2B"/>
    <w:rsid w:val="006B4757"/>
    <w:rsid w:val="006B6FDB"/>
    <w:rsid w:val="006C0CDC"/>
    <w:rsid w:val="006C1295"/>
    <w:rsid w:val="006C28C8"/>
    <w:rsid w:val="006C321B"/>
    <w:rsid w:val="006C3AD2"/>
    <w:rsid w:val="006C3C72"/>
    <w:rsid w:val="006C4532"/>
    <w:rsid w:val="006C4B13"/>
    <w:rsid w:val="006C55F6"/>
    <w:rsid w:val="006C5BB9"/>
    <w:rsid w:val="006C5FBC"/>
    <w:rsid w:val="006C6BE2"/>
    <w:rsid w:val="006D1BE9"/>
    <w:rsid w:val="006D2336"/>
    <w:rsid w:val="006D268D"/>
    <w:rsid w:val="006D5860"/>
    <w:rsid w:val="006D7F23"/>
    <w:rsid w:val="006E0D1B"/>
    <w:rsid w:val="006E26B1"/>
    <w:rsid w:val="006E298B"/>
    <w:rsid w:val="006E2D82"/>
    <w:rsid w:val="006E4177"/>
    <w:rsid w:val="006E44BB"/>
    <w:rsid w:val="006E7181"/>
    <w:rsid w:val="006F0973"/>
    <w:rsid w:val="006F09AA"/>
    <w:rsid w:val="006F0BAA"/>
    <w:rsid w:val="006F103A"/>
    <w:rsid w:val="006F1726"/>
    <w:rsid w:val="006F2AF3"/>
    <w:rsid w:val="006F2C74"/>
    <w:rsid w:val="006F2E27"/>
    <w:rsid w:val="006F342E"/>
    <w:rsid w:val="006F34FD"/>
    <w:rsid w:val="006F3ADC"/>
    <w:rsid w:val="006F5013"/>
    <w:rsid w:val="006F585F"/>
    <w:rsid w:val="006F69B5"/>
    <w:rsid w:val="006F6FBD"/>
    <w:rsid w:val="006F7D06"/>
    <w:rsid w:val="0070035F"/>
    <w:rsid w:val="00700E90"/>
    <w:rsid w:val="007014AA"/>
    <w:rsid w:val="00701C06"/>
    <w:rsid w:val="00701DFF"/>
    <w:rsid w:val="007027FD"/>
    <w:rsid w:val="00703945"/>
    <w:rsid w:val="0070474D"/>
    <w:rsid w:val="00706B27"/>
    <w:rsid w:val="00707166"/>
    <w:rsid w:val="00710AC9"/>
    <w:rsid w:val="0071421C"/>
    <w:rsid w:val="00714528"/>
    <w:rsid w:val="0071489C"/>
    <w:rsid w:val="00714EB1"/>
    <w:rsid w:val="007151C8"/>
    <w:rsid w:val="00717CD4"/>
    <w:rsid w:val="007200C5"/>
    <w:rsid w:val="007208B1"/>
    <w:rsid w:val="00721090"/>
    <w:rsid w:val="007217C5"/>
    <w:rsid w:val="00722279"/>
    <w:rsid w:val="0072261C"/>
    <w:rsid w:val="0072282A"/>
    <w:rsid w:val="00723653"/>
    <w:rsid w:val="00723BA6"/>
    <w:rsid w:val="00726AF5"/>
    <w:rsid w:val="00731E5C"/>
    <w:rsid w:val="00732B7C"/>
    <w:rsid w:val="00732F03"/>
    <w:rsid w:val="00734406"/>
    <w:rsid w:val="007348B8"/>
    <w:rsid w:val="007359FB"/>
    <w:rsid w:val="00740119"/>
    <w:rsid w:val="00740507"/>
    <w:rsid w:val="00743880"/>
    <w:rsid w:val="00743BEE"/>
    <w:rsid w:val="00744907"/>
    <w:rsid w:val="00745B41"/>
    <w:rsid w:val="00745CC4"/>
    <w:rsid w:val="00747F70"/>
    <w:rsid w:val="0075054E"/>
    <w:rsid w:val="00750C57"/>
    <w:rsid w:val="00751CCE"/>
    <w:rsid w:val="00752823"/>
    <w:rsid w:val="00755CF8"/>
    <w:rsid w:val="0075665B"/>
    <w:rsid w:val="00760E12"/>
    <w:rsid w:val="00760F1A"/>
    <w:rsid w:val="00762047"/>
    <w:rsid w:val="00764030"/>
    <w:rsid w:val="0076595E"/>
    <w:rsid w:val="00765A55"/>
    <w:rsid w:val="00766458"/>
    <w:rsid w:val="00767647"/>
    <w:rsid w:val="00772AE1"/>
    <w:rsid w:val="00773492"/>
    <w:rsid w:val="0077376F"/>
    <w:rsid w:val="00773CAB"/>
    <w:rsid w:val="007746EC"/>
    <w:rsid w:val="0077473E"/>
    <w:rsid w:val="00775305"/>
    <w:rsid w:val="00775CC9"/>
    <w:rsid w:val="00776304"/>
    <w:rsid w:val="0077647B"/>
    <w:rsid w:val="00776518"/>
    <w:rsid w:val="00777055"/>
    <w:rsid w:val="00777A80"/>
    <w:rsid w:val="007806F3"/>
    <w:rsid w:val="0078254D"/>
    <w:rsid w:val="00782926"/>
    <w:rsid w:val="00783749"/>
    <w:rsid w:val="00783B9B"/>
    <w:rsid w:val="00784B8A"/>
    <w:rsid w:val="00784D57"/>
    <w:rsid w:val="0078550D"/>
    <w:rsid w:val="00786A85"/>
    <w:rsid w:val="00786EBA"/>
    <w:rsid w:val="00790881"/>
    <w:rsid w:val="00790A89"/>
    <w:rsid w:val="00790F49"/>
    <w:rsid w:val="00791135"/>
    <w:rsid w:val="007917DF"/>
    <w:rsid w:val="007920C7"/>
    <w:rsid w:val="007938AE"/>
    <w:rsid w:val="00793DB3"/>
    <w:rsid w:val="007946EB"/>
    <w:rsid w:val="00797BCB"/>
    <w:rsid w:val="00797F9F"/>
    <w:rsid w:val="007A0BFA"/>
    <w:rsid w:val="007A1C45"/>
    <w:rsid w:val="007A1ECC"/>
    <w:rsid w:val="007A3DB1"/>
    <w:rsid w:val="007A3EF1"/>
    <w:rsid w:val="007A429C"/>
    <w:rsid w:val="007A448A"/>
    <w:rsid w:val="007A5019"/>
    <w:rsid w:val="007A513A"/>
    <w:rsid w:val="007A57FD"/>
    <w:rsid w:val="007A5B87"/>
    <w:rsid w:val="007A76FD"/>
    <w:rsid w:val="007A7796"/>
    <w:rsid w:val="007B0725"/>
    <w:rsid w:val="007B32F6"/>
    <w:rsid w:val="007B39FA"/>
    <w:rsid w:val="007B40C0"/>
    <w:rsid w:val="007B549D"/>
    <w:rsid w:val="007B6CB9"/>
    <w:rsid w:val="007B7F63"/>
    <w:rsid w:val="007C0C4C"/>
    <w:rsid w:val="007C23E6"/>
    <w:rsid w:val="007C2D12"/>
    <w:rsid w:val="007C3099"/>
    <w:rsid w:val="007C3610"/>
    <w:rsid w:val="007C43E7"/>
    <w:rsid w:val="007C680E"/>
    <w:rsid w:val="007D1450"/>
    <w:rsid w:val="007D4360"/>
    <w:rsid w:val="007D501C"/>
    <w:rsid w:val="007D64B4"/>
    <w:rsid w:val="007D6D19"/>
    <w:rsid w:val="007D6F02"/>
    <w:rsid w:val="007E0091"/>
    <w:rsid w:val="007E0356"/>
    <w:rsid w:val="007E065C"/>
    <w:rsid w:val="007E0769"/>
    <w:rsid w:val="007E2B34"/>
    <w:rsid w:val="007E2B93"/>
    <w:rsid w:val="007E2C2A"/>
    <w:rsid w:val="007E33DE"/>
    <w:rsid w:val="007E41ED"/>
    <w:rsid w:val="007E44A9"/>
    <w:rsid w:val="007E4553"/>
    <w:rsid w:val="007E48F5"/>
    <w:rsid w:val="007E4B21"/>
    <w:rsid w:val="007E59ED"/>
    <w:rsid w:val="007E6BAB"/>
    <w:rsid w:val="007E78AB"/>
    <w:rsid w:val="007E7C2B"/>
    <w:rsid w:val="007F2C2A"/>
    <w:rsid w:val="007F2F54"/>
    <w:rsid w:val="007F3344"/>
    <w:rsid w:val="007F48A9"/>
    <w:rsid w:val="007F6050"/>
    <w:rsid w:val="007F6A5A"/>
    <w:rsid w:val="00800C5C"/>
    <w:rsid w:val="00802B41"/>
    <w:rsid w:val="00802B44"/>
    <w:rsid w:val="00802B7B"/>
    <w:rsid w:val="00804CAD"/>
    <w:rsid w:val="008062FE"/>
    <w:rsid w:val="008063B7"/>
    <w:rsid w:val="008068EF"/>
    <w:rsid w:val="00806ECE"/>
    <w:rsid w:val="0080711C"/>
    <w:rsid w:val="00807EF1"/>
    <w:rsid w:val="0081129D"/>
    <w:rsid w:val="00811711"/>
    <w:rsid w:val="00811831"/>
    <w:rsid w:val="00813A16"/>
    <w:rsid w:val="0081535E"/>
    <w:rsid w:val="0081592F"/>
    <w:rsid w:val="008162E0"/>
    <w:rsid w:val="00817E26"/>
    <w:rsid w:val="00817FF1"/>
    <w:rsid w:val="008213B7"/>
    <w:rsid w:val="0082260A"/>
    <w:rsid w:val="00823514"/>
    <w:rsid w:val="0082527B"/>
    <w:rsid w:val="00826C4E"/>
    <w:rsid w:val="00832B2E"/>
    <w:rsid w:val="00833EE1"/>
    <w:rsid w:val="008346FC"/>
    <w:rsid w:val="00835374"/>
    <w:rsid w:val="00836B22"/>
    <w:rsid w:val="00843751"/>
    <w:rsid w:val="008437C2"/>
    <w:rsid w:val="00843923"/>
    <w:rsid w:val="00845608"/>
    <w:rsid w:val="008465A9"/>
    <w:rsid w:val="00847CA7"/>
    <w:rsid w:val="00851EED"/>
    <w:rsid w:val="008520AF"/>
    <w:rsid w:val="00852891"/>
    <w:rsid w:val="00853E2C"/>
    <w:rsid w:val="00854399"/>
    <w:rsid w:val="008545DF"/>
    <w:rsid w:val="00854608"/>
    <w:rsid w:val="00855E5F"/>
    <w:rsid w:val="00856311"/>
    <w:rsid w:val="00856D97"/>
    <w:rsid w:val="00856FCF"/>
    <w:rsid w:val="00857250"/>
    <w:rsid w:val="0086060B"/>
    <w:rsid w:val="00861047"/>
    <w:rsid w:val="00861442"/>
    <w:rsid w:val="0086169D"/>
    <w:rsid w:val="00861808"/>
    <w:rsid w:val="00862847"/>
    <w:rsid w:val="00863B05"/>
    <w:rsid w:val="00864504"/>
    <w:rsid w:val="00864E94"/>
    <w:rsid w:val="008651D7"/>
    <w:rsid w:val="008652F1"/>
    <w:rsid w:val="0086603C"/>
    <w:rsid w:val="008669ED"/>
    <w:rsid w:val="00867548"/>
    <w:rsid w:val="00871A8D"/>
    <w:rsid w:val="008729B3"/>
    <w:rsid w:val="0087582B"/>
    <w:rsid w:val="00877B6D"/>
    <w:rsid w:val="008804A4"/>
    <w:rsid w:val="008805D5"/>
    <w:rsid w:val="0088349D"/>
    <w:rsid w:val="00883A06"/>
    <w:rsid w:val="00884030"/>
    <w:rsid w:val="00884C53"/>
    <w:rsid w:val="00884D98"/>
    <w:rsid w:val="00885F52"/>
    <w:rsid w:val="00886817"/>
    <w:rsid w:val="0088725E"/>
    <w:rsid w:val="00890657"/>
    <w:rsid w:val="00890F8F"/>
    <w:rsid w:val="00891853"/>
    <w:rsid w:val="00891C45"/>
    <w:rsid w:val="008929F0"/>
    <w:rsid w:val="00894D7F"/>
    <w:rsid w:val="00896358"/>
    <w:rsid w:val="008977CF"/>
    <w:rsid w:val="008A0C4B"/>
    <w:rsid w:val="008A1764"/>
    <w:rsid w:val="008A2364"/>
    <w:rsid w:val="008A2377"/>
    <w:rsid w:val="008A302B"/>
    <w:rsid w:val="008A3F1C"/>
    <w:rsid w:val="008A574C"/>
    <w:rsid w:val="008A61DE"/>
    <w:rsid w:val="008A62B1"/>
    <w:rsid w:val="008A654D"/>
    <w:rsid w:val="008B0AB9"/>
    <w:rsid w:val="008B1B6F"/>
    <w:rsid w:val="008B1E72"/>
    <w:rsid w:val="008B309F"/>
    <w:rsid w:val="008B5B7D"/>
    <w:rsid w:val="008B6E89"/>
    <w:rsid w:val="008B6FAA"/>
    <w:rsid w:val="008B76C4"/>
    <w:rsid w:val="008C09BE"/>
    <w:rsid w:val="008C25DB"/>
    <w:rsid w:val="008C2C9C"/>
    <w:rsid w:val="008C2EB7"/>
    <w:rsid w:val="008C3053"/>
    <w:rsid w:val="008C53EF"/>
    <w:rsid w:val="008D017C"/>
    <w:rsid w:val="008D0671"/>
    <w:rsid w:val="008D08C0"/>
    <w:rsid w:val="008D1749"/>
    <w:rsid w:val="008D20B9"/>
    <w:rsid w:val="008D29CD"/>
    <w:rsid w:val="008D3A62"/>
    <w:rsid w:val="008D7912"/>
    <w:rsid w:val="008D7E84"/>
    <w:rsid w:val="008D7FDE"/>
    <w:rsid w:val="008E02F1"/>
    <w:rsid w:val="008E1C21"/>
    <w:rsid w:val="008E1D69"/>
    <w:rsid w:val="008E391B"/>
    <w:rsid w:val="008E3FBA"/>
    <w:rsid w:val="008E46D1"/>
    <w:rsid w:val="008E5927"/>
    <w:rsid w:val="008E5C86"/>
    <w:rsid w:val="008F09DD"/>
    <w:rsid w:val="008F12AE"/>
    <w:rsid w:val="008F2942"/>
    <w:rsid w:val="008F2A6D"/>
    <w:rsid w:val="008F334D"/>
    <w:rsid w:val="008F364F"/>
    <w:rsid w:val="008F45F1"/>
    <w:rsid w:val="008F53EA"/>
    <w:rsid w:val="008F5406"/>
    <w:rsid w:val="008F586A"/>
    <w:rsid w:val="008F59F5"/>
    <w:rsid w:val="008F7904"/>
    <w:rsid w:val="008F79DB"/>
    <w:rsid w:val="00900782"/>
    <w:rsid w:val="009037FA"/>
    <w:rsid w:val="00903A52"/>
    <w:rsid w:val="009047F0"/>
    <w:rsid w:val="00904956"/>
    <w:rsid w:val="009051D4"/>
    <w:rsid w:val="00905C5F"/>
    <w:rsid w:val="009109C4"/>
    <w:rsid w:val="00911D64"/>
    <w:rsid w:val="009128DC"/>
    <w:rsid w:val="00912E00"/>
    <w:rsid w:val="00913F7F"/>
    <w:rsid w:val="00915819"/>
    <w:rsid w:val="00917D1E"/>
    <w:rsid w:val="00917D70"/>
    <w:rsid w:val="00922195"/>
    <w:rsid w:val="00922333"/>
    <w:rsid w:val="00923CED"/>
    <w:rsid w:val="00924B2A"/>
    <w:rsid w:val="00925982"/>
    <w:rsid w:val="00926C63"/>
    <w:rsid w:val="0093041A"/>
    <w:rsid w:val="00930A35"/>
    <w:rsid w:val="0093113F"/>
    <w:rsid w:val="00932B94"/>
    <w:rsid w:val="009331C4"/>
    <w:rsid w:val="0093375E"/>
    <w:rsid w:val="00935B5D"/>
    <w:rsid w:val="00937620"/>
    <w:rsid w:val="0093790B"/>
    <w:rsid w:val="00940D1E"/>
    <w:rsid w:val="009413E2"/>
    <w:rsid w:val="00941DEA"/>
    <w:rsid w:val="009430A6"/>
    <w:rsid w:val="0094351E"/>
    <w:rsid w:val="0094482B"/>
    <w:rsid w:val="009458B8"/>
    <w:rsid w:val="00945C90"/>
    <w:rsid w:val="00946903"/>
    <w:rsid w:val="00946D52"/>
    <w:rsid w:val="009474F2"/>
    <w:rsid w:val="00947CA3"/>
    <w:rsid w:val="009500D9"/>
    <w:rsid w:val="00950453"/>
    <w:rsid w:val="009546CF"/>
    <w:rsid w:val="00954967"/>
    <w:rsid w:val="00954F12"/>
    <w:rsid w:val="00955939"/>
    <w:rsid w:val="009568F3"/>
    <w:rsid w:val="00961581"/>
    <w:rsid w:val="0096208A"/>
    <w:rsid w:val="0096239C"/>
    <w:rsid w:val="009630A5"/>
    <w:rsid w:val="00964E9D"/>
    <w:rsid w:val="0096687E"/>
    <w:rsid w:val="0096695F"/>
    <w:rsid w:val="009676BF"/>
    <w:rsid w:val="00970297"/>
    <w:rsid w:val="00970C52"/>
    <w:rsid w:val="0097216A"/>
    <w:rsid w:val="0097226D"/>
    <w:rsid w:val="00972334"/>
    <w:rsid w:val="009732C7"/>
    <w:rsid w:val="00973839"/>
    <w:rsid w:val="00974992"/>
    <w:rsid w:val="00975425"/>
    <w:rsid w:val="00976576"/>
    <w:rsid w:val="00977CD1"/>
    <w:rsid w:val="00977DBF"/>
    <w:rsid w:val="009822B8"/>
    <w:rsid w:val="00983678"/>
    <w:rsid w:val="00984388"/>
    <w:rsid w:val="00984B64"/>
    <w:rsid w:val="00984B84"/>
    <w:rsid w:val="00986226"/>
    <w:rsid w:val="00986633"/>
    <w:rsid w:val="00986744"/>
    <w:rsid w:val="0098767E"/>
    <w:rsid w:val="00987E7D"/>
    <w:rsid w:val="00990314"/>
    <w:rsid w:val="0099038F"/>
    <w:rsid w:val="009910F4"/>
    <w:rsid w:val="00991C99"/>
    <w:rsid w:val="009924A5"/>
    <w:rsid w:val="00992F2A"/>
    <w:rsid w:val="00993D46"/>
    <w:rsid w:val="00993ECF"/>
    <w:rsid w:val="00994212"/>
    <w:rsid w:val="00997778"/>
    <w:rsid w:val="009A095A"/>
    <w:rsid w:val="009A1441"/>
    <w:rsid w:val="009A1CFB"/>
    <w:rsid w:val="009A2735"/>
    <w:rsid w:val="009A2903"/>
    <w:rsid w:val="009A30F5"/>
    <w:rsid w:val="009A39F8"/>
    <w:rsid w:val="009A3A06"/>
    <w:rsid w:val="009A3BED"/>
    <w:rsid w:val="009A4E21"/>
    <w:rsid w:val="009B026F"/>
    <w:rsid w:val="009B1C00"/>
    <w:rsid w:val="009B2457"/>
    <w:rsid w:val="009B28E6"/>
    <w:rsid w:val="009B2ADB"/>
    <w:rsid w:val="009B2CF4"/>
    <w:rsid w:val="009B31B9"/>
    <w:rsid w:val="009B53EC"/>
    <w:rsid w:val="009B7428"/>
    <w:rsid w:val="009C0DDF"/>
    <w:rsid w:val="009C1675"/>
    <w:rsid w:val="009C2C48"/>
    <w:rsid w:val="009C32C6"/>
    <w:rsid w:val="009C35B9"/>
    <w:rsid w:val="009C437E"/>
    <w:rsid w:val="009C470A"/>
    <w:rsid w:val="009C4F79"/>
    <w:rsid w:val="009C5E73"/>
    <w:rsid w:val="009C6368"/>
    <w:rsid w:val="009C68A4"/>
    <w:rsid w:val="009D01D8"/>
    <w:rsid w:val="009D05A3"/>
    <w:rsid w:val="009D0A12"/>
    <w:rsid w:val="009D0E1F"/>
    <w:rsid w:val="009D1940"/>
    <w:rsid w:val="009D1D09"/>
    <w:rsid w:val="009D3D25"/>
    <w:rsid w:val="009D4096"/>
    <w:rsid w:val="009D47EF"/>
    <w:rsid w:val="009D5DE8"/>
    <w:rsid w:val="009D76BA"/>
    <w:rsid w:val="009E108D"/>
    <w:rsid w:val="009E1B30"/>
    <w:rsid w:val="009E3DAB"/>
    <w:rsid w:val="009E5654"/>
    <w:rsid w:val="009E5B67"/>
    <w:rsid w:val="009E6A18"/>
    <w:rsid w:val="009E7B43"/>
    <w:rsid w:val="009F0685"/>
    <w:rsid w:val="009F079D"/>
    <w:rsid w:val="009F0DDE"/>
    <w:rsid w:val="009F11AD"/>
    <w:rsid w:val="009F21E2"/>
    <w:rsid w:val="009F30D8"/>
    <w:rsid w:val="009F63FB"/>
    <w:rsid w:val="009F6B96"/>
    <w:rsid w:val="00A0059A"/>
    <w:rsid w:val="00A00FC5"/>
    <w:rsid w:val="00A017B1"/>
    <w:rsid w:val="00A03120"/>
    <w:rsid w:val="00A05DF5"/>
    <w:rsid w:val="00A10627"/>
    <w:rsid w:val="00A1181F"/>
    <w:rsid w:val="00A12EEF"/>
    <w:rsid w:val="00A15987"/>
    <w:rsid w:val="00A169EB"/>
    <w:rsid w:val="00A16DF4"/>
    <w:rsid w:val="00A24413"/>
    <w:rsid w:val="00A2568C"/>
    <w:rsid w:val="00A258F4"/>
    <w:rsid w:val="00A262FB"/>
    <w:rsid w:val="00A26CE4"/>
    <w:rsid w:val="00A27E05"/>
    <w:rsid w:val="00A27EB1"/>
    <w:rsid w:val="00A3120D"/>
    <w:rsid w:val="00A316E0"/>
    <w:rsid w:val="00A3471F"/>
    <w:rsid w:val="00A37A74"/>
    <w:rsid w:val="00A37AF7"/>
    <w:rsid w:val="00A37E91"/>
    <w:rsid w:val="00A406F0"/>
    <w:rsid w:val="00A40D7A"/>
    <w:rsid w:val="00A41636"/>
    <w:rsid w:val="00A41B38"/>
    <w:rsid w:val="00A41B41"/>
    <w:rsid w:val="00A41B6B"/>
    <w:rsid w:val="00A41E82"/>
    <w:rsid w:val="00A425EE"/>
    <w:rsid w:val="00A42925"/>
    <w:rsid w:val="00A44AC8"/>
    <w:rsid w:val="00A471F9"/>
    <w:rsid w:val="00A50294"/>
    <w:rsid w:val="00A52A3C"/>
    <w:rsid w:val="00A5396C"/>
    <w:rsid w:val="00A543B1"/>
    <w:rsid w:val="00A5550A"/>
    <w:rsid w:val="00A55715"/>
    <w:rsid w:val="00A56BF7"/>
    <w:rsid w:val="00A61016"/>
    <w:rsid w:val="00A62794"/>
    <w:rsid w:val="00A656D4"/>
    <w:rsid w:val="00A71F6A"/>
    <w:rsid w:val="00A721C4"/>
    <w:rsid w:val="00A723CF"/>
    <w:rsid w:val="00A72A2E"/>
    <w:rsid w:val="00A737DE"/>
    <w:rsid w:val="00A73C1B"/>
    <w:rsid w:val="00A7436C"/>
    <w:rsid w:val="00A748FA"/>
    <w:rsid w:val="00A7695D"/>
    <w:rsid w:val="00A76B5C"/>
    <w:rsid w:val="00A76FD5"/>
    <w:rsid w:val="00A7729C"/>
    <w:rsid w:val="00A8007E"/>
    <w:rsid w:val="00A82CE6"/>
    <w:rsid w:val="00A830F6"/>
    <w:rsid w:val="00A8347E"/>
    <w:rsid w:val="00A83DBB"/>
    <w:rsid w:val="00A84313"/>
    <w:rsid w:val="00A8568B"/>
    <w:rsid w:val="00A85F16"/>
    <w:rsid w:val="00A879F5"/>
    <w:rsid w:val="00A91B8A"/>
    <w:rsid w:val="00A91FA4"/>
    <w:rsid w:val="00A92BA3"/>
    <w:rsid w:val="00A93324"/>
    <w:rsid w:val="00A94D68"/>
    <w:rsid w:val="00A94D73"/>
    <w:rsid w:val="00A95934"/>
    <w:rsid w:val="00A95A42"/>
    <w:rsid w:val="00A96543"/>
    <w:rsid w:val="00AA1421"/>
    <w:rsid w:val="00AA25E4"/>
    <w:rsid w:val="00AA2F82"/>
    <w:rsid w:val="00AA34E6"/>
    <w:rsid w:val="00AA3854"/>
    <w:rsid w:val="00AA3F95"/>
    <w:rsid w:val="00AA4028"/>
    <w:rsid w:val="00AA551A"/>
    <w:rsid w:val="00AA6498"/>
    <w:rsid w:val="00AA6773"/>
    <w:rsid w:val="00AB12BA"/>
    <w:rsid w:val="00AB1902"/>
    <w:rsid w:val="00AB2ED7"/>
    <w:rsid w:val="00AB5FB9"/>
    <w:rsid w:val="00AB77B1"/>
    <w:rsid w:val="00AB7EF6"/>
    <w:rsid w:val="00AC0697"/>
    <w:rsid w:val="00AC08A8"/>
    <w:rsid w:val="00AC08E1"/>
    <w:rsid w:val="00AC0A12"/>
    <w:rsid w:val="00AC4C8A"/>
    <w:rsid w:val="00AC71D4"/>
    <w:rsid w:val="00AC7A32"/>
    <w:rsid w:val="00AD0132"/>
    <w:rsid w:val="00AD0669"/>
    <w:rsid w:val="00AD127C"/>
    <w:rsid w:val="00AD1741"/>
    <w:rsid w:val="00AD234C"/>
    <w:rsid w:val="00AD33F9"/>
    <w:rsid w:val="00AD3775"/>
    <w:rsid w:val="00AD3BF7"/>
    <w:rsid w:val="00AD44C5"/>
    <w:rsid w:val="00AD5576"/>
    <w:rsid w:val="00AD56C4"/>
    <w:rsid w:val="00AD6CD7"/>
    <w:rsid w:val="00AD7A1D"/>
    <w:rsid w:val="00AD7C12"/>
    <w:rsid w:val="00AE03FF"/>
    <w:rsid w:val="00AE238A"/>
    <w:rsid w:val="00AE252E"/>
    <w:rsid w:val="00AE3976"/>
    <w:rsid w:val="00AE4F7A"/>
    <w:rsid w:val="00AE552D"/>
    <w:rsid w:val="00AE55E5"/>
    <w:rsid w:val="00AE57C8"/>
    <w:rsid w:val="00AE636F"/>
    <w:rsid w:val="00AE764C"/>
    <w:rsid w:val="00AF0482"/>
    <w:rsid w:val="00AF1D57"/>
    <w:rsid w:val="00AF32D5"/>
    <w:rsid w:val="00AF3F02"/>
    <w:rsid w:val="00AF661A"/>
    <w:rsid w:val="00AF6CB9"/>
    <w:rsid w:val="00B0107A"/>
    <w:rsid w:val="00B0222F"/>
    <w:rsid w:val="00B02DCC"/>
    <w:rsid w:val="00B058FA"/>
    <w:rsid w:val="00B05912"/>
    <w:rsid w:val="00B06AF7"/>
    <w:rsid w:val="00B073D2"/>
    <w:rsid w:val="00B1059D"/>
    <w:rsid w:val="00B10BDE"/>
    <w:rsid w:val="00B10D62"/>
    <w:rsid w:val="00B11E1A"/>
    <w:rsid w:val="00B12505"/>
    <w:rsid w:val="00B13FF9"/>
    <w:rsid w:val="00B14C62"/>
    <w:rsid w:val="00B15531"/>
    <w:rsid w:val="00B167F7"/>
    <w:rsid w:val="00B171A9"/>
    <w:rsid w:val="00B17D51"/>
    <w:rsid w:val="00B2059D"/>
    <w:rsid w:val="00B21992"/>
    <w:rsid w:val="00B21DDD"/>
    <w:rsid w:val="00B24703"/>
    <w:rsid w:val="00B25AE2"/>
    <w:rsid w:val="00B26E58"/>
    <w:rsid w:val="00B27AA6"/>
    <w:rsid w:val="00B3007C"/>
    <w:rsid w:val="00B3017D"/>
    <w:rsid w:val="00B30CA9"/>
    <w:rsid w:val="00B31524"/>
    <w:rsid w:val="00B317E2"/>
    <w:rsid w:val="00B3208A"/>
    <w:rsid w:val="00B32B9B"/>
    <w:rsid w:val="00B333B1"/>
    <w:rsid w:val="00B3448C"/>
    <w:rsid w:val="00B35254"/>
    <w:rsid w:val="00B353DD"/>
    <w:rsid w:val="00B353E2"/>
    <w:rsid w:val="00B35E50"/>
    <w:rsid w:val="00B3675C"/>
    <w:rsid w:val="00B401D7"/>
    <w:rsid w:val="00B40C43"/>
    <w:rsid w:val="00B413DD"/>
    <w:rsid w:val="00B44995"/>
    <w:rsid w:val="00B46202"/>
    <w:rsid w:val="00B46AFC"/>
    <w:rsid w:val="00B47041"/>
    <w:rsid w:val="00B479AB"/>
    <w:rsid w:val="00B514A1"/>
    <w:rsid w:val="00B51DF0"/>
    <w:rsid w:val="00B51F8E"/>
    <w:rsid w:val="00B539B3"/>
    <w:rsid w:val="00B53D77"/>
    <w:rsid w:val="00B54388"/>
    <w:rsid w:val="00B54AC3"/>
    <w:rsid w:val="00B54AEB"/>
    <w:rsid w:val="00B5670B"/>
    <w:rsid w:val="00B578F4"/>
    <w:rsid w:val="00B600E8"/>
    <w:rsid w:val="00B6021A"/>
    <w:rsid w:val="00B606F8"/>
    <w:rsid w:val="00B61053"/>
    <w:rsid w:val="00B61760"/>
    <w:rsid w:val="00B62B62"/>
    <w:rsid w:val="00B640E1"/>
    <w:rsid w:val="00B65744"/>
    <w:rsid w:val="00B71A9C"/>
    <w:rsid w:val="00B71E1A"/>
    <w:rsid w:val="00B71FF6"/>
    <w:rsid w:val="00B72CD6"/>
    <w:rsid w:val="00B72ECC"/>
    <w:rsid w:val="00B742C0"/>
    <w:rsid w:val="00B746F1"/>
    <w:rsid w:val="00B75803"/>
    <w:rsid w:val="00B76458"/>
    <w:rsid w:val="00B76AFC"/>
    <w:rsid w:val="00B76B9A"/>
    <w:rsid w:val="00B7716F"/>
    <w:rsid w:val="00B80357"/>
    <w:rsid w:val="00B809EC"/>
    <w:rsid w:val="00B81BAB"/>
    <w:rsid w:val="00B83547"/>
    <w:rsid w:val="00B84D74"/>
    <w:rsid w:val="00B852DB"/>
    <w:rsid w:val="00B85C3A"/>
    <w:rsid w:val="00B911B9"/>
    <w:rsid w:val="00B9164E"/>
    <w:rsid w:val="00B91D39"/>
    <w:rsid w:val="00B9226B"/>
    <w:rsid w:val="00B93046"/>
    <w:rsid w:val="00B9395F"/>
    <w:rsid w:val="00B96CA9"/>
    <w:rsid w:val="00B9726F"/>
    <w:rsid w:val="00B972AD"/>
    <w:rsid w:val="00B97DBB"/>
    <w:rsid w:val="00B97E49"/>
    <w:rsid w:val="00BA0346"/>
    <w:rsid w:val="00BA0639"/>
    <w:rsid w:val="00BA0668"/>
    <w:rsid w:val="00BA218D"/>
    <w:rsid w:val="00BA2A2A"/>
    <w:rsid w:val="00BA60F2"/>
    <w:rsid w:val="00BA61AB"/>
    <w:rsid w:val="00BA76F7"/>
    <w:rsid w:val="00BB3EF8"/>
    <w:rsid w:val="00BB40CD"/>
    <w:rsid w:val="00BB65C1"/>
    <w:rsid w:val="00BC0A59"/>
    <w:rsid w:val="00BC0C21"/>
    <w:rsid w:val="00BC144A"/>
    <w:rsid w:val="00BC3B7C"/>
    <w:rsid w:val="00BC4247"/>
    <w:rsid w:val="00BC5ADB"/>
    <w:rsid w:val="00BC5EFC"/>
    <w:rsid w:val="00BC6748"/>
    <w:rsid w:val="00BC6F8C"/>
    <w:rsid w:val="00BC76FB"/>
    <w:rsid w:val="00BD0B44"/>
    <w:rsid w:val="00BD1B84"/>
    <w:rsid w:val="00BD1D45"/>
    <w:rsid w:val="00BD26C9"/>
    <w:rsid w:val="00BD30AE"/>
    <w:rsid w:val="00BD5B59"/>
    <w:rsid w:val="00BD606E"/>
    <w:rsid w:val="00BD67B5"/>
    <w:rsid w:val="00BD75E9"/>
    <w:rsid w:val="00BD7B72"/>
    <w:rsid w:val="00BE010B"/>
    <w:rsid w:val="00BE2729"/>
    <w:rsid w:val="00BE2BDF"/>
    <w:rsid w:val="00BE2C11"/>
    <w:rsid w:val="00BE3C8C"/>
    <w:rsid w:val="00BE492A"/>
    <w:rsid w:val="00BE54A4"/>
    <w:rsid w:val="00BE5951"/>
    <w:rsid w:val="00BE6404"/>
    <w:rsid w:val="00BE6693"/>
    <w:rsid w:val="00BF0807"/>
    <w:rsid w:val="00BF0DE5"/>
    <w:rsid w:val="00BF2CA4"/>
    <w:rsid w:val="00BF36D7"/>
    <w:rsid w:val="00BF526E"/>
    <w:rsid w:val="00BF5894"/>
    <w:rsid w:val="00BF5C0F"/>
    <w:rsid w:val="00BF5D8A"/>
    <w:rsid w:val="00BF723D"/>
    <w:rsid w:val="00C005EC"/>
    <w:rsid w:val="00C0097F"/>
    <w:rsid w:val="00C00C8E"/>
    <w:rsid w:val="00C01538"/>
    <w:rsid w:val="00C0226B"/>
    <w:rsid w:val="00C02829"/>
    <w:rsid w:val="00C03C85"/>
    <w:rsid w:val="00C04437"/>
    <w:rsid w:val="00C0501F"/>
    <w:rsid w:val="00C06B92"/>
    <w:rsid w:val="00C07FA2"/>
    <w:rsid w:val="00C1360F"/>
    <w:rsid w:val="00C13A14"/>
    <w:rsid w:val="00C147E0"/>
    <w:rsid w:val="00C15586"/>
    <w:rsid w:val="00C1560C"/>
    <w:rsid w:val="00C1587E"/>
    <w:rsid w:val="00C17B44"/>
    <w:rsid w:val="00C2110E"/>
    <w:rsid w:val="00C212E1"/>
    <w:rsid w:val="00C21FC3"/>
    <w:rsid w:val="00C22EAC"/>
    <w:rsid w:val="00C22F81"/>
    <w:rsid w:val="00C22F82"/>
    <w:rsid w:val="00C25DFE"/>
    <w:rsid w:val="00C272BF"/>
    <w:rsid w:val="00C27FA7"/>
    <w:rsid w:val="00C30567"/>
    <w:rsid w:val="00C31A75"/>
    <w:rsid w:val="00C33147"/>
    <w:rsid w:val="00C33720"/>
    <w:rsid w:val="00C3435A"/>
    <w:rsid w:val="00C34BAE"/>
    <w:rsid w:val="00C36681"/>
    <w:rsid w:val="00C374B4"/>
    <w:rsid w:val="00C37B40"/>
    <w:rsid w:val="00C37E03"/>
    <w:rsid w:val="00C41B68"/>
    <w:rsid w:val="00C41C4B"/>
    <w:rsid w:val="00C41F13"/>
    <w:rsid w:val="00C43251"/>
    <w:rsid w:val="00C43784"/>
    <w:rsid w:val="00C43B96"/>
    <w:rsid w:val="00C44558"/>
    <w:rsid w:val="00C446A5"/>
    <w:rsid w:val="00C46BF0"/>
    <w:rsid w:val="00C46D12"/>
    <w:rsid w:val="00C50D80"/>
    <w:rsid w:val="00C516B6"/>
    <w:rsid w:val="00C5271B"/>
    <w:rsid w:val="00C52C84"/>
    <w:rsid w:val="00C52E9F"/>
    <w:rsid w:val="00C536F2"/>
    <w:rsid w:val="00C54FD4"/>
    <w:rsid w:val="00C551C4"/>
    <w:rsid w:val="00C55D83"/>
    <w:rsid w:val="00C56611"/>
    <w:rsid w:val="00C57ECC"/>
    <w:rsid w:val="00C60445"/>
    <w:rsid w:val="00C60EAF"/>
    <w:rsid w:val="00C6166C"/>
    <w:rsid w:val="00C62104"/>
    <w:rsid w:val="00C650D4"/>
    <w:rsid w:val="00C65450"/>
    <w:rsid w:val="00C666D4"/>
    <w:rsid w:val="00C71007"/>
    <w:rsid w:val="00C711C2"/>
    <w:rsid w:val="00C711C7"/>
    <w:rsid w:val="00C711F8"/>
    <w:rsid w:val="00C73DBB"/>
    <w:rsid w:val="00C74A34"/>
    <w:rsid w:val="00C75C48"/>
    <w:rsid w:val="00C76DB5"/>
    <w:rsid w:val="00C77BAC"/>
    <w:rsid w:val="00C80F7A"/>
    <w:rsid w:val="00C81A42"/>
    <w:rsid w:val="00C81C55"/>
    <w:rsid w:val="00C81F1C"/>
    <w:rsid w:val="00C81F28"/>
    <w:rsid w:val="00C830CB"/>
    <w:rsid w:val="00C8398D"/>
    <w:rsid w:val="00C841B6"/>
    <w:rsid w:val="00C84803"/>
    <w:rsid w:val="00C8563B"/>
    <w:rsid w:val="00C85AFD"/>
    <w:rsid w:val="00C862A0"/>
    <w:rsid w:val="00C864B8"/>
    <w:rsid w:val="00C909B8"/>
    <w:rsid w:val="00C90C24"/>
    <w:rsid w:val="00C91854"/>
    <w:rsid w:val="00C91E3B"/>
    <w:rsid w:val="00C93A5D"/>
    <w:rsid w:val="00C93E3C"/>
    <w:rsid w:val="00C96D18"/>
    <w:rsid w:val="00CA077D"/>
    <w:rsid w:val="00CA0A4D"/>
    <w:rsid w:val="00CA1AF5"/>
    <w:rsid w:val="00CA2187"/>
    <w:rsid w:val="00CA31D5"/>
    <w:rsid w:val="00CA4664"/>
    <w:rsid w:val="00CA4927"/>
    <w:rsid w:val="00CA4C9A"/>
    <w:rsid w:val="00CA572A"/>
    <w:rsid w:val="00CA588E"/>
    <w:rsid w:val="00CA5CD3"/>
    <w:rsid w:val="00CB0B7C"/>
    <w:rsid w:val="00CB0DAE"/>
    <w:rsid w:val="00CB2080"/>
    <w:rsid w:val="00CB219C"/>
    <w:rsid w:val="00CB6068"/>
    <w:rsid w:val="00CB71B0"/>
    <w:rsid w:val="00CB7743"/>
    <w:rsid w:val="00CC1A0B"/>
    <w:rsid w:val="00CC25FF"/>
    <w:rsid w:val="00CD23CA"/>
    <w:rsid w:val="00CD24D0"/>
    <w:rsid w:val="00CD2A25"/>
    <w:rsid w:val="00CD2B46"/>
    <w:rsid w:val="00CD4ACE"/>
    <w:rsid w:val="00CD5840"/>
    <w:rsid w:val="00CD643D"/>
    <w:rsid w:val="00CD6CF1"/>
    <w:rsid w:val="00CE0A4A"/>
    <w:rsid w:val="00CE181F"/>
    <w:rsid w:val="00CE1A09"/>
    <w:rsid w:val="00CE1FA8"/>
    <w:rsid w:val="00CE5765"/>
    <w:rsid w:val="00CE7A27"/>
    <w:rsid w:val="00CF071E"/>
    <w:rsid w:val="00CF0E7E"/>
    <w:rsid w:val="00CF1A49"/>
    <w:rsid w:val="00CF22BC"/>
    <w:rsid w:val="00CF3723"/>
    <w:rsid w:val="00CF4C6B"/>
    <w:rsid w:val="00CF4DA4"/>
    <w:rsid w:val="00CF4DC7"/>
    <w:rsid w:val="00CF521B"/>
    <w:rsid w:val="00CF537F"/>
    <w:rsid w:val="00CF5E5D"/>
    <w:rsid w:val="00CF6E42"/>
    <w:rsid w:val="00CF7EEF"/>
    <w:rsid w:val="00D00719"/>
    <w:rsid w:val="00D00C49"/>
    <w:rsid w:val="00D01377"/>
    <w:rsid w:val="00D013DE"/>
    <w:rsid w:val="00D01A66"/>
    <w:rsid w:val="00D01D22"/>
    <w:rsid w:val="00D01E2C"/>
    <w:rsid w:val="00D02B1D"/>
    <w:rsid w:val="00D03976"/>
    <w:rsid w:val="00D03F66"/>
    <w:rsid w:val="00D0498A"/>
    <w:rsid w:val="00D04C80"/>
    <w:rsid w:val="00D063BA"/>
    <w:rsid w:val="00D06E0A"/>
    <w:rsid w:val="00D107DF"/>
    <w:rsid w:val="00D11484"/>
    <w:rsid w:val="00D11A20"/>
    <w:rsid w:val="00D128B5"/>
    <w:rsid w:val="00D1333B"/>
    <w:rsid w:val="00D13358"/>
    <w:rsid w:val="00D13AD7"/>
    <w:rsid w:val="00D13F2D"/>
    <w:rsid w:val="00D14078"/>
    <w:rsid w:val="00D15A0B"/>
    <w:rsid w:val="00D16B81"/>
    <w:rsid w:val="00D2020B"/>
    <w:rsid w:val="00D226DE"/>
    <w:rsid w:val="00D22B23"/>
    <w:rsid w:val="00D22EFF"/>
    <w:rsid w:val="00D24696"/>
    <w:rsid w:val="00D25874"/>
    <w:rsid w:val="00D25E49"/>
    <w:rsid w:val="00D26451"/>
    <w:rsid w:val="00D26750"/>
    <w:rsid w:val="00D27841"/>
    <w:rsid w:val="00D27884"/>
    <w:rsid w:val="00D30983"/>
    <w:rsid w:val="00D30AF2"/>
    <w:rsid w:val="00D319E4"/>
    <w:rsid w:val="00D323E1"/>
    <w:rsid w:val="00D33B0F"/>
    <w:rsid w:val="00D3704F"/>
    <w:rsid w:val="00D415B2"/>
    <w:rsid w:val="00D41EE5"/>
    <w:rsid w:val="00D428AA"/>
    <w:rsid w:val="00D42DA1"/>
    <w:rsid w:val="00D44111"/>
    <w:rsid w:val="00D448B6"/>
    <w:rsid w:val="00D45687"/>
    <w:rsid w:val="00D46488"/>
    <w:rsid w:val="00D46C1F"/>
    <w:rsid w:val="00D47AF9"/>
    <w:rsid w:val="00D47C8F"/>
    <w:rsid w:val="00D529F2"/>
    <w:rsid w:val="00D534CA"/>
    <w:rsid w:val="00D53A9A"/>
    <w:rsid w:val="00D5474C"/>
    <w:rsid w:val="00D5614A"/>
    <w:rsid w:val="00D56CBA"/>
    <w:rsid w:val="00D575BD"/>
    <w:rsid w:val="00D6125B"/>
    <w:rsid w:val="00D61A19"/>
    <w:rsid w:val="00D61D3D"/>
    <w:rsid w:val="00D6233F"/>
    <w:rsid w:val="00D62B10"/>
    <w:rsid w:val="00D640C0"/>
    <w:rsid w:val="00D66CB1"/>
    <w:rsid w:val="00D67136"/>
    <w:rsid w:val="00D67B4C"/>
    <w:rsid w:val="00D70CA6"/>
    <w:rsid w:val="00D71E93"/>
    <w:rsid w:val="00D722F3"/>
    <w:rsid w:val="00D7291C"/>
    <w:rsid w:val="00D73FFB"/>
    <w:rsid w:val="00D74389"/>
    <w:rsid w:val="00D75DC8"/>
    <w:rsid w:val="00D760AF"/>
    <w:rsid w:val="00D76A0E"/>
    <w:rsid w:val="00D8161B"/>
    <w:rsid w:val="00D82E02"/>
    <w:rsid w:val="00D8307C"/>
    <w:rsid w:val="00D8569D"/>
    <w:rsid w:val="00D85FCB"/>
    <w:rsid w:val="00D86331"/>
    <w:rsid w:val="00D86CFB"/>
    <w:rsid w:val="00D86DA1"/>
    <w:rsid w:val="00D904B8"/>
    <w:rsid w:val="00D91C45"/>
    <w:rsid w:val="00D92078"/>
    <w:rsid w:val="00D92D50"/>
    <w:rsid w:val="00D945D3"/>
    <w:rsid w:val="00D94E3F"/>
    <w:rsid w:val="00D95317"/>
    <w:rsid w:val="00D95CB7"/>
    <w:rsid w:val="00D96928"/>
    <w:rsid w:val="00D96E73"/>
    <w:rsid w:val="00D970EB"/>
    <w:rsid w:val="00D9765E"/>
    <w:rsid w:val="00D97C55"/>
    <w:rsid w:val="00DA0D73"/>
    <w:rsid w:val="00DA5C9C"/>
    <w:rsid w:val="00DA662F"/>
    <w:rsid w:val="00DA6CCF"/>
    <w:rsid w:val="00DA6D89"/>
    <w:rsid w:val="00DA75C2"/>
    <w:rsid w:val="00DB0482"/>
    <w:rsid w:val="00DB0C85"/>
    <w:rsid w:val="00DB326A"/>
    <w:rsid w:val="00DB328B"/>
    <w:rsid w:val="00DB3D4E"/>
    <w:rsid w:val="00DB478E"/>
    <w:rsid w:val="00DB4EAC"/>
    <w:rsid w:val="00DB4EC7"/>
    <w:rsid w:val="00DC0443"/>
    <w:rsid w:val="00DC2B57"/>
    <w:rsid w:val="00DC340D"/>
    <w:rsid w:val="00DC4285"/>
    <w:rsid w:val="00DC4622"/>
    <w:rsid w:val="00DC6316"/>
    <w:rsid w:val="00DC686E"/>
    <w:rsid w:val="00DC688E"/>
    <w:rsid w:val="00DC7195"/>
    <w:rsid w:val="00DC7347"/>
    <w:rsid w:val="00DC7C47"/>
    <w:rsid w:val="00DC7D69"/>
    <w:rsid w:val="00DD051E"/>
    <w:rsid w:val="00DD2DCC"/>
    <w:rsid w:val="00DD2FED"/>
    <w:rsid w:val="00DD3613"/>
    <w:rsid w:val="00DD3937"/>
    <w:rsid w:val="00DD3B29"/>
    <w:rsid w:val="00DD5AF3"/>
    <w:rsid w:val="00DD5CC6"/>
    <w:rsid w:val="00DD6AA2"/>
    <w:rsid w:val="00DD77C1"/>
    <w:rsid w:val="00DD7AE0"/>
    <w:rsid w:val="00DD7F05"/>
    <w:rsid w:val="00DE090C"/>
    <w:rsid w:val="00DE0959"/>
    <w:rsid w:val="00DE3B13"/>
    <w:rsid w:val="00DE4279"/>
    <w:rsid w:val="00DE7B31"/>
    <w:rsid w:val="00DF0EA4"/>
    <w:rsid w:val="00DF1AA2"/>
    <w:rsid w:val="00DF221D"/>
    <w:rsid w:val="00DF363F"/>
    <w:rsid w:val="00E01BC2"/>
    <w:rsid w:val="00E01CAC"/>
    <w:rsid w:val="00E03278"/>
    <w:rsid w:val="00E03959"/>
    <w:rsid w:val="00E0509F"/>
    <w:rsid w:val="00E05FEC"/>
    <w:rsid w:val="00E06630"/>
    <w:rsid w:val="00E0691A"/>
    <w:rsid w:val="00E104F8"/>
    <w:rsid w:val="00E11556"/>
    <w:rsid w:val="00E11E9F"/>
    <w:rsid w:val="00E152FA"/>
    <w:rsid w:val="00E157B1"/>
    <w:rsid w:val="00E174FB"/>
    <w:rsid w:val="00E205AE"/>
    <w:rsid w:val="00E20C21"/>
    <w:rsid w:val="00E20F05"/>
    <w:rsid w:val="00E23B40"/>
    <w:rsid w:val="00E25080"/>
    <w:rsid w:val="00E25092"/>
    <w:rsid w:val="00E25A8A"/>
    <w:rsid w:val="00E25E91"/>
    <w:rsid w:val="00E26260"/>
    <w:rsid w:val="00E26C7D"/>
    <w:rsid w:val="00E300E5"/>
    <w:rsid w:val="00E30930"/>
    <w:rsid w:val="00E325A5"/>
    <w:rsid w:val="00E3280E"/>
    <w:rsid w:val="00E3282A"/>
    <w:rsid w:val="00E32851"/>
    <w:rsid w:val="00E34CF0"/>
    <w:rsid w:val="00E3561B"/>
    <w:rsid w:val="00E356D1"/>
    <w:rsid w:val="00E361AD"/>
    <w:rsid w:val="00E3663E"/>
    <w:rsid w:val="00E36AAC"/>
    <w:rsid w:val="00E416B3"/>
    <w:rsid w:val="00E426BD"/>
    <w:rsid w:val="00E435B5"/>
    <w:rsid w:val="00E43ED0"/>
    <w:rsid w:val="00E447D0"/>
    <w:rsid w:val="00E44D5F"/>
    <w:rsid w:val="00E44D9D"/>
    <w:rsid w:val="00E476F8"/>
    <w:rsid w:val="00E4787D"/>
    <w:rsid w:val="00E5021F"/>
    <w:rsid w:val="00E5264C"/>
    <w:rsid w:val="00E526B3"/>
    <w:rsid w:val="00E5583F"/>
    <w:rsid w:val="00E60565"/>
    <w:rsid w:val="00E606A6"/>
    <w:rsid w:val="00E60964"/>
    <w:rsid w:val="00E65D9E"/>
    <w:rsid w:val="00E669F0"/>
    <w:rsid w:val="00E66BD2"/>
    <w:rsid w:val="00E72A5F"/>
    <w:rsid w:val="00E72B82"/>
    <w:rsid w:val="00E73813"/>
    <w:rsid w:val="00E739F5"/>
    <w:rsid w:val="00E75B2F"/>
    <w:rsid w:val="00E777F9"/>
    <w:rsid w:val="00E831B6"/>
    <w:rsid w:val="00E84939"/>
    <w:rsid w:val="00E90195"/>
    <w:rsid w:val="00E902FB"/>
    <w:rsid w:val="00E90B6D"/>
    <w:rsid w:val="00E90F91"/>
    <w:rsid w:val="00E910A8"/>
    <w:rsid w:val="00E92053"/>
    <w:rsid w:val="00E92754"/>
    <w:rsid w:val="00E93BFE"/>
    <w:rsid w:val="00E951A6"/>
    <w:rsid w:val="00E95D43"/>
    <w:rsid w:val="00E96C6F"/>
    <w:rsid w:val="00E97152"/>
    <w:rsid w:val="00E97965"/>
    <w:rsid w:val="00EA0F54"/>
    <w:rsid w:val="00EA4549"/>
    <w:rsid w:val="00EA456E"/>
    <w:rsid w:val="00EA4CD9"/>
    <w:rsid w:val="00EB033F"/>
    <w:rsid w:val="00EB19F9"/>
    <w:rsid w:val="00EB40D3"/>
    <w:rsid w:val="00EB4A14"/>
    <w:rsid w:val="00EB535C"/>
    <w:rsid w:val="00EB796E"/>
    <w:rsid w:val="00EC0029"/>
    <w:rsid w:val="00EC0245"/>
    <w:rsid w:val="00EC068E"/>
    <w:rsid w:val="00EC0C76"/>
    <w:rsid w:val="00EC0E51"/>
    <w:rsid w:val="00EC1881"/>
    <w:rsid w:val="00EC1B23"/>
    <w:rsid w:val="00EC1DD1"/>
    <w:rsid w:val="00EC2600"/>
    <w:rsid w:val="00EC3ED8"/>
    <w:rsid w:val="00EC4A7C"/>
    <w:rsid w:val="00EC63AF"/>
    <w:rsid w:val="00EC6BE5"/>
    <w:rsid w:val="00EC77E4"/>
    <w:rsid w:val="00ED06FD"/>
    <w:rsid w:val="00ED1678"/>
    <w:rsid w:val="00ED1FA1"/>
    <w:rsid w:val="00ED3FBB"/>
    <w:rsid w:val="00ED41E0"/>
    <w:rsid w:val="00ED602B"/>
    <w:rsid w:val="00ED7B03"/>
    <w:rsid w:val="00EE0100"/>
    <w:rsid w:val="00EE03D4"/>
    <w:rsid w:val="00EE0498"/>
    <w:rsid w:val="00EE07E3"/>
    <w:rsid w:val="00EE1E9A"/>
    <w:rsid w:val="00EE239C"/>
    <w:rsid w:val="00EE2B1A"/>
    <w:rsid w:val="00EE37B8"/>
    <w:rsid w:val="00EE4D9D"/>
    <w:rsid w:val="00EE4EED"/>
    <w:rsid w:val="00EE54DB"/>
    <w:rsid w:val="00EE7D10"/>
    <w:rsid w:val="00EF060D"/>
    <w:rsid w:val="00EF0629"/>
    <w:rsid w:val="00EF1C99"/>
    <w:rsid w:val="00EF20DD"/>
    <w:rsid w:val="00EF3C6F"/>
    <w:rsid w:val="00EF40EA"/>
    <w:rsid w:val="00EF6343"/>
    <w:rsid w:val="00EF759F"/>
    <w:rsid w:val="00F025B1"/>
    <w:rsid w:val="00F02F38"/>
    <w:rsid w:val="00F069BF"/>
    <w:rsid w:val="00F07815"/>
    <w:rsid w:val="00F07EDE"/>
    <w:rsid w:val="00F1059A"/>
    <w:rsid w:val="00F10EF6"/>
    <w:rsid w:val="00F10F05"/>
    <w:rsid w:val="00F10F66"/>
    <w:rsid w:val="00F116C5"/>
    <w:rsid w:val="00F157CE"/>
    <w:rsid w:val="00F209B4"/>
    <w:rsid w:val="00F21776"/>
    <w:rsid w:val="00F21D78"/>
    <w:rsid w:val="00F23524"/>
    <w:rsid w:val="00F25150"/>
    <w:rsid w:val="00F25458"/>
    <w:rsid w:val="00F25ADB"/>
    <w:rsid w:val="00F25C30"/>
    <w:rsid w:val="00F27069"/>
    <w:rsid w:val="00F3000F"/>
    <w:rsid w:val="00F30891"/>
    <w:rsid w:val="00F31352"/>
    <w:rsid w:val="00F336A5"/>
    <w:rsid w:val="00F33F44"/>
    <w:rsid w:val="00F35D9D"/>
    <w:rsid w:val="00F362C9"/>
    <w:rsid w:val="00F36BE0"/>
    <w:rsid w:val="00F37A4C"/>
    <w:rsid w:val="00F40917"/>
    <w:rsid w:val="00F40B77"/>
    <w:rsid w:val="00F40CCD"/>
    <w:rsid w:val="00F41021"/>
    <w:rsid w:val="00F44209"/>
    <w:rsid w:val="00F45092"/>
    <w:rsid w:val="00F46569"/>
    <w:rsid w:val="00F47879"/>
    <w:rsid w:val="00F47C47"/>
    <w:rsid w:val="00F50F51"/>
    <w:rsid w:val="00F524D5"/>
    <w:rsid w:val="00F5344F"/>
    <w:rsid w:val="00F53500"/>
    <w:rsid w:val="00F53CD5"/>
    <w:rsid w:val="00F56A32"/>
    <w:rsid w:val="00F56B0C"/>
    <w:rsid w:val="00F56FCC"/>
    <w:rsid w:val="00F570E0"/>
    <w:rsid w:val="00F57A40"/>
    <w:rsid w:val="00F60F11"/>
    <w:rsid w:val="00F6231D"/>
    <w:rsid w:val="00F62481"/>
    <w:rsid w:val="00F62A96"/>
    <w:rsid w:val="00F62D20"/>
    <w:rsid w:val="00F62E7C"/>
    <w:rsid w:val="00F63837"/>
    <w:rsid w:val="00F643FF"/>
    <w:rsid w:val="00F64E7A"/>
    <w:rsid w:val="00F6562E"/>
    <w:rsid w:val="00F66885"/>
    <w:rsid w:val="00F67BED"/>
    <w:rsid w:val="00F71B77"/>
    <w:rsid w:val="00F7225E"/>
    <w:rsid w:val="00F734B2"/>
    <w:rsid w:val="00F73865"/>
    <w:rsid w:val="00F73944"/>
    <w:rsid w:val="00F73DF6"/>
    <w:rsid w:val="00F744FF"/>
    <w:rsid w:val="00F74512"/>
    <w:rsid w:val="00F74EDB"/>
    <w:rsid w:val="00F753F5"/>
    <w:rsid w:val="00F757EB"/>
    <w:rsid w:val="00F77031"/>
    <w:rsid w:val="00F825C0"/>
    <w:rsid w:val="00F84364"/>
    <w:rsid w:val="00F845E0"/>
    <w:rsid w:val="00F8550E"/>
    <w:rsid w:val="00F86563"/>
    <w:rsid w:val="00F86936"/>
    <w:rsid w:val="00F8735D"/>
    <w:rsid w:val="00F873C4"/>
    <w:rsid w:val="00F90127"/>
    <w:rsid w:val="00F93014"/>
    <w:rsid w:val="00F94EAA"/>
    <w:rsid w:val="00F94FDA"/>
    <w:rsid w:val="00F96287"/>
    <w:rsid w:val="00F9763D"/>
    <w:rsid w:val="00F97D79"/>
    <w:rsid w:val="00FA0E93"/>
    <w:rsid w:val="00FA2490"/>
    <w:rsid w:val="00FA2D7F"/>
    <w:rsid w:val="00FA36DF"/>
    <w:rsid w:val="00FA44FF"/>
    <w:rsid w:val="00FA4818"/>
    <w:rsid w:val="00FA4C76"/>
    <w:rsid w:val="00FA799A"/>
    <w:rsid w:val="00FB1190"/>
    <w:rsid w:val="00FB163E"/>
    <w:rsid w:val="00FB4519"/>
    <w:rsid w:val="00FB4813"/>
    <w:rsid w:val="00FB5D68"/>
    <w:rsid w:val="00FB63F6"/>
    <w:rsid w:val="00FB6479"/>
    <w:rsid w:val="00FB673F"/>
    <w:rsid w:val="00FB68B0"/>
    <w:rsid w:val="00FC0017"/>
    <w:rsid w:val="00FC0FA9"/>
    <w:rsid w:val="00FC15AE"/>
    <w:rsid w:val="00FC2B67"/>
    <w:rsid w:val="00FC3EFB"/>
    <w:rsid w:val="00FC43B8"/>
    <w:rsid w:val="00FC4B8D"/>
    <w:rsid w:val="00FC5E47"/>
    <w:rsid w:val="00FC663E"/>
    <w:rsid w:val="00FC6BD0"/>
    <w:rsid w:val="00FC775F"/>
    <w:rsid w:val="00FD0855"/>
    <w:rsid w:val="00FD165D"/>
    <w:rsid w:val="00FD1831"/>
    <w:rsid w:val="00FD4F2F"/>
    <w:rsid w:val="00FD5852"/>
    <w:rsid w:val="00FD6066"/>
    <w:rsid w:val="00FD6410"/>
    <w:rsid w:val="00FD67F6"/>
    <w:rsid w:val="00FD7AEA"/>
    <w:rsid w:val="00FE05DA"/>
    <w:rsid w:val="00FE0EA0"/>
    <w:rsid w:val="00FE1BF2"/>
    <w:rsid w:val="00FE4FC2"/>
    <w:rsid w:val="00FE69CA"/>
    <w:rsid w:val="00FE713F"/>
    <w:rsid w:val="00FE7161"/>
    <w:rsid w:val="00FF0610"/>
    <w:rsid w:val="00FF15E7"/>
    <w:rsid w:val="00FF1E5C"/>
    <w:rsid w:val="00FF4628"/>
    <w:rsid w:val="00FF4B73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45474F"/>
  <w15:chartTrackingRefBased/>
  <w15:docId w15:val="{AB0E46B9-C802-F74E-A222-16726D0B5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E3561B"/>
    <w:rPr>
      <w:lang w:val="ru-RU"/>
    </w:rPr>
  </w:style>
  <w:style w:type="paragraph" w:styleId="1">
    <w:name w:val="heading 1"/>
    <w:basedOn w:val="a0"/>
    <w:next w:val="a0"/>
    <w:qFormat/>
    <w:pPr>
      <w:keepNext/>
      <w:ind w:left="10773"/>
      <w:outlineLvl w:val="0"/>
    </w:pPr>
    <w:rPr>
      <w:sz w:val="28"/>
      <w:lang w:val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rsid w:val="00CA1AF5"/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rsid w:val="00CA1AF5"/>
    <w:rPr>
      <w:rFonts w:ascii="Segoe UI" w:hAnsi="Segoe UI" w:cs="Segoe UI"/>
      <w:sz w:val="18"/>
      <w:szCs w:val="18"/>
      <w:lang w:val="ru-RU" w:eastAsia="ru-RU"/>
    </w:rPr>
  </w:style>
  <w:style w:type="paragraph" w:styleId="a">
    <w:name w:val="List Bullet"/>
    <w:basedOn w:val="a0"/>
    <w:rsid w:val="002B089F"/>
    <w:pPr>
      <w:numPr>
        <w:numId w:val="1"/>
      </w:numPr>
      <w:contextualSpacing/>
    </w:pPr>
  </w:style>
  <w:style w:type="paragraph" w:styleId="a6">
    <w:name w:val="header"/>
    <w:basedOn w:val="a0"/>
    <w:link w:val="a7"/>
    <w:rsid w:val="001827BF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link w:val="a6"/>
    <w:rsid w:val="001827BF"/>
    <w:rPr>
      <w:lang w:val="ru-RU" w:eastAsia="ru-RU"/>
    </w:rPr>
  </w:style>
  <w:style w:type="paragraph" w:styleId="a8">
    <w:name w:val="footer"/>
    <w:basedOn w:val="a0"/>
    <w:link w:val="a9"/>
    <w:rsid w:val="001827BF"/>
    <w:pPr>
      <w:tabs>
        <w:tab w:val="center" w:pos="4844"/>
        <w:tab w:val="right" w:pos="9689"/>
      </w:tabs>
    </w:pPr>
  </w:style>
  <w:style w:type="character" w:customStyle="1" w:styleId="a9">
    <w:name w:val="Нижний колонтитул Знак"/>
    <w:link w:val="a8"/>
    <w:rsid w:val="001827BF"/>
    <w:rPr>
      <w:lang w:val="ru-RU" w:eastAsia="ru-RU"/>
    </w:rPr>
  </w:style>
  <w:style w:type="paragraph" w:styleId="aa">
    <w:name w:val="List Paragraph"/>
    <w:basedOn w:val="a0"/>
    <w:uiPriority w:val="34"/>
    <w:qFormat/>
    <w:rsid w:val="00B543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2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26927-F7DA-40C5-A232-8EE4AA6BC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4212</Words>
  <Characters>2401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Дійсна до ____</vt:lpstr>
      <vt:lpstr>Дійсна до ____</vt:lpstr>
    </vt:vector>
  </TitlesOfParts>
  <Company>workgroup</Company>
  <LinksUpToDate>false</LinksUpToDate>
  <CharactersWithSpaces>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Дійсна до ____</dc:title>
  <dc:subject/>
  <dc:creator>Porutchik</dc:creator>
  <cp:keywords/>
  <dc:description>JU$t bEEn CAPuted!</dc:description>
  <cp:lastModifiedBy>USER</cp:lastModifiedBy>
  <cp:revision>2</cp:revision>
  <cp:lastPrinted>2025-04-16T07:38:00Z</cp:lastPrinted>
  <dcterms:created xsi:type="dcterms:W3CDTF">2025-04-16T07:39:00Z</dcterms:created>
  <dcterms:modified xsi:type="dcterms:W3CDTF">2025-04-16T07:39:00Z</dcterms:modified>
</cp:coreProperties>
</file>