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FC52981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0C1F98">
        <w:rPr>
          <w:sz w:val="24"/>
          <w:lang w:val="uk-UA"/>
        </w:rPr>
        <w:t>___»</w:t>
      </w:r>
      <w:r w:rsidR="004D7BEC">
        <w:rPr>
          <w:sz w:val="24"/>
          <w:lang w:val="uk-UA"/>
        </w:rPr>
        <w:t xml:space="preserve"> </w:t>
      </w:r>
      <w:r w:rsidR="000C1F98">
        <w:rPr>
          <w:sz w:val="24"/>
          <w:lang w:val="uk-UA"/>
        </w:rPr>
        <w:t>_______</w:t>
      </w:r>
      <w:r w:rsidR="00AE764C">
        <w:rPr>
          <w:sz w:val="24"/>
          <w:lang w:val="uk-UA"/>
        </w:rPr>
        <w:t xml:space="preserve"> 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54671761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59B49804" w:rsidR="007E0769" w:rsidRDefault="007E0769" w:rsidP="001F0DE5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77383AB" w14:textId="1FC7625C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2AB41DD8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E6A8970" w14:textId="7EEB5621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08278FC4" w14:textId="77777777" w:rsidR="007E0769" w:rsidRDefault="007E0769" w:rsidP="00D13AD7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70C31244" w14:textId="48C99D0B" w:rsidR="007E0769" w:rsidRPr="00DC7195" w:rsidRDefault="007E0769" w:rsidP="001F0DE5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151DB5C2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FB3689" w:rsidRPr="0027662D" w14:paraId="44D7BD5C" w14:textId="77777777" w:rsidTr="00E353C2">
        <w:trPr>
          <w:trHeight w:val="276"/>
        </w:trPr>
        <w:tc>
          <w:tcPr>
            <w:tcW w:w="562" w:type="dxa"/>
            <w:vAlign w:val="center"/>
          </w:tcPr>
          <w:p w14:paraId="56A9386A" w14:textId="5E2BFBF0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E61A91" w14:textId="75B08138" w:rsidR="00FB3689" w:rsidRPr="00FB3689" w:rsidRDefault="00FB3689" w:rsidP="00FB3689">
            <w:pPr>
              <w:jc w:val="center"/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960144" w14:textId="54522AB5" w:rsidR="00FB3689" w:rsidRPr="00FB3689" w:rsidRDefault="00FB3689" w:rsidP="00FB3689">
            <w:pPr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БІВІНІС С. І.</w:t>
            </w:r>
          </w:p>
        </w:tc>
        <w:tc>
          <w:tcPr>
            <w:tcW w:w="850" w:type="dxa"/>
          </w:tcPr>
          <w:p w14:paraId="67BB90A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6A0685B3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8208DF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99A7AE5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B0834A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B3689" w:rsidRPr="0027662D" w14:paraId="47138892" w14:textId="77777777" w:rsidTr="00E353C2">
        <w:trPr>
          <w:trHeight w:val="70"/>
        </w:trPr>
        <w:tc>
          <w:tcPr>
            <w:tcW w:w="562" w:type="dxa"/>
            <w:vAlign w:val="center"/>
          </w:tcPr>
          <w:p w14:paraId="23884718" w14:textId="73D5CE0A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C20F0" w14:textId="626CA16D" w:rsidR="00FB3689" w:rsidRPr="00FB3689" w:rsidRDefault="00FB3689" w:rsidP="00FB3689">
            <w:pPr>
              <w:jc w:val="center"/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AAF1C" w14:textId="1E688242" w:rsidR="00FB3689" w:rsidRPr="00FB3689" w:rsidRDefault="00FB3689" w:rsidP="00FB3689">
            <w:pPr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БІЛАЙ М. А.</w:t>
            </w:r>
          </w:p>
        </w:tc>
        <w:tc>
          <w:tcPr>
            <w:tcW w:w="850" w:type="dxa"/>
          </w:tcPr>
          <w:p w14:paraId="58285A06" w14:textId="46E24E82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796A32BA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1CF79F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B02F4E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8CC353A" w14:textId="77777777" w:rsidTr="00E353C2">
        <w:trPr>
          <w:trHeight w:val="70"/>
        </w:trPr>
        <w:tc>
          <w:tcPr>
            <w:tcW w:w="562" w:type="dxa"/>
            <w:vAlign w:val="center"/>
          </w:tcPr>
          <w:p w14:paraId="536B1C95" w14:textId="6C4E58AE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46E46" w14:textId="4E6F7A86" w:rsidR="00FB3689" w:rsidRPr="00FB3689" w:rsidRDefault="00FB3689" w:rsidP="00FB3689">
            <w:pPr>
              <w:jc w:val="center"/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1153E" w14:textId="56F83072" w:rsidR="00FB3689" w:rsidRPr="00FB3689" w:rsidRDefault="00FB3689" w:rsidP="00FB3689">
            <w:pPr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БРОЩАК Д. Р.</w:t>
            </w:r>
          </w:p>
        </w:tc>
        <w:tc>
          <w:tcPr>
            <w:tcW w:w="850" w:type="dxa"/>
          </w:tcPr>
          <w:p w14:paraId="29774DB8" w14:textId="725CECB0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1E78FE0D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ADA46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16912D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634DC043" w14:textId="77777777" w:rsidTr="00E353C2">
        <w:trPr>
          <w:trHeight w:val="70"/>
        </w:trPr>
        <w:tc>
          <w:tcPr>
            <w:tcW w:w="562" w:type="dxa"/>
            <w:vAlign w:val="center"/>
          </w:tcPr>
          <w:p w14:paraId="5D22CFA7" w14:textId="14ACFF94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534DA" w14:textId="3649EFF8" w:rsidR="00FB3689" w:rsidRPr="00FB3689" w:rsidRDefault="00FB3689" w:rsidP="00FB3689">
            <w:pPr>
              <w:jc w:val="center"/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213D4" w14:textId="39AA1EB3" w:rsidR="00FB3689" w:rsidRPr="00FB3689" w:rsidRDefault="00FB3689" w:rsidP="00FB3689">
            <w:pPr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БУРМІСТРОВ М. О.</w:t>
            </w:r>
          </w:p>
        </w:tc>
        <w:tc>
          <w:tcPr>
            <w:tcW w:w="850" w:type="dxa"/>
          </w:tcPr>
          <w:p w14:paraId="60495A59" w14:textId="33E28E83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22B70B25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D1975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8A7240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F3EF6AE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8D5C154" w14:textId="4BD587B0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67812" w14:textId="070049F6" w:rsidR="00FB3689" w:rsidRPr="00FB3689" w:rsidRDefault="00FB3689" w:rsidP="00FB3689">
            <w:pPr>
              <w:jc w:val="center"/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E20EF" w14:textId="1E91CC68" w:rsidR="00FB3689" w:rsidRPr="00FB3689" w:rsidRDefault="00FB3689" w:rsidP="00FB3689">
            <w:pPr>
              <w:rPr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ГОЛУБ О. В.</w:t>
            </w:r>
          </w:p>
        </w:tc>
        <w:tc>
          <w:tcPr>
            <w:tcW w:w="850" w:type="dxa"/>
          </w:tcPr>
          <w:p w14:paraId="25195276" w14:textId="1F1F3CD9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63335CC9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FADC8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FAB71F1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C46A945" w14:textId="77777777" w:rsidTr="00E353C2">
        <w:trPr>
          <w:trHeight w:val="70"/>
        </w:trPr>
        <w:tc>
          <w:tcPr>
            <w:tcW w:w="562" w:type="dxa"/>
            <w:vAlign w:val="center"/>
          </w:tcPr>
          <w:p w14:paraId="6D8A39AA" w14:textId="59C34A3F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32165" w14:textId="59F6D626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FAF2B" w14:textId="01D7C92B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ЖАДЬКО І. М.</w:t>
            </w:r>
          </w:p>
        </w:tc>
        <w:tc>
          <w:tcPr>
            <w:tcW w:w="850" w:type="dxa"/>
          </w:tcPr>
          <w:p w14:paraId="40B51C99" w14:textId="1DF0364B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447B7CC3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5A555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201EB5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052378FA" w14:textId="77777777" w:rsidTr="00E353C2">
        <w:trPr>
          <w:trHeight w:val="70"/>
        </w:trPr>
        <w:tc>
          <w:tcPr>
            <w:tcW w:w="562" w:type="dxa"/>
            <w:vAlign w:val="center"/>
          </w:tcPr>
          <w:p w14:paraId="7DD899A6" w14:textId="34042E86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B707C" w14:textId="3B8B0C44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544B32" w14:textId="7E6F341E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ЖОВТОГАРЯЧИЙ А. С.</w:t>
            </w:r>
          </w:p>
        </w:tc>
        <w:tc>
          <w:tcPr>
            <w:tcW w:w="850" w:type="dxa"/>
          </w:tcPr>
          <w:p w14:paraId="7567368F" w14:textId="39581CC4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506E145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E3F98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A2FF28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59F8BF40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CE4C153" w14:textId="1F79AA24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950F7" w14:textId="4C725786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9E109" w14:textId="35B73A39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ЗАХАРЧУК Р. О.</w:t>
            </w:r>
          </w:p>
        </w:tc>
        <w:tc>
          <w:tcPr>
            <w:tcW w:w="850" w:type="dxa"/>
          </w:tcPr>
          <w:p w14:paraId="6203D5F7" w14:textId="405B69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2A0F1CBB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9892F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6D32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7E1221A9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6CDE668" w14:textId="1980EA4B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D0172" w14:textId="057590BB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DA29E" w14:textId="55B5DE51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ЗУБРИЦЬКИЙ В. Р.</w:t>
            </w:r>
          </w:p>
        </w:tc>
        <w:tc>
          <w:tcPr>
            <w:tcW w:w="850" w:type="dxa"/>
          </w:tcPr>
          <w:p w14:paraId="51FD27D6" w14:textId="19EC985B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20CE0495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D3620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E27E40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2D9107C3" w14:textId="77777777" w:rsidTr="00E353C2">
        <w:trPr>
          <w:trHeight w:val="70"/>
        </w:trPr>
        <w:tc>
          <w:tcPr>
            <w:tcW w:w="562" w:type="dxa"/>
            <w:vAlign w:val="center"/>
          </w:tcPr>
          <w:p w14:paraId="18A23B05" w14:textId="490FD968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EF494" w14:textId="40A6AB64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E4CE3" w14:textId="5DD9FD4F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КАЗАКОВ О. Ю.</w:t>
            </w:r>
          </w:p>
        </w:tc>
        <w:tc>
          <w:tcPr>
            <w:tcW w:w="850" w:type="dxa"/>
          </w:tcPr>
          <w:p w14:paraId="12B9895E" w14:textId="6D1190D6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1A928905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13FB08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F0CEA9A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C26FDFD" w14:textId="77777777" w:rsidTr="00E353C2">
        <w:trPr>
          <w:trHeight w:val="70"/>
        </w:trPr>
        <w:tc>
          <w:tcPr>
            <w:tcW w:w="562" w:type="dxa"/>
            <w:vAlign w:val="center"/>
          </w:tcPr>
          <w:p w14:paraId="2FE39A62" w14:textId="23269595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67393" w14:textId="20E6C2B7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ED349" w14:textId="040F87EF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КАНДЮК В. В.</w:t>
            </w:r>
          </w:p>
        </w:tc>
        <w:tc>
          <w:tcPr>
            <w:tcW w:w="850" w:type="dxa"/>
          </w:tcPr>
          <w:p w14:paraId="11AC9D4E" w14:textId="14789813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029F43D6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B4078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AE635E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1618B3CF" w14:textId="77777777" w:rsidTr="00E353C2">
        <w:trPr>
          <w:trHeight w:val="70"/>
        </w:trPr>
        <w:tc>
          <w:tcPr>
            <w:tcW w:w="562" w:type="dxa"/>
            <w:vAlign w:val="center"/>
          </w:tcPr>
          <w:p w14:paraId="0EEAC1E2" w14:textId="6DDCB774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CAEF3" w14:textId="5DC8829A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A3BD3" w14:textId="0D85C1A9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КАЧАН В. В.</w:t>
            </w:r>
          </w:p>
        </w:tc>
        <w:tc>
          <w:tcPr>
            <w:tcW w:w="850" w:type="dxa"/>
          </w:tcPr>
          <w:p w14:paraId="6A7094CA" w14:textId="1ED75164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32FA1301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99D58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726850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B9DEA45" w14:textId="77777777" w:rsidTr="00E353C2">
        <w:trPr>
          <w:trHeight w:val="70"/>
        </w:trPr>
        <w:tc>
          <w:tcPr>
            <w:tcW w:w="562" w:type="dxa"/>
            <w:vAlign w:val="center"/>
          </w:tcPr>
          <w:p w14:paraId="4CB6D182" w14:textId="363E88E8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042BE" w14:textId="6711EB4D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BF84F" w14:textId="781F224B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КОЗАК І. С.</w:t>
            </w:r>
          </w:p>
        </w:tc>
        <w:tc>
          <w:tcPr>
            <w:tcW w:w="850" w:type="dxa"/>
          </w:tcPr>
          <w:p w14:paraId="655D36AF" w14:textId="36541AFC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3EB7D1ED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64D9FC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98E89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D877965" w14:textId="77777777" w:rsidTr="00E353C2">
        <w:trPr>
          <w:trHeight w:val="70"/>
        </w:trPr>
        <w:tc>
          <w:tcPr>
            <w:tcW w:w="562" w:type="dxa"/>
            <w:vAlign w:val="center"/>
          </w:tcPr>
          <w:p w14:paraId="0431445E" w14:textId="44671B0C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881D1" w14:textId="3FA9A2CA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8C957" w14:textId="3740C00B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КРАВЕНСЬКИЙ П. К.</w:t>
            </w:r>
          </w:p>
        </w:tc>
        <w:tc>
          <w:tcPr>
            <w:tcW w:w="850" w:type="dxa"/>
          </w:tcPr>
          <w:p w14:paraId="54392D8E" w14:textId="5D646879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2CFD434C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63FAD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1FE59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25E70EB8" w14:textId="77777777" w:rsidTr="00E353C2">
        <w:trPr>
          <w:trHeight w:val="70"/>
        </w:trPr>
        <w:tc>
          <w:tcPr>
            <w:tcW w:w="562" w:type="dxa"/>
            <w:vAlign w:val="center"/>
          </w:tcPr>
          <w:p w14:paraId="1148F91A" w14:textId="16FBFF89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91304" w14:textId="270BBE29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F729A" w14:textId="05EA6608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КРУПА М. В.</w:t>
            </w:r>
          </w:p>
        </w:tc>
        <w:tc>
          <w:tcPr>
            <w:tcW w:w="850" w:type="dxa"/>
          </w:tcPr>
          <w:p w14:paraId="20AB5F9D" w14:textId="537A5FF1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0B0B780E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842EF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66340A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634824C9" w14:textId="77777777" w:rsidTr="00E353C2">
        <w:trPr>
          <w:trHeight w:val="70"/>
        </w:trPr>
        <w:tc>
          <w:tcPr>
            <w:tcW w:w="562" w:type="dxa"/>
            <w:vAlign w:val="center"/>
          </w:tcPr>
          <w:p w14:paraId="2C2C6D55" w14:textId="3EEEB2B4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B211B" w14:textId="659FA56D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D2BF2" w14:textId="49B89B63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ЛИСЕНКО В. А.</w:t>
            </w:r>
          </w:p>
        </w:tc>
        <w:tc>
          <w:tcPr>
            <w:tcW w:w="850" w:type="dxa"/>
          </w:tcPr>
          <w:p w14:paraId="0BE1F0BD" w14:textId="0EEE8551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520962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213D2A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C1DCFF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7CAA169" w14:textId="77777777" w:rsidTr="00E353C2">
        <w:trPr>
          <w:trHeight w:val="70"/>
        </w:trPr>
        <w:tc>
          <w:tcPr>
            <w:tcW w:w="562" w:type="dxa"/>
            <w:vAlign w:val="center"/>
          </w:tcPr>
          <w:p w14:paraId="61B8207D" w14:textId="51BEBD19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343B5" w14:textId="036CDF7D" w:rsidR="00FB3689" w:rsidRPr="00FB3689" w:rsidRDefault="00FB3689" w:rsidP="00FB368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B2626" w14:textId="63A2FED7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МЕРІНОВ В. Г.</w:t>
            </w:r>
          </w:p>
        </w:tc>
        <w:tc>
          <w:tcPr>
            <w:tcW w:w="850" w:type="dxa"/>
          </w:tcPr>
          <w:p w14:paraId="310970F7" w14:textId="091BA6D0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4D133D9B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6E29CD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70DC92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1F57560C" w14:textId="77777777" w:rsidTr="00E353C2">
        <w:trPr>
          <w:trHeight w:val="70"/>
        </w:trPr>
        <w:tc>
          <w:tcPr>
            <w:tcW w:w="562" w:type="dxa"/>
            <w:vAlign w:val="center"/>
          </w:tcPr>
          <w:p w14:paraId="15622E2C" w14:textId="04111882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21949" w14:textId="366E58AF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0F469" w14:textId="3F7B7ABB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МИКИТУХА В. В.</w:t>
            </w:r>
          </w:p>
        </w:tc>
        <w:tc>
          <w:tcPr>
            <w:tcW w:w="850" w:type="dxa"/>
          </w:tcPr>
          <w:p w14:paraId="760D59C0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762F3CFF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DA9818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8F2A51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04B849F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8ADB65C" w14:textId="1EE5DF96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9BFE9" w14:textId="2551049E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43B56" w14:textId="1030D578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МИРНИЙ М. С.</w:t>
            </w:r>
          </w:p>
        </w:tc>
        <w:tc>
          <w:tcPr>
            <w:tcW w:w="850" w:type="dxa"/>
          </w:tcPr>
          <w:p w14:paraId="78E54F72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0D43ECBD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D0C6B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D71BA0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7D08CD4D" w14:textId="77777777" w:rsidTr="00E353C2">
        <w:trPr>
          <w:trHeight w:val="70"/>
        </w:trPr>
        <w:tc>
          <w:tcPr>
            <w:tcW w:w="562" w:type="dxa"/>
            <w:vAlign w:val="center"/>
          </w:tcPr>
          <w:p w14:paraId="44BDB822" w14:textId="73BF4558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DC3D2" w14:textId="4244BC53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E3677" w14:textId="31DE532D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МОЛОШНИЙ Р. Ю.</w:t>
            </w:r>
          </w:p>
        </w:tc>
        <w:tc>
          <w:tcPr>
            <w:tcW w:w="850" w:type="dxa"/>
          </w:tcPr>
          <w:p w14:paraId="185C51A5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01DDC9EF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68955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933297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554AB51" w14:textId="77777777" w:rsidTr="00E353C2">
        <w:trPr>
          <w:trHeight w:val="70"/>
        </w:trPr>
        <w:tc>
          <w:tcPr>
            <w:tcW w:w="562" w:type="dxa"/>
            <w:vAlign w:val="center"/>
          </w:tcPr>
          <w:p w14:paraId="71D58418" w14:textId="0BD44898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97A0A" w14:textId="2E542F7B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BAC12" w14:textId="12561D94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МУЛЯВКА А. О.</w:t>
            </w:r>
          </w:p>
        </w:tc>
        <w:tc>
          <w:tcPr>
            <w:tcW w:w="850" w:type="dxa"/>
          </w:tcPr>
          <w:p w14:paraId="51D51198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34987CF0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7B9E9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505188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58E40584" w14:textId="77777777" w:rsidTr="00E353C2">
        <w:trPr>
          <w:trHeight w:val="70"/>
        </w:trPr>
        <w:tc>
          <w:tcPr>
            <w:tcW w:w="562" w:type="dxa"/>
            <w:vAlign w:val="center"/>
          </w:tcPr>
          <w:p w14:paraId="155A503A" w14:textId="69F19A00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22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488B4" w14:textId="6D783DCE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D2DBE" w14:textId="3F9824EC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НОВАК В. В.</w:t>
            </w:r>
          </w:p>
        </w:tc>
        <w:tc>
          <w:tcPr>
            <w:tcW w:w="850" w:type="dxa"/>
          </w:tcPr>
          <w:p w14:paraId="6E90AF62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58FDD5FC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1E175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21AC83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139BA03A" w14:textId="77777777" w:rsidTr="00E353C2">
        <w:trPr>
          <w:trHeight w:val="70"/>
        </w:trPr>
        <w:tc>
          <w:tcPr>
            <w:tcW w:w="562" w:type="dxa"/>
            <w:vAlign w:val="center"/>
          </w:tcPr>
          <w:p w14:paraId="176D0E44" w14:textId="74ADE756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91394" w14:textId="33E73E05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0FC8B" w14:textId="3E667445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ОГОНЬ Я. Ц.</w:t>
            </w:r>
          </w:p>
        </w:tc>
        <w:tc>
          <w:tcPr>
            <w:tcW w:w="850" w:type="dxa"/>
          </w:tcPr>
          <w:p w14:paraId="5EE529ED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1D070A60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CE425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3F75EB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9899A35" w14:textId="77777777" w:rsidTr="00E353C2">
        <w:trPr>
          <w:trHeight w:val="70"/>
        </w:trPr>
        <w:tc>
          <w:tcPr>
            <w:tcW w:w="562" w:type="dxa"/>
            <w:vAlign w:val="center"/>
          </w:tcPr>
          <w:p w14:paraId="15ABD0D9" w14:textId="4E90B950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7CAED" w14:textId="284E9287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0EBD8" w14:textId="0E674146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ПЕТРОВ В. В.</w:t>
            </w:r>
          </w:p>
        </w:tc>
        <w:tc>
          <w:tcPr>
            <w:tcW w:w="850" w:type="dxa"/>
          </w:tcPr>
          <w:p w14:paraId="4754A026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3225D8F2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E5A7C0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85DF7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1492EF2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8D32583" w14:textId="212221A2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2F400" w14:textId="437F362E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75C92" w14:textId="6AC5A63B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ПІДЛЕПЯН В. І.</w:t>
            </w:r>
          </w:p>
        </w:tc>
        <w:tc>
          <w:tcPr>
            <w:tcW w:w="850" w:type="dxa"/>
          </w:tcPr>
          <w:p w14:paraId="6C572C32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71008E1C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A5C8ED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7C655A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0D1555CF" w14:textId="77777777" w:rsidTr="00E353C2">
        <w:trPr>
          <w:trHeight w:val="70"/>
        </w:trPr>
        <w:tc>
          <w:tcPr>
            <w:tcW w:w="562" w:type="dxa"/>
            <w:vAlign w:val="center"/>
          </w:tcPr>
          <w:p w14:paraId="616610DF" w14:textId="35710916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21EF8" w14:textId="4D61CE39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ACF69" w14:textId="46D91CB5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ПЛИСКА С. С.</w:t>
            </w:r>
          </w:p>
        </w:tc>
        <w:tc>
          <w:tcPr>
            <w:tcW w:w="850" w:type="dxa"/>
          </w:tcPr>
          <w:p w14:paraId="7143B546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3D58ABFA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1C9D9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5746360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3D3D805" w14:textId="77777777" w:rsidTr="00E353C2">
        <w:trPr>
          <w:trHeight w:val="70"/>
        </w:trPr>
        <w:tc>
          <w:tcPr>
            <w:tcW w:w="562" w:type="dxa"/>
            <w:vAlign w:val="center"/>
          </w:tcPr>
          <w:p w14:paraId="09BB9655" w14:textId="4C766489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2F625" w14:textId="3C2060F3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ст. с</w:t>
            </w:r>
            <w:r w:rsidRPr="006C6BE2">
              <w:rPr>
                <w:color w:val="000000"/>
                <w:sz w:val="22"/>
                <w:szCs w:val="22"/>
                <w:lang w:val="uk-UA"/>
              </w:rPr>
              <w:t>-т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9DD48" w14:textId="37B35385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ПРОКОПИШИН Б. І.</w:t>
            </w:r>
          </w:p>
        </w:tc>
        <w:tc>
          <w:tcPr>
            <w:tcW w:w="850" w:type="dxa"/>
          </w:tcPr>
          <w:p w14:paraId="2C1AE61A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0DCA6D91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3E3D62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988FDC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24E3290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ED56A4D" w14:textId="74FBC9E9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BDC39" w14:textId="4D5996C7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C4A41" w14:textId="5D51EAA5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ПТАЧИК П. М.</w:t>
            </w:r>
          </w:p>
        </w:tc>
        <w:tc>
          <w:tcPr>
            <w:tcW w:w="850" w:type="dxa"/>
          </w:tcPr>
          <w:p w14:paraId="57596765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29D9FBB0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01DD4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6C9444E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6A63478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0F719D1" w14:textId="7A7DF04B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63AD9" w14:textId="3033A9D7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C5B18" w14:textId="650B7968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РУДЕНКО О. С.</w:t>
            </w:r>
          </w:p>
        </w:tc>
        <w:tc>
          <w:tcPr>
            <w:tcW w:w="850" w:type="dxa"/>
          </w:tcPr>
          <w:p w14:paraId="56AF6D67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2A9968A1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FB949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315C13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6461B78D" w14:textId="77777777" w:rsidTr="00E353C2">
        <w:trPr>
          <w:trHeight w:val="70"/>
        </w:trPr>
        <w:tc>
          <w:tcPr>
            <w:tcW w:w="562" w:type="dxa"/>
            <w:vAlign w:val="center"/>
          </w:tcPr>
          <w:p w14:paraId="5ACEE7E8" w14:textId="4C7868CD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3976E" w14:textId="453F471A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5433B" w14:textId="454C56C6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РЯЗАНОВ В. А.</w:t>
            </w:r>
          </w:p>
        </w:tc>
        <w:tc>
          <w:tcPr>
            <w:tcW w:w="850" w:type="dxa"/>
          </w:tcPr>
          <w:p w14:paraId="00211A56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5A4FAC39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63697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963AFB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5D82AA32" w14:textId="77777777" w:rsidTr="00E353C2">
        <w:trPr>
          <w:trHeight w:val="70"/>
        </w:trPr>
        <w:tc>
          <w:tcPr>
            <w:tcW w:w="562" w:type="dxa"/>
            <w:vAlign w:val="center"/>
          </w:tcPr>
          <w:p w14:paraId="6AB765AD" w14:textId="42596E8B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490B7" w14:textId="02C5590A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0816A" w14:textId="38ED610C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САМЕНЮК Д. В.</w:t>
            </w:r>
          </w:p>
        </w:tc>
        <w:tc>
          <w:tcPr>
            <w:tcW w:w="850" w:type="dxa"/>
          </w:tcPr>
          <w:p w14:paraId="70A19D8A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3D8EE85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8BAD2C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D2A5EC5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23815DAA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AC60B80" w14:textId="7BF29DD0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40491" w14:textId="7AC3E8FE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0B10" w14:textId="6E36EB21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СИЧ О. Я.</w:t>
            </w:r>
          </w:p>
        </w:tc>
        <w:tc>
          <w:tcPr>
            <w:tcW w:w="850" w:type="dxa"/>
          </w:tcPr>
          <w:p w14:paraId="33553D3B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2E741F15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632D1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1511B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00C4BB1" w14:textId="77777777" w:rsidTr="00E353C2">
        <w:trPr>
          <w:trHeight w:val="70"/>
        </w:trPr>
        <w:tc>
          <w:tcPr>
            <w:tcW w:w="562" w:type="dxa"/>
            <w:vAlign w:val="center"/>
          </w:tcPr>
          <w:p w14:paraId="5BE57DA1" w14:textId="259D342B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17B4F" w14:textId="4B4ED957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435CD" w14:textId="7FEF86E9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СЛІВІНСЬКИЙ С. М.</w:t>
            </w:r>
          </w:p>
        </w:tc>
        <w:tc>
          <w:tcPr>
            <w:tcW w:w="850" w:type="dxa"/>
          </w:tcPr>
          <w:p w14:paraId="4F80EAD7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37D93B6D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90A685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F0557C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49A2F959" w14:textId="77777777" w:rsidTr="00E353C2">
        <w:trPr>
          <w:trHeight w:val="70"/>
        </w:trPr>
        <w:tc>
          <w:tcPr>
            <w:tcW w:w="562" w:type="dxa"/>
            <w:vAlign w:val="center"/>
          </w:tcPr>
          <w:p w14:paraId="70746E52" w14:textId="1AE715FD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934FA" w14:textId="0D77BAE6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237F6" w14:textId="5D4C579D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СТРЮКОВ Г. Ю.</w:t>
            </w:r>
          </w:p>
        </w:tc>
        <w:tc>
          <w:tcPr>
            <w:tcW w:w="850" w:type="dxa"/>
          </w:tcPr>
          <w:p w14:paraId="72998360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23C9936D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B513E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0B48D71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15B77FF7" w14:textId="77777777" w:rsidTr="00E353C2">
        <w:trPr>
          <w:trHeight w:val="70"/>
        </w:trPr>
        <w:tc>
          <w:tcPr>
            <w:tcW w:w="562" w:type="dxa"/>
            <w:vAlign w:val="center"/>
          </w:tcPr>
          <w:p w14:paraId="3887256E" w14:textId="2E433F83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3CF91" w14:textId="34765FD6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EC904" w14:textId="63AB33BA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ТИХОНОВ С. О.</w:t>
            </w:r>
          </w:p>
        </w:tc>
        <w:tc>
          <w:tcPr>
            <w:tcW w:w="850" w:type="dxa"/>
          </w:tcPr>
          <w:p w14:paraId="61E26209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07297360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AB8853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AB8FC7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271A90AA" w14:textId="77777777" w:rsidTr="00E353C2">
        <w:trPr>
          <w:trHeight w:val="70"/>
        </w:trPr>
        <w:tc>
          <w:tcPr>
            <w:tcW w:w="562" w:type="dxa"/>
            <w:vAlign w:val="center"/>
          </w:tcPr>
          <w:p w14:paraId="42DD119D" w14:textId="64E84BB2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99E82" w14:textId="4FEA02C2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2BF56" w14:textId="39A61457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ФЕСЕНКО С. П.</w:t>
            </w:r>
          </w:p>
        </w:tc>
        <w:tc>
          <w:tcPr>
            <w:tcW w:w="850" w:type="dxa"/>
          </w:tcPr>
          <w:p w14:paraId="4FB3257A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5C3BD4E2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4A1067E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EAE331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1908E051" w14:textId="77777777" w:rsidTr="00E353C2">
        <w:trPr>
          <w:trHeight w:val="70"/>
        </w:trPr>
        <w:tc>
          <w:tcPr>
            <w:tcW w:w="562" w:type="dxa"/>
            <w:vAlign w:val="center"/>
          </w:tcPr>
          <w:p w14:paraId="44E8F461" w14:textId="3EACD3F7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3FD6A" w14:textId="41A57165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D8C9F" w14:textId="16613D99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ХАРАСКІН І. О.</w:t>
            </w:r>
          </w:p>
        </w:tc>
        <w:tc>
          <w:tcPr>
            <w:tcW w:w="850" w:type="dxa"/>
          </w:tcPr>
          <w:p w14:paraId="081883AF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7E62C5FA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2DA9B6C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9589A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5D079E64" w14:textId="77777777" w:rsidTr="00E353C2">
        <w:trPr>
          <w:trHeight w:val="70"/>
        </w:trPr>
        <w:tc>
          <w:tcPr>
            <w:tcW w:w="562" w:type="dxa"/>
            <w:vAlign w:val="center"/>
          </w:tcPr>
          <w:p w14:paraId="126EB971" w14:textId="074C7E94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CE550" w14:textId="3BC88D99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60FEC" w14:textId="23702EC8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ХРОБУСТ Ю. В.</w:t>
            </w:r>
          </w:p>
        </w:tc>
        <w:tc>
          <w:tcPr>
            <w:tcW w:w="850" w:type="dxa"/>
          </w:tcPr>
          <w:p w14:paraId="011D8CC2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2E520CE5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4260C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89C2EC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30E467AD" w14:textId="77777777" w:rsidTr="00E353C2">
        <w:trPr>
          <w:trHeight w:val="70"/>
        </w:trPr>
        <w:tc>
          <w:tcPr>
            <w:tcW w:w="562" w:type="dxa"/>
            <w:vAlign w:val="center"/>
          </w:tcPr>
          <w:p w14:paraId="0BC23FD8" w14:textId="1CA0B10F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7FCD1" w14:textId="2007AAB1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AA300" w14:textId="4AC1EEDF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ШИГОЦЬКИЙ С. І.</w:t>
            </w:r>
          </w:p>
        </w:tc>
        <w:tc>
          <w:tcPr>
            <w:tcW w:w="850" w:type="dxa"/>
          </w:tcPr>
          <w:p w14:paraId="375C13B0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1CC57773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769388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61A7AC3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B3689" w:rsidRPr="0027662D" w14:paraId="05931F9A" w14:textId="77777777" w:rsidTr="00E353C2">
        <w:trPr>
          <w:trHeight w:val="70"/>
        </w:trPr>
        <w:tc>
          <w:tcPr>
            <w:tcW w:w="562" w:type="dxa"/>
            <w:vAlign w:val="center"/>
          </w:tcPr>
          <w:p w14:paraId="08DD5F4F" w14:textId="5BB55641" w:rsidR="00FB3689" w:rsidRPr="00F157CE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DFEDD" w14:textId="1C01794B" w:rsidR="00FB3689" w:rsidRPr="00FB3689" w:rsidRDefault="00FB3689" w:rsidP="00FB3689">
            <w:pPr>
              <w:jc w:val="center"/>
              <w:rPr>
                <w:color w:val="000000"/>
                <w:sz w:val="22"/>
                <w:szCs w:val="22"/>
              </w:rPr>
            </w:pPr>
            <w:r w:rsidRPr="00FB368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741B8" w14:textId="491F799A" w:rsidR="00FB3689" w:rsidRPr="00FB3689" w:rsidRDefault="00FB3689" w:rsidP="00FB3689">
            <w:pPr>
              <w:rPr>
                <w:b/>
                <w:sz w:val="22"/>
                <w:szCs w:val="22"/>
                <w:lang w:val="uk-UA"/>
              </w:rPr>
            </w:pPr>
            <w:r w:rsidRPr="00FB3689">
              <w:rPr>
                <w:color w:val="000000"/>
                <w:sz w:val="22"/>
                <w:szCs w:val="22"/>
              </w:rPr>
              <w:t>ШУЛЯРЕНКО С. М.</w:t>
            </w:r>
          </w:p>
        </w:tc>
        <w:tc>
          <w:tcPr>
            <w:tcW w:w="850" w:type="dxa"/>
          </w:tcPr>
          <w:p w14:paraId="57B11D17" w14:textId="77777777" w:rsidR="00FB3689" w:rsidRPr="004738A2" w:rsidRDefault="00FB3689" w:rsidP="00FB368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5E842A7A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C97BF6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77777777" w:rsidR="00FB3689" w:rsidRPr="004738A2" w:rsidRDefault="00FB3689" w:rsidP="00FB368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522CF2" w14:textId="77777777" w:rsidR="00FB3689" w:rsidRPr="004738A2" w:rsidRDefault="00FB3689" w:rsidP="00FB368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42B494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06895A" w14:textId="56BAD23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41</w:t>
            </w:r>
          </w:p>
        </w:tc>
        <w:tc>
          <w:tcPr>
            <w:tcW w:w="1134" w:type="dxa"/>
            <w:vAlign w:val="center"/>
          </w:tcPr>
          <w:p w14:paraId="17D03C81" w14:textId="17956FA0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2AADEF8A" w14:textId="4D06C3E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6DCB5054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0F5E70E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6112E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C2971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A285D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2292FF" w14:textId="581FFA5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42</w:t>
            </w:r>
          </w:p>
        </w:tc>
        <w:tc>
          <w:tcPr>
            <w:tcW w:w="1134" w:type="dxa"/>
            <w:vAlign w:val="center"/>
          </w:tcPr>
          <w:p w14:paraId="706E2E7B" w14:textId="109FCECD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4DFA0976" w14:textId="5AE7FB4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0C49D98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351DF49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260BB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54680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177E11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F6BB6EC" w14:textId="5DD4FFA7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43</w:t>
            </w:r>
          </w:p>
        </w:tc>
        <w:tc>
          <w:tcPr>
            <w:tcW w:w="1134" w:type="dxa"/>
            <w:vAlign w:val="center"/>
          </w:tcPr>
          <w:p w14:paraId="62557F02" w14:textId="29F1503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04F65E1A" w14:textId="5DCD598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A84ADE9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593CC77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A6CB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AAD9F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FD1BE8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77B7AD7" w14:textId="4F608E25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44</w:t>
            </w:r>
          </w:p>
        </w:tc>
        <w:tc>
          <w:tcPr>
            <w:tcW w:w="1134" w:type="dxa"/>
            <w:vAlign w:val="center"/>
          </w:tcPr>
          <w:p w14:paraId="57249240" w14:textId="54E50D3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310B7CBD" w14:textId="299F073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20BD302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0BBD7AE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4147F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3E370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EE3A4F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0B5048" w14:textId="463A118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45</w:t>
            </w:r>
          </w:p>
        </w:tc>
        <w:tc>
          <w:tcPr>
            <w:tcW w:w="1134" w:type="dxa"/>
            <w:vAlign w:val="center"/>
          </w:tcPr>
          <w:p w14:paraId="4913950D" w14:textId="0CCECA80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0F49E4B9" w14:textId="7238EC5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20D84E3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7F1F97E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CBA677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69DE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60FAC5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3CB880" w14:textId="3CBF846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46</w:t>
            </w:r>
          </w:p>
        </w:tc>
        <w:tc>
          <w:tcPr>
            <w:tcW w:w="1134" w:type="dxa"/>
            <w:vAlign w:val="center"/>
          </w:tcPr>
          <w:p w14:paraId="2E7ECC7C" w14:textId="23ED39FD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51777D8C" w14:textId="743B59B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0184F2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7A13390E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40D86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96177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BB6B5F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C32434" w14:textId="1A47D9E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47</w:t>
            </w:r>
          </w:p>
        </w:tc>
        <w:tc>
          <w:tcPr>
            <w:tcW w:w="1134" w:type="dxa"/>
            <w:vAlign w:val="center"/>
          </w:tcPr>
          <w:p w14:paraId="06509B36" w14:textId="63F1BA49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5D5F228F" w14:textId="5ED6727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25BDADC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4E80BA8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E2E4F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84F4F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076F2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B96717" w14:textId="5180703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48</w:t>
            </w:r>
          </w:p>
        </w:tc>
        <w:tc>
          <w:tcPr>
            <w:tcW w:w="1134" w:type="dxa"/>
            <w:vAlign w:val="center"/>
          </w:tcPr>
          <w:p w14:paraId="63B48477" w14:textId="2FE94652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1F4AC265" w14:textId="4B845CC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1210509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F19285" w14:textId="3B7FE0C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8EB8F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B45A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8C1B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F5524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D614D5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213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11DA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F48C4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FB5E74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745C6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554B2F9" w14:textId="475E491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49</w:t>
            </w:r>
          </w:p>
        </w:tc>
        <w:tc>
          <w:tcPr>
            <w:tcW w:w="1134" w:type="dxa"/>
            <w:vAlign w:val="center"/>
          </w:tcPr>
          <w:p w14:paraId="2D62D6FF" w14:textId="3B88CA9D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43DEB4A0" w14:textId="233B787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51C43C9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33DED3B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F8C7E0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64EF8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14F0EF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C128830" w14:textId="072615E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50</w:t>
            </w:r>
          </w:p>
        </w:tc>
        <w:tc>
          <w:tcPr>
            <w:tcW w:w="1134" w:type="dxa"/>
            <w:vAlign w:val="center"/>
          </w:tcPr>
          <w:p w14:paraId="3DFF6258" w14:textId="4FA6979D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bottom"/>
          </w:tcPr>
          <w:p w14:paraId="096C99B2" w14:textId="09D1C606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2650FF5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066CC76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A4DB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A147DF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DC429D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9F17DB" w14:textId="5C5526A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51</w:t>
            </w:r>
          </w:p>
        </w:tc>
        <w:tc>
          <w:tcPr>
            <w:tcW w:w="1134" w:type="dxa"/>
            <w:vAlign w:val="center"/>
          </w:tcPr>
          <w:p w14:paraId="4962F6D0" w14:textId="10AA327F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C8F8029" w14:textId="45134E2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4A363A0" w14:textId="7363F3DE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162AB5E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22CE17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C8C1E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6533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86E6CB" w14:textId="009910C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52</w:t>
            </w:r>
          </w:p>
        </w:tc>
        <w:tc>
          <w:tcPr>
            <w:tcW w:w="1134" w:type="dxa"/>
            <w:vAlign w:val="center"/>
          </w:tcPr>
          <w:p w14:paraId="1750B59E" w14:textId="34B0D873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F7BFB58" w14:textId="6C5FDD1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0E5426E6" w14:textId="497097CA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7F911F94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733C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8C2DAD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4C9CA6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1C0CEF" w14:textId="7B48C48D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53</w:t>
            </w:r>
          </w:p>
        </w:tc>
        <w:tc>
          <w:tcPr>
            <w:tcW w:w="1134" w:type="dxa"/>
            <w:vAlign w:val="center"/>
          </w:tcPr>
          <w:p w14:paraId="6C28FC78" w14:textId="03DAA88E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02B1E180" w14:textId="7F6C969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B6A8B04" w14:textId="3BECB393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7D75679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C8512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10138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BE6E21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C67B421" w14:textId="297C9A5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54</w:t>
            </w:r>
          </w:p>
        </w:tc>
        <w:tc>
          <w:tcPr>
            <w:tcW w:w="1134" w:type="dxa"/>
            <w:vAlign w:val="center"/>
          </w:tcPr>
          <w:p w14:paraId="11762B7C" w14:textId="4EF4C7C2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3B53B6A6" w14:textId="768106F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D6EF12F" w14:textId="653EF541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1C145C1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F4B9F0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B1326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1E705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7D9728" w14:textId="33FED43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55</w:t>
            </w:r>
          </w:p>
        </w:tc>
        <w:tc>
          <w:tcPr>
            <w:tcW w:w="1134" w:type="dxa"/>
            <w:vAlign w:val="center"/>
          </w:tcPr>
          <w:p w14:paraId="241C8F7B" w14:textId="62CCD532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48C9A9D2" w14:textId="1FA046E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6B93321" w14:textId="39889BB1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541D631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661E37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DEFC1B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950095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BCD506" w14:textId="539420DC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56</w:t>
            </w:r>
          </w:p>
        </w:tc>
        <w:tc>
          <w:tcPr>
            <w:tcW w:w="1134" w:type="dxa"/>
            <w:vAlign w:val="center"/>
          </w:tcPr>
          <w:p w14:paraId="254521B2" w14:textId="3149C25C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376377F1" w14:textId="671BD1B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682A6D52" w14:textId="5359CEE8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066EBAC1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3209A8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6C143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749A85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E82877F" w14:textId="5F5DE917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57</w:t>
            </w:r>
          </w:p>
        </w:tc>
        <w:tc>
          <w:tcPr>
            <w:tcW w:w="1134" w:type="dxa"/>
            <w:vAlign w:val="center"/>
          </w:tcPr>
          <w:p w14:paraId="509504E1" w14:textId="4A730388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E6920E9" w14:textId="75B20B93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7FE8FB3C" w14:textId="66296DE0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60FF325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5F1D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40E979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0197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CCD6B8" w14:textId="15043A5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1134" w:type="dxa"/>
            <w:vAlign w:val="center"/>
          </w:tcPr>
          <w:p w14:paraId="60563000" w14:textId="0168F5CD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1E909936" w14:textId="395B5F6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</w:tcPr>
          <w:p w14:paraId="657C6410" w14:textId="0C7FD164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393AFE3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59C076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A0062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66483C4D" w14:textId="4E9C6105"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. </w:t>
      </w:r>
      <w:proofErr w:type="spellStart"/>
      <w:r w:rsidR="00BA0668">
        <w:rPr>
          <w:sz w:val="24"/>
          <w:szCs w:val="24"/>
          <w:lang w:val="uk-UA"/>
        </w:rPr>
        <w:t>Карпук</w:t>
      </w:r>
      <w:proofErr w:type="spellEnd"/>
    </w:p>
    <w:p w14:paraId="7C3E3BDF" w14:textId="2D8EAEC2" w:rsidR="00A62794" w:rsidRPr="00DC7195" w:rsidRDefault="00AA551A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__</w:t>
      </w:r>
      <w:r w:rsidR="00A62794">
        <w:rPr>
          <w:color w:val="000000"/>
          <w:sz w:val="24"/>
          <w:lang w:val="uk-UA"/>
        </w:rPr>
        <w:t>.</w:t>
      </w:r>
      <w:r>
        <w:rPr>
          <w:color w:val="000000"/>
          <w:sz w:val="24"/>
          <w:lang w:val="uk-UA"/>
        </w:rPr>
        <w:t>_</w:t>
      </w:r>
      <w:r w:rsidR="003A33CA">
        <w:rPr>
          <w:color w:val="000000"/>
          <w:sz w:val="24"/>
          <w:lang w:val="uk-UA"/>
        </w:rPr>
        <w:t>____________</w:t>
      </w:r>
      <w:r>
        <w:rPr>
          <w:color w:val="000000"/>
          <w:sz w:val="24"/>
          <w:lang w:val="uk-UA"/>
        </w:rPr>
        <w:t>_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8CE43" w14:textId="77777777" w:rsidR="00E40E47" w:rsidRDefault="00E40E47" w:rsidP="001827BF">
      <w:r>
        <w:separator/>
      </w:r>
    </w:p>
  </w:endnote>
  <w:endnote w:type="continuationSeparator" w:id="0">
    <w:p w14:paraId="3788DB95" w14:textId="77777777" w:rsidR="00E40E47" w:rsidRDefault="00E40E47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E0A9" w14:textId="77777777" w:rsidR="00E40E47" w:rsidRDefault="00E40E47" w:rsidP="001827BF">
      <w:r>
        <w:separator/>
      </w:r>
    </w:p>
  </w:footnote>
  <w:footnote w:type="continuationSeparator" w:id="0">
    <w:p w14:paraId="38FE871B" w14:textId="77777777" w:rsidR="00E40E47" w:rsidRDefault="00E40E47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61E4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C6BE2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CF5"/>
    <w:rsid w:val="00941DEA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0E47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3689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3561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2330</Words>
  <Characters>1329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3</cp:revision>
  <cp:lastPrinted>2025-04-22T07:29:00Z</cp:lastPrinted>
  <dcterms:created xsi:type="dcterms:W3CDTF">2025-04-22T07:28:00Z</dcterms:created>
  <dcterms:modified xsi:type="dcterms:W3CDTF">2025-04-22T07:30:00Z</dcterms:modified>
</cp:coreProperties>
</file>