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27A4D" w14:textId="69BA6C57" w:rsidR="00784251" w:rsidRDefault="00091CBF" w:rsidP="00FE3D4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83FB7B" wp14:editId="007C9E98">
            <wp:simplePos x="0" y="0"/>
            <wp:positionH relativeFrom="page">
              <wp:posOffset>7430</wp:posOffset>
            </wp:positionH>
            <wp:positionV relativeFrom="paragraph">
              <wp:posOffset>52705</wp:posOffset>
            </wp:positionV>
            <wp:extent cx="7553325" cy="503711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5037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9264272" wp14:editId="5BB2DD63">
            <wp:simplePos x="0" y="0"/>
            <wp:positionH relativeFrom="page">
              <wp:align>left</wp:align>
            </wp:positionH>
            <wp:positionV relativeFrom="paragraph">
              <wp:posOffset>5089525</wp:posOffset>
            </wp:positionV>
            <wp:extent cx="7639050" cy="4250257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4250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842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4A"/>
    <w:rsid w:val="00091CBF"/>
    <w:rsid w:val="001E64EE"/>
    <w:rsid w:val="002A3B4A"/>
    <w:rsid w:val="00784251"/>
    <w:rsid w:val="0095285D"/>
    <w:rsid w:val="00EC2B50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9D12"/>
  <w15:chartTrackingRefBased/>
  <w15:docId w15:val="{6441B789-164E-45CE-B050-92481E1F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2025-05-03T06:46:00Z</cp:lastPrinted>
  <dcterms:created xsi:type="dcterms:W3CDTF">2025-05-03T06:03:00Z</dcterms:created>
  <dcterms:modified xsi:type="dcterms:W3CDTF">2025-05-03T11:31:00Z</dcterms:modified>
</cp:coreProperties>
</file>