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3740F628" w:rsidR="00A42AC6" w:rsidRDefault="00197B13" w:rsidP="00197B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Вашого клопотання перед Вищим командуванням, про присвоєння мені, старшому сержанту БОРОДАВКІНУ Миколі Михайловичу первинного офіцерського звання «МОЛОДШИЙ ЛЕЙТЕНАНТ» та укладення контракту про проходження громадянами України військової служби у Збройних Силах України на посадах осіб офіцерського складу терміном на 5 (п’ять) років.</w:t>
      </w:r>
    </w:p>
    <w:p w14:paraId="3BCB214F" w14:textId="52303BB0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6EC301" w14:textId="77777777" w:rsidR="00197B13" w:rsidRDefault="00197B1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7041D331" w:rsidR="00DA0DDE" w:rsidRDefault="00197B1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навчального взводу </w:t>
      </w:r>
      <w:r w:rsidR="00DA0DD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</w:p>
    <w:p w14:paraId="254741FD" w14:textId="4AB4CE31" w:rsidR="00A42AC6" w:rsidRDefault="00197B1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сержант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9D71A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</w:t>
      </w:r>
      <w:r w:rsidR="001039A0">
        <w:rPr>
          <w:rFonts w:ascii="Times New Roman" w:hAnsi="Times New Roman" w:cs="Times New Roman"/>
          <w:sz w:val="28"/>
          <w:szCs w:val="28"/>
        </w:rPr>
        <w:t xml:space="preserve">  </w:t>
      </w:r>
      <w:r w:rsidR="00DA0DDE">
        <w:rPr>
          <w:rFonts w:ascii="Times New Roman" w:hAnsi="Times New Roman" w:cs="Times New Roman"/>
          <w:sz w:val="28"/>
          <w:szCs w:val="28"/>
        </w:rPr>
        <w:t xml:space="preserve">     </w:t>
      </w:r>
      <w:r w:rsidR="001039A0">
        <w:rPr>
          <w:rFonts w:ascii="Times New Roman" w:hAnsi="Times New Roman" w:cs="Times New Roman"/>
          <w:sz w:val="28"/>
          <w:szCs w:val="28"/>
        </w:rPr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Микола БОРОДАВКІН</w:t>
      </w:r>
    </w:p>
    <w:p w14:paraId="39BB5210" w14:textId="441EEEBF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353567">
        <w:rPr>
          <w:rFonts w:ascii="Times New Roman" w:hAnsi="Times New Roman" w:cs="Times New Roman"/>
          <w:sz w:val="28"/>
          <w:szCs w:val="28"/>
        </w:rPr>
        <w:t>4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2D4EF0A6" w:rsidR="00A42AC6" w:rsidRDefault="00DA4B51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Клопочу</w:t>
      </w:r>
      <w:r w:rsidR="00A42AC6">
        <w:rPr>
          <w:rFonts w:ascii="Times New Roman" w:hAnsi="Times New Roman" w:cs="Times New Roman"/>
          <w:sz w:val="28"/>
          <w:szCs w:val="28"/>
        </w:rPr>
        <w:t xml:space="preserve"> по суті рапорту </w:t>
      </w:r>
      <w:r w:rsidR="00197B13">
        <w:rPr>
          <w:rFonts w:ascii="Times New Roman" w:hAnsi="Times New Roman" w:cs="Times New Roman"/>
          <w:sz w:val="28"/>
          <w:szCs w:val="28"/>
        </w:rPr>
        <w:t>старшого сержанта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197B13">
        <w:rPr>
          <w:rFonts w:ascii="Times New Roman" w:hAnsi="Times New Roman" w:cs="Times New Roman"/>
          <w:sz w:val="28"/>
          <w:szCs w:val="28"/>
        </w:rPr>
        <w:t>БОРОДАВКІНА Миколи Михайловича</w:t>
      </w:r>
      <w:r w:rsidR="00DA0DDE">
        <w:rPr>
          <w:rFonts w:ascii="Times New Roman" w:hAnsi="Times New Roman" w:cs="Times New Roman"/>
          <w:sz w:val="28"/>
          <w:szCs w:val="28"/>
        </w:rPr>
        <w:t>.</w:t>
      </w:r>
    </w:p>
    <w:p w14:paraId="592D5283" w14:textId="7B5FC5DB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36629D" w14:textId="77777777" w:rsidR="00DA0DDE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0A2A3365" w:rsidR="00A42AC6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329B6F5D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5356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D2BC82D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55F29" w14:textId="71A75F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E0064F6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2DCF7D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F81D303" w14:textId="34BAB6C1" w:rsidR="00DA0DDE" w:rsidRDefault="00DA4B51" w:rsidP="00DA0D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Клопочу</w:t>
      </w:r>
      <w:r w:rsidR="001039A0">
        <w:rPr>
          <w:rFonts w:ascii="Times New Roman" w:hAnsi="Times New Roman" w:cs="Times New Roman"/>
          <w:sz w:val="28"/>
          <w:szCs w:val="28"/>
        </w:rPr>
        <w:t xml:space="preserve"> по суті рапорту </w:t>
      </w:r>
      <w:r w:rsidR="00197B13">
        <w:rPr>
          <w:rFonts w:ascii="Times New Roman" w:hAnsi="Times New Roman" w:cs="Times New Roman"/>
          <w:sz w:val="28"/>
          <w:szCs w:val="28"/>
        </w:rPr>
        <w:t>старшого сержанта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197B13">
        <w:rPr>
          <w:rFonts w:ascii="Times New Roman" w:hAnsi="Times New Roman" w:cs="Times New Roman"/>
          <w:sz w:val="28"/>
          <w:szCs w:val="28"/>
        </w:rPr>
        <w:t>БОРОДАВКІНА Миколи Михайловича</w:t>
      </w:r>
      <w:r w:rsidR="00DA0DDE">
        <w:rPr>
          <w:rFonts w:ascii="Times New Roman" w:hAnsi="Times New Roman" w:cs="Times New Roman"/>
          <w:sz w:val="28"/>
          <w:szCs w:val="28"/>
        </w:rPr>
        <w:t>.</w:t>
      </w:r>
    </w:p>
    <w:p w14:paraId="15F61CF3" w14:textId="7288F054" w:rsidR="00A42AC6" w:rsidRDefault="00A42AC6" w:rsidP="00DA0D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016EA" w14:textId="77777777" w:rsidR="004B70EC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4A6140" w14:textId="0F96E950" w:rsidR="009666C8" w:rsidRDefault="009D71AD" w:rsidP="00966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666C8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3081A27A" w14:textId="6DAFC101" w:rsidR="009666C8" w:rsidRDefault="009666C8" w:rsidP="009666C8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9D71AD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19E13CD6" w14:textId="3C3731D9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5356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FA00938" w14:textId="0D046669" w:rsidR="00895E26" w:rsidRDefault="00895E2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97B13"/>
    <w:rsid w:val="001D5C8A"/>
    <w:rsid w:val="002221F6"/>
    <w:rsid w:val="00246750"/>
    <w:rsid w:val="002471A6"/>
    <w:rsid w:val="00293E44"/>
    <w:rsid w:val="002B780C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4F7314"/>
    <w:rsid w:val="00530D35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95452E"/>
    <w:rsid w:val="009666C8"/>
    <w:rsid w:val="009C69BC"/>
    <w:rsid w:val="009D71AD"/>
    <w:rsid w:val="009F0C92"/>
    <w:rsid w:val="00A2495C"/>
    <w:rsid w:val="00A42AC6"/>
    <w:rsid w:val="00A537AE"/>
    <w:rsid w:val="00A731CA"/>
    <w:rsid w:val="00A777A3"/>
    <w:rsid w:val="00AC7063"/>
    <w:rsid w:val="00B47B4B"/>
    <w:rsid w:val="00B52678"/>
    <w:rsid w:val="00C27108"/>
    <w:rsid w:val="00CB0A61"/>
    <w:rsid w:val="00CB3A2E"/>
    <w:rsid w:val="00CD77E1"/>
    <w:rsid w:val="00CF116C"/>
    <w:rsid w:val="00CF7F55"/>
    <w:rsid w:val="00D05BB5"/>
    <w:rsid w:val="00DA0DDE"/>
    <w:rsid w:val="00DA4B51"/>
    <w:rsid w:val="00E64F46"/>
    <w:rsid w:val="00EB72E0"/>
    <w:rsid w:val="00EE056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584</Words>
  <Characters>334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5</cp:revision>
  <cp:lastPrinted>2025-04-25T13:50:00Z</cp:lastPrinted>
  <dcterms:created xsi:type="dcterms:W3CDTF">2025-04-25T12:41:00Z</dcterms:created>
  <dcterms:modified xsi:type="dcterms:W3CDTF">2025-04-25T13:51:00Z</dcterms:modified>
</cp:coreProperties>
</file>