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B113B" w14:textId="71682768" w:rsidR="00792A60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2450EC">
        <w:rPr>
          <w:rFonts w:ascii="Times New Roman" w:hAnsi="Times New Roman" w:cs="Times New Roman"/>
          <w:sz w:val="28"/>
          <w:szCs w:val="28"/>
        </w:rPr>
        <w:t>1 навчально</w:t>
      </w:r>
      <w:r w:rsidR="007808E3">
        <w:rPr>
          <w:rFonts w:ascii="Times New Roman" w:hAnsi="Times New Roman" w:cs="Times New Roman"/>
          <w:sz w:val="28"/>
          <w:szCs w:val="28"/>
        </w:rPr>
        <w:t>го батальйону</w:t>
      </w:r>
    </w:p>
    <w:p w14:paraId="73993F45" w14:textId="591D1F5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D49492A" w14:textId="0F88BF4E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0C1FCE28" w14:textId="3B349E90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6CB3BF78" w14:textId="46C55189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1AD5C0D3" w14:textId="15532025" w:rsidR="003365C5" w:rsidRDefault="003365C5" w:rsidP="00DB0923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3104D57A" w14:textId="06E9DF60" w:rsidR="003365C5" w:rsidRDefault="003365C5" w:rsidP="00DB092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33B68473" w14:textId="317908E5" w:rsidR="00DB0923" w:rsidRPr="00E7093B" w:rsidRDefault="003365C5" w:rsidP="00BC1988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Вашого рішення щодо</w:t>
      </w:r>
      <w:r w:rsidR="00BC1988">
        <w:rPr>
          <w:rFonts w:ascii="Times New Roman" w:hAnsi="Times New Roman" w:cs="Times New Roman"/>
          <w:sz w:val="28"/>
          <w:szCs w:val="28"/>
        </w:rPr>
        <w:t xml:space="preserve"> призначення солдата ДМИТРЕНКА Анатолія Анатолійовича, який перебуває у розпорядженні командира військової частини (</w:t>
      </w:r>
      <w:proofErr w:type="spellStart"/>
      <w:r w:rsidR="00BC1988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BC1988">
        <w:rPr>
          <w:rFonts w:ascii="Times New Roman" w:hAnsi="Times New Roman" w:cs="Times New Roman"/>
          <w:sz w:val="28"/>
          <w:szCs w:val="28"/>
        </w:rPr>
        <w:t>., ІПН - ) на посаду курсанта 2 навчального взводу 1 навчальної роти 1 навчального батальйону військової частини А2900, ВОС - 100221Д</w:t>
      </w:r>
      <w:r w:rsidR="001727DF">
        <w:rPr>
          <w:rFonts w:ascii="Times New Roman" w:hAnsi="Times New Roman" w:cs="Times New Roman"/>
          <w:sz w:val="28"/>
          <w:szCs w:val="28"/>
        </w:rPr>
        <w:t>.</w:t>
      </w:r>
    </w:p>
    <w:p w14:paraId="0BD249CB" w14:textId="1829C70D" w:rsidR="00DB0923" w:rsidRDefault="00DB0923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5C60774" w14:textId="77777777" w:rsidR="00E7093B" w:rsidRDefault="00E7093B" w:rsidP="00DB092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4758958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0C22E092" w14:textId="205ED3F0" w:rsidR="007808E3" w:rsidRDefault="00E7093B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капітан         </w:t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</w:r>
      <w:r w:rsidR="007808E3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808E3">
        <w:rPr>
          <w:rFonts w:ascii="Times New Roman" w:hAnsi="Times New Roman" w:cs="Times New Roman"/>
          <w:sz w:val="28"/>
          <w:szCs w:val="28"/>
        </w:rPr>
        <w:t xml:space="preserve">           Дмитро СТЕПАНЮК</w:t>
      </w:r>
    </w:p>
    <w:p w14:paraId="310DEE39" w14:textId="277080D9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BC198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7E78C87C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B03D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63BD138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військової частини А2900</w:t>
      </w:r>
    </w:p>
    <w:p w14:paraId="4FD63F6A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94B98D3" w14:textId="77777777" w:rsidR="007808E3" w:rsidRDefault="007808E3" w:rsidP="007808E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432D642" w14:textId="68867135" w:rsidR="007808E3" w:rsidRDefault="007808E3" w:rsidP="007808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Клопочу по суті рапорту </w:t>
      </w:r>
      <w:r w:rsidR="00E7093B">
        <w:rPr>
          <w:rFonts w:ascii="Times New Roman" w:hAnsi="Times New Roman" w:cs="Times New Roman"/>
          <w:sz w:val="28"/>
          <w:szCs w:val="28"/>
        </w:rPr>
        <w:t>капітана</w:t>
      </w:r>
      <w:r>
        <w:rPr>
          <w:rFonts w:ascii="Times New Roman" w:hAnsi="Times New Roman" w:cs="Times New Roman"/>
          <w:sz w:val="28"/>
          <w:szCs w:val="28"/>
        </w:rPr>
        <w:t xml:space="preserve"> СТЕПАНЮКА Дмитра Миколайовича.</w:t>
      </w:r>
    </w:p>
    <w:p w14:paraId="7D526243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909EB2" w14:textId="7777777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50455" w14:textId="1EFA2317" w:rsidR="007808E3" w:rsidRDefault="00BC1988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7808E3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7808E3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2E23F969" w14:textId="48A995F7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майор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583965"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C1988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35240464" w14:textId="3F8A24A5" w:rsidR="007808E3" w:rsidRDefault="007808E3" w:rsidP="007808E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BC198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</w:t>
      </w:r>
      <w:r w:rsidR="00583965">
        <w:rPr>
          <w:rFonts w:ascii="Times New Roman" w:hAnsi="Times New Roman" w:cs="Times New Roman"/>
          <w:sz w:val="28"/>
          <w:szCs w:val="28"/>
        </w:rPr>
        <w:t>5</w:t>
      </w:r>
    </w:p>
    <w:p w14:paraId="41C94299" w14:textId="77777777" w:rsidR="007808E3" w:rsidRPr="003F1F9E" w:rsidRDefault="007808E3" w:rsidP="007808E3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23724B58" w14:textId="2B276D6F" w:rsidR="00DB0923" w:rsidRDefault="00DB0923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29E0D73" w14:textId="2476AB4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794921C" w14:textId="19B6308A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D70D50D" w14:textId="6CAA5964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E345354" w14:textId="186D9D0D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02EC5E7" w14:textId="5D6B0203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D3917C9" w14:textId="42526D09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F2DC536" w14:textId="49F3ABBE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4106D12" w14:textId="2535053C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E16A363" w14:textId="45870FF1" w:rsidR="006821B0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C92ACF2" w14:textId="77777777" w:rsidR="006821B0" w:rsidRPr="00DB0923" w:rsidRDefault="006821B0" w:rsidP="007808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6821B0" w:rsidRPr="00DB0923" w:rsidSect="00BC1988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F1082A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59"/>
    <w:rsid w:val="000C360D"/>
    <w:rsid w:val="001727DF"/>
    <w:rsid w:val="002450EC"/>
    <w:rsid w:val="00270BA2"/>
    <w:rsid w:val="003365C5"/>
    <w:rsid w:val="00540FA9"/>
    <w:rsid w:val="00583965"/>
    <w:rsid w:val="00675EA4"/>
    <w:rsid w:val="006821B0"/>
    <w:rsid w:val="00703859"/>
    <w:rsid w:val="007808E3"/>
    <w:rsid w:val="00792A60"/>
    <w:rsid w:val="007B272F"/>
    <w:rsid w:val="008249C9"/>
    <w:rsid w:val="008740E1"/>
    <w:rsid w:val="008D5058"/>
    <w:rsid w:val="00A93C46"/>
    <w:rsid w:val="00AC0ECE"/>
    <w:rsid w:val="00BC1988"/>
    <w:rsid w:val="00BD45D7"/>
    <w:rsid w:val="00CA5318"/>
    <w:rsid w:val="00D45840"/>
    <w:rsid w:val="00DB0923"/>
    <w:rsid w:val="00E7093B"/>
    <w:rsid w:val="00E70E82"/>
    <w:rsid w:val="00EA3B7E"/>
    <w:rsid w:val="00F81881"/>
    <w:rsid w:val="00F83E56"/>
    <w:rsid w:val="00F9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C4824"/>
  <w15:chartTrackingRefBased/>
  <w15:docId w15:val="{47D61E98-D11F-49D8-907E-9AC9D8292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9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8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431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cp:lastPrinted>2025-03-03T19:17:00Z</cp:lastPrinted>
  <dcterms:created xsi:type="dcterms:W3CDTF">2025-04-02T10:53:00Z</dcterms:created>
  <dcterms:modified xsi:type="dcterms:W3CDTF">2025-04-02T10:53:00Z</dcterms:modified>
</cp:coreProperties>
</file>