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5EAB91C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>
        <w:rPr>
          <w:rFonts w:ascii="Times New Roman" w:hAnsi="Times New Roman" w:cs="Times New Roman"/>
          <w:sz w:val="28"/>
          <w:szCs w:val="28"/>
          <w:lang w:val="ru-RU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D01BD0">
        <w:rPr>
          <w:rFonts w:ascii="Times New Roman" w:hAnsi="Times New Roman" w:cs="Times New Roman"/>
          <w:sz w:val="28"/>
          <w:szCs w:val="28"/>
        </w:rPr>
        <w:t>ПТУХА Олексі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01BD0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>
        <w:rPr>
          <w:rFonts w:ascii="Times New Roman" w:hAnsi="Times New Roman" w:cs="Times New Roman"/>
          <w:sz w:val="28"/>
          <w:szCs w:val="28"/>
        </w:rPr>
        <w:t>Романівська</w:t>
      </w:r>
      <w:r>
        <w:rPr>
          <w:rFonts w:ascii="Times New Roman" w:hAnsi="Times New Roman" w:cs="Times New Roman"/>
          <w:sz w:val="28"/>
          <w:szCs w:val="28"/>
        </w:rPr>
        <w:t xml:space="preserve"> лікарня» на підставі направлення №</w:t>
      </w:r>
      <w:r>
        <w:rPr>
          <w:rFonts w:ascii="Times New Roman" w:hAnsi="Times New Roman" w:cs="Times New Roman"/>
          <w:sz w:val="28"/>
          <w:szCs w:val="28"/>
        </w:rPr>
        <w:t>2658</w:t>
      </w:r>
      <w:r>
        <w:rPr>
          <w:rFonts w:ascii="Times New Roman" w:hAnsi="Times New Roman" w:cs="Times New Roman"/>
          <w:sz w:val="28"/>
          <w:szCs w:val="28"/>
        </w:rPr>
        <w:t xml:space="preserve"> від 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6B1E7EA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2658 від 06.03.2025 року.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AE473E0" w14:textId="78208A3D" w:rsidR="00A665C4" w:rsidRDefault="00A665C4"/>
    <w:p w14:paraId="13642C11" w14:textId="04FB3CDB" w:rsidR="00D01BD0" w:rsidRDefault="00D01BD0"/>
    <w:p w14:paraId="355A4546" w14:textId="63204C3E" w:rsidR="00D01BD0" w:rsidRDefault="00D01BD0"/>
    <w:p w14:paraId="6919E11B" w14:textId="20DDA8F2" w:rsidR="00D01BD0" w:rsidRDefault="00D01BD0"/>
    <w:p w14:paraId="72A7011C" w14:textId="0BE28E07" w:rsidR="00D01BD0" w:rsidRDefault="00D01BD0"/>
    <w:p w14:paraId="0D6F69F4" w14:textId="06406D17" w:rsidR="00D01BD0" w:rsidRDefault="00D01BD0"/>
    <w:p w14:paraId="70A5CEB7" w14:textId="23F827A3" w:rsidR="00D01BD0" w:rsidRDefault="00D01BD0"/>
    <w:p w14:paraId="02155416" w14:textId="0747887E" w:rsidR="00D01BD0" w:rsidRDefault="00D01BD0"/>
    <w:p w14:paraId="5E4BFB9A" w14:textId="341A1047" w:rsidR="00D01BD0" w:rsidRDefault="00D01BD0">
      <w:r>
        <w:rPr>
          <w:noProof/>
        </w:rPr>
        <w:lastRenderedPageBreak/>
        <w:drawing>
          <wp:inline distT="0" distB="0" distL="0" distR="0" wp14:anchorId="24936340" wp14:editId="5067AB0E">
            <wp:extent cx="5935980" cy="7909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3D008C"/>
    <w:rsid w:val="00A665C4"/>
    <w:rsid w:val="00D0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</Characters>
  <Application>Microsoft Office Word</Application>
  <DocSecurity>0</DocSecurity>
  <Lines>2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Dmytro Stepaniuk</cp:lastModifiedBy>
  <cp:revision>2</cp:revision>
  <dcterms:created xsi:type="dcterms:W3CDTF">2025-03-06T15:27:00Z</dcterms:created>
  <dcterms:modified xsi:type="dcterms:W3CDTF">2025-03-06T15:29:00Z</dcterms:modified>
</cp:coreProperties>
</file>