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89E3CB" w14:textId="77777777" w:rsidR="00363351" w:rsidRDefault="00363351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1F4C068" w14:textId="77777777" w:rsidR="00363351" w:rsidRDefault="00363351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05863193" w14:textId="77777777" w:rsidR="00363351" w:rsidRDefault="00363351" w:rsidP="00363351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08287513" w14:textId="77777777" w:rsidR="00363351" w:rsidRDefault="00363351" w:rsidP="00363351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132014E0" w14:textId="77777777" w:rsidR="00363351" w:rsidRDefault="00363351" w:rsidP="00363351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0CD86FA" w14:textId="77777777" w:rsidR="00363351" w:rsidRDefault="00363351" w:rsidP="00363351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77C00819" w14:textId="77777777" w:rsidR="00363351" w:rsidRDefault="00363351" w:rsidP="00363351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1D039AC6" w14:textId="77777777" w:rsidR="00363351" w:rsidRDefault="00363351" w:rsidP="00363351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2E5562CA" w14:textId="77777777" w:rsidR="00363351" w:rsidRDefault="00363351" w:rsidP="00363351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1CBBB674" w14:textId="2A4E3881" w:rsidR="00363351" w:rsidRPr="00294023" w:rsidRDefault="00363351" w:rsidP="00363351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5AB6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F15AB6">
        <w:rPr>
          <w:rFonts w:ascii="Times New Roman" w:hAnsi="Times New Roman" w:cs="Times New Roman"/>
          <w:sz w:val="28"/>
          <w:szCs w:val="28"/>
        </w:rPr>
        <w:t xml:space="preserve"> </w:t>
      </w:r>
      <w:r w:rsidR="00E76FC0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.</w:t>
      </w:r>
      <w:r w:rsidR="00C23F54">
        <w:rPr>
          <w:rFonts w:ascii="Times New Roman" w:hAnsi="Times New Roman" w:cs="Times New Roman"/>
          <w:sz w:val="28"/>
          <w:szCs w:val="28"/>
        </w:rPr>
        <w:t>0</w:t>
      </w:r>
      <w:r w:rsidR="00F15AB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C23F5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року </w:t>
      </w:r>
      <w:r w:rsidRPr="00F15AB6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військовослужбовця призваного під час мобілізації солдата </w:t>
      </w:r>
      <w:r w:rsidR="00E76FC0">
        <w:rPr>
          <w:rFonts w:ascii="Times New Roman" w:hAnsi="Times New Roman" w:cs="Times New Roman"/>
          <w:sz w:val="28"/>
          <w:szCs w:val="28"/>
        </w:rPr>
        <w:t>КОДОЛА Владислав Анатолійович</w:t>
      </w:r>
      <w:r w:rsidR="00C23F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 зв’язку з стаціонарним лікуванням у КПН «</w:t>
      </w:r>
      <w:r w:rsidR="00E76FC0">
        <w:rPr>
          <w:rFonts w:ascii="Times New Roman" w:hAnsi="Times New Roman" w:cs="Times New Roman"/>
          <w:sz w:val="28"/>
          <w:szCs w:val="28"/>
        </w:rPr>
        <w:t>Баранівська центральна районна лікарня</w:t>
      </w:r>
      <w:r>
        <w:rPr>
          <w:rFonts w:ascii="Times New Roman" w:hAnsi="Times New Roman" w:cs="Times New Roman"/>
          <w:sz w:val="28"/>
          <w:szCs w:val="28"/>
        </w:rPr>
        <w:t>»</w:t>
      </w:r>
      <w:r w:rsidR="00E76FC0">
        <w:rPr>
          <w:rFonts w:ascii="Times New Roman" w:hAnsi="Times New Roman" w:cs="Times New Roman"/>
          <w:sz w:val="28"/>
          <w:szCs w:val="28"/>
        </w:rPr>
        <w:t xml:space="preserve"> Баранівської міської ради</w:t>
      </w:r>
      <w:r>
        <w:rPr>
          <w:rFonts w:ascii="Times New Roman" w:hAnsi="Times New Roman" w:cs="Times New Roman"/>
          <w:sz w:val="28"/>
          <w:szCs w:val="28"/>
        </w:rPr>
        <w:t xml:space="preserve"> на підставі направлення №</w:t>
      </w:r>
      <w:r w:rsidR="00E76FC0">
        <w:rPr>
          <w:rFonts w:ascii="Times New Roman" w:hAnsi="Times New Roman" w:cs="Times New Roman"/>
          <w:sz w:val="28"/>
          <w:szCs w:val="28"/>
        </w:rPr>
        <w:t>3104</w:t>
      </w:r>
      <w:r>
        <w:rPr>
          <w:rFonts w:ascii="Times New Roman" w:hAnsi="Times New Roman" w:cs="Times New Roman"/>
          <w:sz w:val="28"/>
          <w:szCs w:val="28"/>
        </w:rPr>
        <w:t xml:space="preserve"> від </w:t>
      </w:r>
      <w:r w:rsidR="00E76FC0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.</w:t>
      </w:r>
      <w:r w:rsidR="00C23F54">
        <w:rPr>
          <w:rFonts w:ascii="Times New Roman" w:hAnsi="Times New Roman" w:cs="Times New Roman"/>
          <w:sz w:val="28"/>
          <w:szCs w:val="28"/>
        </w:rPr>
        <w:t>0</w:t>
      </w:r>
      <w:r w:rsidR="00F15AB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C23F5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року.</w:t>
      </w:r>
    </w:p>
    <w:p w14:paraId="68533629" w14:textId="77777777" w:rsidR="00363351" w:rsidRPr="00DE0805" w:rsidRDefault="00363351" w:rsidP="00363351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5B51C1AC" w14:textId="6724B9C8" w:rsidR="00363351" w:rsidRDefault="00363351" w:rsidP="00363351">
      <w:pPr>
        <w:pStyle w:val="a3"/>
        <w:numPr>
          <w:ilvl w:val="0"/>
          <w:numId w:val="1"/>
        </w:num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направлення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 w:rsidR="00C23F54">
        <w:rPr>
          <w:rFonts w:ascii="Times New Roman" w:hAnsi="Times New Roman" w:cs="Times New Roman"/>
          <w:sz w:val="28"/>
          <w:szCs w:val="28"/>
        </w:rPr>
        <w:t>№</w:t>
      </w:r>
      <w:r w:rsidR="00E76FC0">
        <w:rPr>
          <w:rFonts w:ascii="Times New Roman" w:hAnsi="Times New Roman" w:cs="Times New Roman"/>
          <w:sz w:val="28"/>
          <w:szCs w:val="28"/>
        </w:rPr>
        <w:t>3104</w:t>
      </w:r>
      <w:r w:rsidR="00F15AB6">
        <w:rPr>
          <w:rFonts w:ascii="Times New Roman" w:hAnsi="Times New Roman" w:cs="Times New Roman"/>
          <w:sz w:val="28"/>
          <w:szCs w:val="28"/>
        </w:rPr>
        <w:t xml:space="preserve"> від </w:t>
      </w:r>
      <w:r w:rsidR="00E76FC0">
        <w:rPr>
          <w:rFonts w:ascii="Times New Roman" w:hAnsi="Times New Roman" w:cs="Times New Roman"/>
          <w:sz w:val="28"/>
          <w:szCs w:val="28"/>
        </w:rPr>
        <w:t>20</w:t>
      </w:r>
      <w:r w:rsidR="00F15AB6">
        <w:rPr>
          <w:rFonts w:ascii="Times New Roman" w:hAnsi="Times New Roman" w:cs="Times New Roman"/>
          <w:sz w:val="28"/>
          <w:szCs w:val="28"/>
        </w:rPr>
        <w:t>.03</w:t>
      </w:r>
      <w:r w:rsidR="00C23F54">
        <w:rPr>
          <w:rFonts w:ascii="Times New Roman" w:hAnsi="Times New Roman" w:cs="Times New Roman"/>
          <w:sz w:val="28"/>
          <w:szCs w:val="28"/>
        </w:rPr>
        <w:t xml:space="preserve">.2025 </w:t>
      </w:r>
      <w:r>
        <w:rPr>
          <w:rFonts w:ascii="Times New Roman" w:hAnsi="Times New Roman" w:cs="Times New Roman"/>
          <w:sz w:val="28"/>
          <w:szCs w:val="28"/>
        </w:rPr>
        <w:t>року;</w:t>
      </w:r>
    </w:p>
    <w:p w14:paraId="6A7FCA35" w14:textId="77777777" w:rsidR="00363351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37D5495" w14:textId="77777777" w:rsidR="00363351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A229F3D" w14:textId="77777777" w:rsidR="00363351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5D43A918" w14:textId="77777777" w:rsidR="00363351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Дмитро СТЕПАНЮК</w:t>
      </w:r>
    </w:p>
    <w:p w14:paraId="07BAF7EE" w14:textId="019CCBED" w:rsidR="00363351" w:rsidRPr="007A3EA6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C23F54">
        <w:rPr>
          <w:rFonts w:ascii="Times New Roman" w:hAnsi="Times New Roman" w:cs="Times New Roman"/>
          <w:sz w:val="28"/>
          <w:szCs w:val="28"/>
        </w:rPr>
        <w:t>0</w:t>
      </w:r>
      <w:r w:rsidR="00F15AB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C23F5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C622C1" w14:textId="77777777" w:rsidR="00363351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0E300FEC" w14:textId="77777777" w:rsidR="00363351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4DF80FC" w14:textId="77777777" w:rsidR="00363351" w:rsidRDefault="00363351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6D6442D9" w14:textId="77777777" w:rsidR="00363351" w:rsidRDefault="00363351" w:rsidP="00363351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3A656FF9" w14:textId="77777777" w:rsidR="00363351" w:rsidRDefault="00363351" w:rsidP="00363351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60858816" w14:textId="57339AFD" w:rsidR="00363351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065B9">
        <w:rPr>
          <w:rFonts w:ascii="Times New Roman" w:hAnsi="Times New Roman" w:cs="Times New Roman"/>
          <w:sz w:val="28"/>
          <w:szCs w:val="28"/>
        </w:rPr>
        <w:t>Клопочу</w:t>
      </w:r>
      <w:r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7DC28BA8" w14:textId="77777777" w:rsidR="00363351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B7499CE" w14:textId="77777777" w:rsidR="00363351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0769C2F1" w14:textId="77777777" w:rsidR="00E76FC0" w:rsidRDefault="00E76FC0" w:rsidP="00E76FC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командира  1 навчального батальйону</w:t>
      </w:r>
    </w:p>
    <w:p w14:paraId="7F684481" w14:textId="287D7298" w:rsidR="00E76FC0" w:rsidRDefault="00E76FC0" w:rsidP="00E76FC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Дмитро ВАСИЛЮК</w:t>
      </w:r>
    </w:p>
    <w:p w14:paraId="5E190877" w14:textId="77777777" w:rsidR="00E76FC0" w:rsidRDefault="00E76FC0" w:rsidP="00E76FC0">
      <w:pPr>
        <w:ind w:left="-567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__.03.2025</w:t>
      </w:r>
    </w:p>
    <w:p w14:paraId="1CECBFE1" w14:textId="77777777" w:rsidR="00363351" w:rsidRDefault="00363351"/>
    <w:p w14:paraId="521AC9DF" w14:textId="43390D27" w:rsidR="00361135" w:rsidRDefault="00361135"/>
    <w:p w14:paraId="7EBA666F" w14:textId="4FF8A549" w:rsidR="00363351" w:rsidRDefault="00363351"/>
    <w:p w14:paraId="10E9D031" w14:textId="74E4A623" w:rsidR="00363351" w:rsidRDefault="00363351"/>
    <w:p w14:paraId="02C691B7" w14:textId="16D0DCD8" w:rsidR="00363351" w:rsidRDefault="00363351"/>
    <w:p w14:paraId="16A1DEDB" w14:textId="77777777" w:rsidR="006F3C82" w:rsidRDefault="006F3C82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sectPr w:rsidR="006F3C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D8B"/>
    <w:rsid w:val="00074D8B"/>
    <w:rsid w:val="00150E84"/>
    <w:rsid w:val="001C233F"/>
    <w:rsid w:val="001F7412"/>
    <w:rsid w:val="00292B53"/>
    <w:rsid w:val="00347D10"/>
    <w:rsid w:val="00361135"/>
    <w:rsid w:val="00363351"/>
    <w:rsid w:val="003746C1"/>
    <w:rsid w:val="003A64E6"/>
    <w:rsid w:val="005065B9"/>
    <w:rsid w:val="006057B6"/>
    <w:rsid w:val="00634084"/>
    <w:rsid w:val="006F3C82"/>
    <w:rsid w:val="0070602C"/>
    <w:rsid w:val="00771BAC"/>
    <w:rsid w:val="00804E59"/>
    <w:rsid w:val="008E6AD7"/>
    <w:rsid w:val="00A076E0"/>
    <w:rsid w:val="00C23F54"/>
    <w:rsid w:val="00C661EE"/>
    <w:rsid w:val="00CC2051"/>
    <w:rsid w:val="00CE6435"/>
    <w:rsid w:val="00D44BC2"/>
    <w:rsid w:val="00E14554"/>
    <w:rsid w:val="00E57A78"/>
    <w:rsid w:val="00E71B08"/>
    <w:rsid w:val="00E76FC0"/>
    <w:rsid w:val="00EA4A33"/>
    <w:rsid w:val="00EF3DD3"/>
    <w:rsid w:val="00F15AB6"/>
    <w:rsid w:val="00F50AB2"/>
    <w:rsid w:val="00F72266"/>
    <w:rsid w:val="00F77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B5478"/>
  <w15:chartTrackingRefBased/>
  <w15:docId w15:val="{DAB7F8FB-6DDB-4174-8E80-C8EC2D61E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1135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11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601</Words>
  <Characters>344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USER</cp:lastModifiedBy>
  <cp:revision>4</cp:revision>
  <cp:lastPrinted>2025-03-20T17:53:00Z</cp:lastPrinted>
  <dcterms:created xsi:type="dcterms:W3CDTF">2025-03-11T13:07:00Z</dcterms:created>
  <dcterms:modified xsi:type="dcterms:W3CDTF">2025-03-20T17:53:00Z</dcterms:modified>
</cp:coreProperties>
</file>