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42526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2526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1ACA1B6" w:rsidR="00D01BD0" w:rsidRPr="00294023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42526B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252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42526B">
        <w:rPr>
          <w:rFonts w:ascii="Times New Roman" w:hAnsi="Times New Roman" w:cs="Times New Roman"/>
          <w:sz w:val="28"/>
          <w:szCs w:val="28"/>
        </w:rPr>
        <w:t>ДЕРЕВИЦЬКИЙ Віктор Миколайович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42526B">
        <w:rPr>
          <w:rFonts w:ascii="Times New Roman" w:hAnsi="Times New Roman" w:cs="Times New Roman"/>
          <w:sz w:val="28"/>
          <w:szCs w:val="28"/>
        </w:rPr>
        <w:t xml:space="preserve">Бердичівська </w:t>
      </w:r>
      <w:r w:rsidR="00C30442">
        <w:rPr>
          <w:rFonts w:ascii="Times New Roman" w:hAnsi="Times New Roman" w:cs="Times New Roman"/>
          <w:sz w:val="28"/>
          <w:szCs w:val="28"/>
        </w:rPr>
        <w:t>міська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2526B">
        <w:rPr>
          <w:rFonts w:ascii="Times New Roman" w:hAnsi="Times New Roman" w:cs="Times New Roman"/>
          <w:sz w:val="28"/>
          <w:szCs w:val="28"/>
        </w:rPr>
        <w:t>Бердичівської</w:t>
      </w:r>
      <w:r w:rsidR="00C30442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42526B">
        <w:rPr>
          <w:rFonts w:ascii="Times New Roman" w:hAnsi="Times New Roman" w:cs="Times New Roman"/>
          <w:sz w:val="28"/>
          <w:szCs w:val="28"/>
        </w:rPr>
        <w:t>3562</w:t>
      </w:r>
      <w:r w:rsidR="00C30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42526B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252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38CFE022" w:rsidR="00D01BD0" w:rsidRDefault="00D01BD0" w:rsidP="0042526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42526B">
        <w:rPr>
          <w:rFonts w:ascii="Times New Roman" w:hAnsi="Times New Roman" w:cs="Times New Roman"/>
          <w:sz w:val="28"/>
          <w:szCs w:val="28"/>
        </w:rPr>
        <w:t>№3562 від 03.04.2025 року.</w:t>
      </w:r>
    </w:p>
    <w:p w14:paraId="616B393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4D331DF3" w:rsidR="00D01BD0" w:rsidRPr="007A3EA6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252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2526B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2526B">
      <w:pPr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2526B">
      <w:pPr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117584C4" w:rsidR="00D01BD0" w:rsidRDefault="00C30442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69DD62C5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="00C3044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46D0BE22" w:rsidR="00D01BD0" w:rsidRDefault="00D01BD0" w:rsidP="0042526B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252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42526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2526B"/>
    <w:rsid w:val="004B0140"/>
    <w:rsid w:val="005C1668"/>
    <w:rsid w:val="006D34C8"/>
    <w:rsid w:val="009D546B"/>
    <w:rsid w:val="00A665C4"/>
    <w:rsid w:val="00C30442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2025-04-03T11:14:00Z</cp:lastPrinted>
  <dcterms:created xsi:type="dcterms:W3CDTF">2025-04-03T12:12:00Z</dcterms:created>
  <dcterms:modified xsi:type="dcterms:W3CDTF">2025-04-03T12:12:00Z</dcterms:modified>
</cp:coreProperties>
</file>