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2F434" w14:textId="21DB5F87" w:rsidR="00861B56" w:rsidRPr="00065A5B" w:rsidRDefault="00861B56" w:rsidP="00861B56">
      <w:pPr>
        <w:jc w:val="right"/>
        <w:rPr>
          <w:sz w:val="28"/>
          <w:szCs w:val="28"/>
        </w:rPr>
      </w:pPr>
      <w:bookmarkStart w:id="0" w:name="_Hlk192175584"/>
      <w:r w:rsidRPr="00065A5B">
        <w:rPr>
          <w:sz w:val="28"/>
          <w:szCs w:val="28"/>
        </w:rPr>
        <w:t xml:space="preserve">Командиру </w:t>
      </w:r>
      <w:r w:rsidR="00975FEF" w:rsidRPr="00065A5B">
        <w:rPr>
          <w:sz w:val="28"/>
          <w:szCs w:val="28"/>
        </w:rPr>
        <w:t>1</w:t>
      </w:r>
      <w:r w:rsidRPr="00065A5B">
        <w:rPr>
          <w:sz w:val="28"/>
          <w:szCs w:val="28"/>
        </w:rPr>
        <w:t xml:space="preserve"> навчальної роти</w:t>
      </w:r>
    </w:p>
    <w:p w14:paraId="517F54A4" w14:textId="77777777" w:rsidR="00861B56" w:rsidRPr="00065A5B" w:rsidRDefault="00861B56" w:rsidP="00861B56">
      <w:pPr>
        <w:rPr>
          <w:sz w:val="28"/>
          <w:szCs w:val="28"/>
        </w:rPr>
      </w:pPr>
    </w:p>
    <w:p w14:paraId="69FFF6B5" w14:textId="1BA8654F" w:rsidR="00E14F5C" w:rsidRPr="00065A5B" w:rsidRDefault="00E14F5C" w:rsidP="00861B56">
      <w:pPr>
        <w:rPr>
          <w:sz w:val="28"/>
          <w:szCs w:val="28"/>
        </w:rPr>
      </w:pPr>
    </w:p>
    <w:p w14:paraId="26433C3A" w14:textId="77777777" w:rsidR="00E14F5C" w:rsidRPr="00065A5B" w:rsidRDefault="00E14F5C" w:rsidP="00861B56">
      <w:pPr>
        <w:rPr>
          <w:sz w:val="28"/>
          <w:szCs w:val="28"/>
        </w:rPr>
      </w:pPr>
    </w:p>
    <w:p w14:paraId="33B77B51" w14:textId="77777777" w:rsidR="00861B56" w:rsidRPr="00065A5B" w:rsidRDefault="00861B56" w:rsidP="00861B56">
      <w:pPr>
        <w:rPr>
          <w:sz w:val="28"/>
          <w:szCs w:val="28"/>
        </w:rPr>
      </w:pPr>
    </w:p>
    <w:p w14:paraId="21028F7F" w14:textId="77777777" w:rsidR="00861B56" w:rsidRPr="00065A5B" w:rsidRDefault="00861B56" w:rsidP="00861B56">
      <w:pPr>
        <w:rPr>
          <w:sz w:val="28"/>
          <w:szCs w:val="28"/>
        </w:rPr>
      </w:pPr>
    </w:p>
    <w:p w14:paraId="7A47B008" w14:textId="77777777" w:rsidR="00861B56" w:rsidRPr="00065A5B" w:rsidRDefault="00861B56" w:rsidP="00861B56">
      <w:pPr>
        <w:jc w:val="center"/>
        <w:rPr>
          <w:sz w:val="28"/>
          <w:szCs w:val="28"/>
        </w:rPr>
      </w:pPr>
      <w:r w:rsidRPr="00065A5B">
        <w:rPr>
          <w:sz w:val="28"/>
          <w:szCs w:val="28"/>
        </w:rPr>
        <w:t>РАПОРТ</w:t>
      </w:r>
    </w:p>
    <w:p w14:paraId="2B392C40" w14:textId="50CDAF7C" w:rsidR="00861B56" w:rsidRPr="00065A5B" w:rsidRDefault="00065A5B" w:rsidP="00861B56">
      <w:pPr>
        <w:ind w:firstLine="708"/>
        <w:jc w:val="both"/>
        <w:rPr>
          <w:sz w:val="28"/>
          <w:szCs w:val="28"/>
        </w:rPr>
      </w:pPr>
      <w:r w:rsidRPr="00065A5B">
        <w:rPr>
          <w:sz w:val="28"/>
          <w:szCs w:val="28"/>
        </w:rPr>
        <w:t xml:space="preserve">Прошу Вашого клопотання, перед вищим командуванням про надання мені військовослужбовцю призваного під час мобілізації старшого солдата </w:t>
      </w:r>
      <w:r>
        <w:rPr>
          <w:sz w:val="28"/>
          <w:szCs w:val="28"/>
        </w:rPr>
        <w:t>ДЕРЕПАЩУКА Максима Миколайовича</w:t>
      </w:r>
      <w:r w:rsidRPr="00065A5B">
        <w:rPr>
          <w:sz w:val="28"/>
          <w:szCs w:val="28"/>
        </w:rPr>
        <w:t xml:space="preserve">, який прибув у відрядження з зведеного батальйону «Фугас» до 1 навчального батальйону військової частини А2900 для забезпечення життєдіяльності, охорони та оборони </w:t>
      </w:r>
      <w:r>
        <w:rPr>
          <w:sz w:val="28"/>
          <w:szCs w:val="28"/>
        </w:rPr>
        <w:br/>
      </w:r>
      <w:r w:rsidRPr="00065A5B">
        <w:rPr>
          <w:sz w:val="28"/>
          <w:szCs w:val="28"/>
        </w:rPr>
        <w:t>1 навчального батальйону військової частини А2900 частину щорічної відпустки за 2025 рік на 15 (п’ятнадцять) діб з 0</w:t>
      </w:r>
      <w:r>
        <w:rPr>
          <w:sz w:val="28"/>
          <w:szCs w:val="28"/>
        </w:rPr>
        <w:t>5</w:t>
      </w:r>
      <w:r w:rsidRPr="00065A5B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065A5B">
        <w:rPr>
          <w:sz w:val="28"/>
          <w:szCs w:val="28"/>
        </w:rPr>
        <w:t>.2025 року</w:t>
      </w:r>
    </w:p>
    <w:p w14:paraId="4B636B24" w14:textId="7B052359" w:rsidR="00861B56" w:rsidRPr="00065A5B" w:rsidRDefault="00861B56" w:rsidP="00861B56">
      <w:pPr>
        <w:ind w:firstLine="708"/>
        <w:jc w:val="both"/>
        <w:rPr>
          <w:sz w:val="28"/>
          <w:szCs w:val="28"/>
        </w:rPr>
      </w:pPr>
      <w:r w:rsidRPr="00065A5B">
        <w:rPr>
          <w:sz w:val="28"/>
          <w:szCs w:val="28"/>
        </w:rPr>
        <w:t xml:space="preserve">Відпустку буду проводити за </w:t>
      </w:r>
      <w:proofErr w:type="spellStart"/>
      <w:r w:rsidRPr="00065A5B">
        <w:rPr>
          <w:sz w:val="28"/>
          <w:szCs w:val="28"/>
        </w:rPr>
        <w:t>адрес</w:t>
      </w:r>
      <w:r w:rsidR="003054A8" w:rsidRPr="00065A5B">
        <w:rPr>
          <w:sz w:val="28"/>
          <w:szCs w:val="28"/>
        </w:rPr>
        <w:t>о</w:t>
      </w:r>
      <w:r w:rsidRPr="00065A5B">
        <w:rPr>
          <w:sz w:val="28"/>
          <w:szCs w:val="28"/>
        </w:rPr>
        <w:t>ю</w:t>
      </w:r>
      <w:proofErr w:type="spellEnd"/>
      <w:r w:rsidRPr="00065A5B">
        <w:rPr>
          <w:sz w:val="28"/>
          <w:szCs w:val="28"/>
        </w:rPr>
        <w:t>:</w:t>
      </w:r>
      <w:r w:rsidR="00321EFE" w:rsidRPr="00065A5B">
        <w:rPr>
          <w:sz w:val="28"/>
          <w:szCs w:val="28"/>
        </w:rPr>
        <w:t xml:space="preserve"> Вінницька обл., </w:t>
      </w:r>
      <w:proofErr w:type="spellStart"/>
      <w:r w:rsidR="00321EFE" w:rsidRPr="00065A5B">
        <w:rPr>
          <w:sz w:val="28"/>
          <w:szCs w:val="28"/>
        </w:rPr>
        <w:t>Оратівський</w:t>
      </w:r>
      <w:proofErr w:type="spellEnd"/>
      <w:r w:rsidR="00321EFE" w:rsidRPr="00065A5B">
        <w:rPr>
          <w:sz w:val="28"/>
          <w:szCs w:val="28"/>
        </w:rPr>
        <w:t xml:space="preserve"> р-н, с. Медівка, вул. Агрономічна, </w:t>
      </w:r>
      <w:r w:rsidR="00065A5B" w:rsidRPr="00065A5B">
        <w:rPr>
          <w:sz w:val="28"/>
          <w:szCs w:val="28"/>
        </w:rPr>
        <w:t xml:space="preserve">буд. </w:t>
      </w:r>
      <w:r w:rsidR="00321EFE" w:rsidRPr="00065A5B">
        <w:rPr>
          <w:sz w:val="28"/>
          <w:szCs w:val="28"/>
        </w:rPr>
        <w:t>4. Номер телефону: +380980817683.</w:t>
      </w:r>
      <w:r w:rsidRPr="00065A5B">
        <w:rPr>
          <w:sz w:val="28"/>
          <w:szCs w:val="28"/>
        </w:rPr>
        <w:t xml:space="preserve"> </w:t>
      </w:r>
    </w:p>
    <w:p w14:paraId="12716DC7" w14:textId="29A3816B" w:rsidR="00861B56" w:rsidRPr="00065A5B" w:rsidRDefault="00861B56" w:rsidP="00861B56">
      <w:pPr>
        <w:jc w:val="both"/>
        <w:rPr>
          <w:sz w:val="28"/>
          <w:szCs w:val="28"/>
        </w:rPr>
      </w:pPr>
    </w:p>
    <w:p w14:paraId="00A89C20" w14:textId="77777777" w:rsidR="00E14F5C" w:rsidRPr="00065A5B" w:rsidRDefault="00E14F5C" w:rsidP="00861B56">
      <w:pPr>
        <w:jc w:val="both"/>
        <w:rPr>
          <w:sz w:val="28"/>
          <w:szCs w:val="28"/>
        </w:rPr>
      </w:pPr>
    </w:p>
    <w:p w14:paraId="1AA13E20" w14:textId="6F605964" w:rsidR="00E14F5C" w:rsidRPr="00065A5B" w:rsidRDefault="00E14F5C" w:rsidP="00861B56">
      <w:pPr>
        <w:jc w:val="both"/>
        <w:rPr>
          <w:sz w:val="28"/>
          <w:szCs w:val="28"/>
        </w:rPr>
      </w:pPr>
      <w:r w:rsidRPr="00065A5B">
        <w:rPr>
          <w:sz w:val="28"/>
          <w:szCs w:val="28"/>
        </w:rPr>
        <w:t xml:space="preserve">Курсант </w:t>
      </w:r>
      <w:r w:rsidR="00321EFE" w:rsidRPr="00065A5B">
        <w:rPr>
          <w:sz w:val="28"/>
          <w:szCs w:val="28"/>
        </w:rPr>
        <w:t>зведеного батальйону «Фугас»</w:t>
      </w:r>
    </w:p>
    <w:p w14:paraId="576EBFE1" w14:textId="0B7848E6" w:rsidR="00861B56" w:rsidRPr="00065A5B" w:rsidRDefault="00E14F5C" w:rsidP="00861B56">
      <w:pPr>
        <w:jc w:val="both"/>
        <w:rPr>
          <w:sz w:val="28"/>
          <w:szCs w:val="28"/>
        </w:rPr>
      </w:pPr>
      <w:r w:rsidRPr="00065A5B">
        <w:rPr>
          <w:sz w:val="28"/>
          <w:szCs w:val="28"/>
        </w:rPr>
        <w:t>солдат</w:t>
      </w:r>
      <w:r w:rsidR="00861B56" w:rsidRPr="00065A5B">
        <w:rPr>
          <w:sz w:val="28"/>
          <w:szCs w:val="28"/>
        </w:rPr>
        <w:tab/>
        <w:t xml:space="preserve">   </w:t>
      </w:r>
      <w:r w:rsidR="00861B56" w:rsidRPr="00065A5B">
        <w:rPr>
          <w:sz w:val="28"/>
          <w:szCs w:val="28"/>
        </w:rPr>
        <w:tab/>
        <w:t xml:space="preserve">       </w:t>
      </w:r>
      <w:r w:rsidR="00861B56" w:rsidRPr="00065A5B">
        <w:rPr>
          <w:sz w:val="28"/>
          <w:szCs w:val="28"/>
        </w:rPr>
        <w:tab/>
        <w:t xml:space="preserve">                              </w:t>
      </w:r>
      <w:r w:rsidR="00861B56" w:rsidRPr="00065A5B">
        <w:rPr>
          <w:sz w:val="28"/>
          <w:szCs w:val="28"/>
        </w:rPr>
        <w:tab/>
        <w:t xml:space="preserve">  </w:t>
      </w:r>
      <w:r w:rsidR="00975FEF" w:rsidRPr="00065A5B">
        <w:rPr>
          <w:sz w:val="28"/>
          <w:szCs w:val="28"/>
        </w:rPr>
        <w:t xml:space="preserve">    </w:t>
      </w:r>
      <w:r w:rsidR="00861B56" w:rsidRPr="00065A5B">
        <w:rPr>
          <w:sz w:val="28"/>
          <w:szCs w:val="28"/>
        </w:rPr>
        <w:t xml:space="preserve">   </w:t>
      </w:r>
      <w:r w:rsidRPr="00065A5B">
        <w:rPr>
          <w:sz w:val="28"/>
          <w:szCs w:val="28"/>
        </w:rPr>
        <w:t xml:space="preserve">    </w:t>
      </w:r>
      <w:r w:rsidR="00065A5B" w:rsidRPr="00065A5B">
        <w:rPr>
          <w:sz w:val="28"/>
          <w:szCs w:val="28"/>
        </w:rPr>
        <w:t xml:space="preserve">     </w:t>
      </w:r>
      <w:r w:rsidRPr="00065A5B">
        <w:rPr>
          <w:sz w:val="28"/>
          <w:szCs w:val="28"/>
        </w:rPr>
        <w:t xml:space="preserve">    </w:t>
      </w:r>
      <w:r w:rsidR="00861B56" w:rsidRPr="00065A5B">
        <w:rPr>
          <w:sz w:val="28"/>
          <w:szCs w:val="28"/>
        </w:rPr>
        <w:t xml:space="preserve"> </w:t>
      </w:r>
      <w:r w:rsidR="00321EFE" w:rsidRPr="00065A5B">
        <w:rPr>
          <w:sz w:val="28"/>
          <w:szCs w:val="28"/>
        </w:rPr>
        <w:t>Максим ДЕРЕПАЩУК</w:t>
      </w:r>
    </w:p>
    <w:p w14:paraId="4EC40BBB" w14:textId="2B2DE8F3" w:rsidR="00861B56" w:rsidRPr="00065A5B" w:rsidRDefault="00E14F5C" w:rsidP="00861B56">
      <w:pPr>
        <w:rPr>
          <w:sz w:val="28"/>
          <w:szCs w:val="28"/>
        </w:rPr>
      </w:pPr>
      <w:r w:rsidRPr="00065A5B">
        <w:rPr>
          <w:sz w:val="28"/>
          <w:szCs w:val="28"/>
        </w:rPr>
        <w:t>__</w:t>
      </w:r>
      <w:r w:rsidR="00861B56" w:rsidRPr="00065A5B">
        <w:rPr>
          <w:sz w:val="28"/>
          <w:szCs w:val="28"/>
        </w:rPr>
        <w:t>.0</w:t>
      </w:r>
      <w:r w:rsidR="00065A5B" w:rsidRPr="00065A5B">
        <w:rPr>
          <w:sz w:val="28"/>
          <w:szCs w:val="28"/>
        </w:rPr>
        <w:t>5</w:t>
      </w:r>
      <w:r w:rsidR="00861B56" w:rsidRPr="00065A5B">
        <w:rPr>
          <w:sz w:val="28"/>
          <w:szCs w:val="28"/>
        </w:rPr>
        <w:t>.202</w:t>
      </w:r>
      <w:r w:rsidRPr="00065A5B">
        <w:rPr>
          <w:sz w:val="28"/>
          <w:szCs w:val="28"/>
        </w:rPr>
        <w:t>5</w:t>
      </w:r>
    </w:p>
    <w:p w14:paraId="5202DB7A" w14:textId="77777777" w:rsidR="00861B56" w:rsidRPr="00065A5B" w:rsidRDefault="00861B56" w:rsidP="00861B56">
      <w:pPr>
        <w:rPr>
          <w:sz w:val="28"/>
          <w:szCs w:val="28"/>
        </w:rPr>
      </w:pPr>
    </w:p>
    <w:p w14:paraId="1BDCB0C2" w14:textId="77777777" w:rsidR="004E0F98" w:rsidRPr="00065A5B" w:rsidRDefault="004E0F98" w:rsidP="00861B56">
      <w:pPr>
        <w:ind w:left="4962"/>
        <w:jc w:val="right"/>
        <w:rPr>
          <w:sz w:val="28"/>
          <w:szCs w:val="28"/>
          <w:lang w:val="ru-RU"/>
        </w:rPr>
      </w:pPr>
    </w:p>
    <w:p w14:paraId="52AAA94B" w14:textId="00BBB4C0" w:rsidR="00861B56" w:rsidRPr="00065A5B" w:rsidRDefault="00975FEF" w:rsidP="00975FEF">
      <w:pPr>
        <w:rPr>
          <w:sz w:val="28"/>
          <w:szCs w:val="28"/>
          <w:lang w:val="ru-RU"/>
        </w:rPr>
      </w:pPr>
      <w:r w:rsidRPr="00065A5B">
        <w:rPr>
          <w:sz w:val="28"/>
          <w:szCs w:val="28"/>
          <w:lang w:val="ru-RU"/>
        </w:rPr>
        <w:t xml:space="preserve">                                                       </w:t>
      </w:r>
      <w:r w:rsidR="00065A5B" w:rsidRPr="00065A5B">
        <w:rPr>
          <w:sz w:val="28"/>
          <w:szCs w:val="28"/>
          <w:lang w:val="ru-RU"/>
        </w:rPr>
        <w:t xml:space="preserve">           </w:t>
      </w:r>
      <w:r w:rsidRPr="00065A5B">
        <w:rPr>
          <w:sz w:val="28"/>
          <w:szCs w:val="28"/>
          <w:lang w:val="ru-RU"/>
        </w:rPr>
        <w:t xml:space="preserve">  </w:t>
      </w:r>
      <w:r w:rsidR="00861B56" w:rsidRPr="00065A5B">
        <w:rPr>
          <w:sz w:val="28"/>
          <w:szCs w:val="28"/>
          <w:lang w:val="ru-RU"/>
        </w:rPr>
        <w:t>Командиру</w:t>
      </w:r>
      <w:r w:rsidRPr="00065A5B">
        <w:rPr>
          <w:sz w:val="28"/>
          <w:szCs w:val="28"/>
          <w:lang w:val="ru-RU"/>
        </w:rPr>
        <w:t xml:space="preserve"> 1</w:t>
      </w:r>
      <w:r w:rsidR="00861B56" w:rsidRPr="00065A5B">
        <w:rPr>
          <w:sz w:val="28"/>
          <w:szCs w:val="28"/>
          <w:lang w:val="ru-RU"/>
        </w:rPr>
        <w:t xml:space="preserve"> </w:t>
      </w:r>
      <w:proofErr w:type="spellStart"/>
      <w:r w:rsidR="00861B56" w:rsidRPr="00065A5B">
        <w:rPr>
          <w:sz w:val="28"/>
          <w:szCs w:val="28"/>
          <w:lang w:val="ru-RU"/>
        </w:rPr>
        <w:t>навчального</w:t>
      </w:r>
      <w:proofErr w:type="spellEnd"/>
      <w:r w:rsidR="00861B56" w:rsidRPr="00065A5B">
        <w:rPr>
          <w:sz w:val="28"/>
          <w:szCs w:val="28"/>
          <w:lang w:val="ru-RU"/>
        </w:rPr>
        <w:t xml:space="preserve"> батальйону</w:t>
      </w:r>
    </w:p>
    <w:p w14:paraId="782D7124" w14:textId="6D73F4B2" w:rsidR="00861B56" w:rsidRPr="00065A5B" w:rsidRDefault="00861B56" w:rsidP="00861B56">
      <w:pPr>
        <w:rPr>
          <w:sz w:val="28"/>
          <w:szCs w:val="28"/>
          <w:lang w:val="ru-RU"/>
        </w:rPr>
      </w:pPr>
    </w:p>
    <w:p w14:paraId="147F41A9" w14:textId="77777777" w:rsidR="00975FEF" w:rsidRPr="00065A5B" w:rsidRDefault="00975FEF" w:rsidP="00861B56">
      <w:pPr>
        <w:rPr>
          <w:sz w:val="28"/>
          <w:szCs w:val="28"/>
          <w:lang w:val="ru-RU"/>
        </w:rPr>
      </w:pPr>
    </w:p>
    <w:p w14:paraId="025A7C8D" w14:textId="433E1867" w:rsidR="00861B56" w:rsidRPr="00065A5B" w:rsidRDefault="00861B56" w:rsidP="00861B56">
      <w:pPr>
        <w:ind w:firstLine="709"/>
        <w:jc w:val="both"/>
        <w:rPr>
          <w:sz w:val="28"/>
          <w:szCs w:val="28"/>
        </w:rPr>
      </w:pPr>
      <w:r w:rsidRPr="00065A5B">
        <w:rPr>
          <w:sz w:val="28"/>
          <w:szCs w:val="28"/>
        </w:rPr>
        <w:t xml:space="preserve">Клопочу по суті рапорту </w:t>
      </w:r>
      <w:r w:rsidR="00E14F5C" w:rsidRPr="00065A5B">
        <w:rPr>
          <w:sz w:val="28"/>
          <w:szCs w:val="28"/>
        </w:rPr>
        <w:t xml:space="preserve">солдата </w:t>
      </w:r>
      <w:r w:rsidR="00321EFE" w:rsidRPr="00065A5B">
        <w:rPr>
          <w:sz w:val="28"/>
          <w:szCs w:val="28"/>
        </w:rPr>
        <w:t>ДЕРЕПАЩУКА Максима Миколайовича</w:t>
      </w:r>
      <w:r w:rsidRPr="00065A5B">
        <w:rPr>
          <w:sz w:val="28"/>
          <w:szCs w:val="28"/>
        </w:rPr>
        <w:t>.</w:t>
      </w:r>
    </w:p>
    <w:p w14:paraId="6468D41C" w14:textId="7106A092" w:rsidR="00861B56" w:rsidRPr="00065A5B" w:rsidRDefault="00861B56" w:rsidP="00861B56">
      <w:pPr>
        <w:ind w:firstLine="709"/>
        <w:jc w:val="both"/>
        <w:rPr>
          <w:sz w:val="28"/>
          <w:szCs w:val="28"/>
        </w:rPr>
      </w:pPr>
    </w:p>
    <w:p w14:paraId="264AF960" w14:textId="77777777" w:rsidR="00975FEF" w:rsidRPr="00065A5B" w:rsidRDefault="00975FEF" w:rsidP="00861B56">
      <w:pPr>
        <w:ind w:firstLine="709"/>
        <w:jc w:val="both"/>
        <w:rPr>
          <w:sz w:val="28"/>
          <w:szCs w:val="28"/>
        </w:rPr>
      </w:pPr>
    </w:p>
    <w:p w14:paraId="249E1A6E" w14:textId="7607E013" w:rsidR="00861B56" w:rsidRPr="00065A5B" w:rsidRDefault="00861B56" w:rsidP="00861B56">
      <w:pPr>
        <w:jc w:val="both"/>
        <w:rPr>
          <w:sz w:val="28"/>
          <w:szCs w:val="28"/>
          <w:lang w:val="ru-RU"/>
        </w:rPr>
      </w:pPr>
      <w:r w:rsidRPr="00065A5B">
        <w:rPr>
          <w:sz w:val="28"/>
          <w:szCs w:val="28"/>
        </w:rPr>
        <w:t xml:space="preserve">Командир </w:t>
      </w:r>
      <w:r w:rsidR="00975FEF" w:rsidRPr="00065A5B">
        <w:rPr>
          <w:sz w:val="28"/>
          <w:szCs w:val="28"/>
        </w:rPr>
        <w:t>1</w:t>
      </w:r>
      <w:r w:rsidRPr="00065A5B">
        <w:rPr>
          <w:sz w:val="28"/>
          <w:szCs w:val="28"/>
        </w:rPr>
        <w:t xml:space="preserve"> навчальної роти</w:t>
      </w:r>
    </w:p>
    <w:p w14:paraId="6068B9C9" w14:textId="14253741" w:rsidR="00861B56" w:rsidRPr="00065A5B" w:rsidRDefault="00E14F5C" w:rsidP="00861B56">
      <w:pPr>
        <w:rPr>
          <w:sz w:val="28"/>
          <w:szCs w:val="28"/>
          <w:lang w:val="ru-RU"/>
        </w:rPr>
      </w:pPr>
      <w:proofErr w:type="spellStart"/>
      <w:r w:rsidRPr="00065A5B">
        <w:rPr>
          <w:sz w:val="28"/>
          <w:szCs w:val="28"/>
          <w:lang w:val="ru-RU"/>
        </w:rPr>
        <w:t>капітан</w:t>
      </w:r>
      <w:proofErr w:type="spellEnd"/>
      <w:r w:rsidR="00861B56" w:rsidRPr="00065A5B">
        <w:rPr>
          <w:sz w:val="28"/>
          <w:szCs w:val="28"/>
          <w:lang w:val="ru-RU"/>
        </w:rPr>
        <w:tab/>
      </w:r>
      <w:r w:rsidR="00861B56" w:rsidRPr="00065A5B">
        <w:rPr>
          <w:sz w:val="28"/>
          <w:szCs w:val="28"/>
          <w:lang w:val="ru-RU"/>
        </w:rPr>
        <w:tab/>
        <w:t xml:space="preserve">                                             </w:t>
      </w:r>
      <w:r w:rsidRPr="00065A5B">
        <w:rPr>
          <w:sz w:val="28"/>
          <w:szCs w:val="28"/>
          <w:lang w:val="ru-RU"/>
        </w:rPr>
        <w:t xml:space="preserve">     </w:t>
      </w:r>
      <w:r w:rsidR="00065A5B" w:rsidRPr="00065A5B">
        <w:rPr>
          <w:sz w:val="28"/>
          <w:szCs w:val="28"/>
          <w:lang w:val="ru-RU"/>
        </w:rPr>
        <w:t xml:space="preserve">        </w:t>
      </w:r>
      <w:r w:rsidRPr="00065A5B">
        <w:rPr>
          <w:sz w:val="28"/>
          <w:szCs w:val="28"/>
          <w:lang w:val="ru-RU"/>
        </w:rPr>
        <w:t xml:space="preserve">        </w:t>
      </w:r>
      <w:proofErr w:type="spellStart"/>
      <w:r w:rsidR="00975FEF" w:rsidRPr="00065A5B">
        <w:rPr>
          <w:sz w:val="28"/>
          <w:szCs w:val="28"/>
          <w:lang w:val="ru-RU"/>
        </w:rPr>
        <w:t>Дмитро</w:t>
      </w:r>
      <w:proofErr w:type="spellEnd"/>
      <w:r w:rsidR="00975FEF" w:rsidRPr="00065A5B">
        <w:rPr>
          <w:sz w:val="28"/>
          <w:szCs w:val="28"/>
          <w:lang w:val="ru-RU"/>
        </w:rPr>
        <w:t xml:space="preserve"> СТЕПАНЮК</w:t>
      </w:r>
    </w:p>
    <w:p w14:paraId="378D34A8" w14:textId="2EAD14B8" w:rsidR="00E14F5C" w:rsidRPr="00065A5B" w:rsidRDefault="00E14F5C" w:rsidP="00E14F5C">
      <w:pPr>
        <w:rPr>
          <w:sz w:val="28"/>
          <w:szCs w:val="28"/>
        </w:rPr>
      </w:pPr>
      <w:r w:rsidRPr="00065A5B">
        <w:rPr>
          <w:sz w:val="28"/>
          <w:szCs w:val="28"/>
        </w:rPr>
        <w:t>__.0</w:t>
      </w:r>
      <w:r w:rsidR="00065A5B" w:rsidRPr="00065A5B">
        <w:rPr>
          <w:sz w:val="28"/>
          <w:szCs w:val="28"/>
        </w:rPr>
        <w:t>5</w:t>
      </w:r>
      <w:r w:rsidRPr="00065A5B">
        <w:rPr>
          <w:sz w:val="28"/>
          <w:szCs w:val="28"/>
        </w:rPr>
        <w:t>.2025</w:t>
      </w:r>
    </w:p>
    <w:p w14:paraId="691F6C46" w14:textId="77777777" w:rsidR="00861B56" w:rsidRPr="00065A5B" w:rsidRDefault="00861B56" w:rsidP="00861B56">
      <w:pPr>
        <w:rPr>
          <w:sz w:val="28"/>
          <w:szCs w:val="28"/>
        </w:rPr>
      </w:pPr>
    </w:p>
    <w:p w14:paraId="4EA37757" w14:textId="77777777" w:rsidR="004E0F98" w:rsidRPr="00065A5B" w:rsidRDefault="004E0F98" w:rsidP="00861B56">
      <w:pPr>
        <w:jc w:val="right"/>
        <w:rPr>
          <w:sz w:val="28"/>
          <w:szCs w:val="28"/>
        </w:rPr>
      </w:pPr>
    </w:p>
    <w:p w14:paraId="7589B4AF" w14:textId="6D131BA0" w:rsidR="00861B56" w:rsidRPr="00065A5B" w:rsidRDefault="00065A5B" w:rsidP="00861B56">
      <w:pPr>
        <w:jc w:val="right"/>
        <w:rPr>
          <w:sz w:val="28"/>
          <w:szCs w:val="28"/>
        </w:rPr>
      </w:pPr>
      <w:r w:rsidRPr="00065A5B">
        <w:rPr>
          <w:sz w:val="28"/>
          <w:szCs w:val="28"/>
        </w:rPr>
        <w:t xml:space="preserve">  </w:t>
      </w:r>
      <w:r w:rsidR="00861B56" w:rsidRPr="00065A5B">
        <w:rPr>
          <w:sz w:val="28"/>
          <w:szCs w:val="28"/>
        </w:rPr>
        <w:t>Командиру військової частини А2900</w:t>
      </w:r>
    </w:p>
    <w:p w14:paraId="3EE5960F" w14:textId="66AA5311" w:rsidR="00861B56" w:rsidRPr="00065A5B" w:rsidRDefault="00861B56" w:rsidP="00861B56">
      <w:pPr>
        <w:jc w:val="right"/>
        <w:rPr>
          <w:sz w:val="28"/>
          <w:szCs w:val="28"/>
        </w:rPr>
      </w:pPr>
    </w:p>
    <w:p w14:paraId="2F41AD76" w14:textId="77777777" w:rsidR="00065A5B" w:rsidRPr="00065A5B" w:rsidRDefault="00065A5B" w:rsidP="00861B56">
      <w:pPr>
        <w:jc w:val="right"/>
        <w:rPr>
          <w:sz w:val="28"/>
          <w:szCs w:val="28"/>
        </w:rPr>
      </w:pPr>
    </w:p>
    <w:p w14:paraId="56C428E0" w14:textId="77777777" w:rsidR="00321EFE" w:rsidRPr="00065A5B" w:rsidRDefault="00321EFE" w:rsidP="00321EFE">
      <w:pPr>
        <w:ind w:firstLine="709"/>
        <w:jc w:val="both"/>
        <w:rPr>
          <w:sz w:val="28"/>
          <w:szCs w:val="28"/>
        </w:rPr>
      </w:pPr>
      <w:r w:rsidRPr="00065A5B">
        <w:rPr>
          <w:sz w:val="28"/>
          <w:szCs w:val="28"/>
        </w:rPr>
        <w:t>Клопочу по суті рапорту солдата ДЕРЕПАЩУКА Максима Миколайовича.</w:t>
      </w:r>
    </w:p>
    <w:p w14:paraId="247D53AC" w14:textId="77777777" w:rsidR="00065A5B" w:rsidRPr="00065A5B" w:rsidRDefault="00065A5B" w:rsidP="00861B56">
      <w:pPr>
        <w:jc w:val="both"/>
        <w:rPr>
          <w:sz w:val="28"/>
          <w:szCs w:val="28"/>
        </w:rPr>
      </w:pPr>
    </w:p>
    <w:p w14:paraId="7F3D8399" w14:textId="76FFC479" w:rsidR="00861B56" w:rsidRPr="00065A5B" w:rsidRDefault="00861B56" w:rsidP="00861B56">
      <w:pPr>
        <w:jc w:val="both"/>
        <w:rPr>
          <w:sz w:val="28"/>
          <w:szCs w:val="28"/>
        </w:rPr>
      </w:pPr>
      <w:r w:rsidRPr="00065A5B">
        <w:rPr>
          <w:sz w:val="28"/>
          <w:szCs w:val="28"/>
        </w:rPr>
        <w:br/>
        <w:t>Командир 1 навчального батальйону</w:t>
      </w:r>
    </w:p>
    <w:p w14:paraId="75EE883A" w14:textId="592D01AA" w:rsidR="00861B56" w:rsidRPr="00065A5B" w:rsidRDefault="00065A5B" w:rsidP="00861B56">
      <w:pPr>
        <w:rPr>
          <w:sz w:val="28"/>
          <w:szCs w:val="28"/>
        </w:rPr>
      </w:pPr>
      <w:r w:rsidRPr="00065A5B">
        <w:rPr>
          <w:sz w:val="28"/>
          <w:szCs w:val="28"/>
        </w:rPr>
        <w:t>підполковник</w:t>
      </w:r>
      <w:r w:rsidR="00861B56" w:rsidRPr="00065A5B">
        <w:rPr>
          <w:sz w:val="28"/>
          <w:szCs w:val="28"/>
        </w:rPr>
        <w:t xml:space="preserve">                                                                    </w:t>
      </w:r>
      <w:r w:rsidR="00E14F5C" w:rsidRPr="00065A5B">
        <w:rPr>
          <w:sz w:val="28"/>
          <w:szCs w:val="28"/>
        </w:rPr>
        <w:t xml:space="preserve">   </w:t>
      </w:r>
      <w:r w:rsidRPr="00065A5B">
        <w:rPr>
          <w:sz w:val="28"/>
          <w:szCs w:val="28"/>
        </w:rPr>
        <w:t xml:space="preserve">     </w:t>
      </w:r>
      <w:r w:rsidR="00E14F5C" w:rsidRPr="00065A5B">
        <w:rPr>
          <w:sz w:val="28"/>
          <w:szCs w:val="28"/>
        </w:rPr>
        <w:t xml:space="preserve">     </w:t>
      </w:r>
      <w:r w:rsidR="00861B56" w:rsidRPr="00065A5B">
        <w:rPr>
          <w:sz w:val="28"/>
          <w:szCs w:val="28"/>
        </w:rPr>
        <w:t xml:space="preserve">   </w:t>
      </w:r>
      <w:r w:rsidR="00E14F5C" w:rsidRPr="00065A5B">
        <w:rPr>
          <w:sz w:val="28"/>
          <w:szCs w:val="28"/>
        </w:rPr>
        <w:t>Віктор МОРОЗ</w:t>
      </w:r>
    </w:p>
    <w:p w14:paraId="1ED72F28" w14:textId="511FAB69" w:rsidR="00E14F5C" w:rsidRPr="00065A5B" w:rsidRDefault="00E14F5C" w:rsidP="00E14F5C">
      <w:pPr>
        <w:rPr>
          <w:sz w:val="28"/>
          <w:szCs w:val="28"/>
        </w:rPr>
      </w:pPr>
      <w:r w:rsidRPr="00065A5B">
        <w:rPr>
          <w:sz w:val="28"/>
          <w:szCs w:val="28"/>
        </w:rPr>
        <w:t>__.0</w:t>
      </w:r>
      <w:r w:rsidR="00065A5B" w:rsidRPr="00065A5B">
        <w:rPr>
          <w:sz w:val="28"/>
          <w:szCs w:val="28"/>
        </w:rPr>
        <w:t>5</w:t>
      </w:r>
      <w:r w:rsidRPr="00065A5B">
        <w:rPr>
          <w:sz w:val="28"/>
          <w:szCs w:val="28"/>
        </w:rPr>
        <w:t>.2025</w:t>
      </w:r>
    </w:p>
    <w:bookmarkEnd w:id="0"/>
    <w:p w14:paraId="55C41A9B" w14:textId="77777777" w:rsidR="00861B56" w:rsidRPr="00065A5B" w:rsidRDefault="00861B56" w:rsidP="00861B56">
      <w:pPr>
        <w:ind w:firstLine="709"/>
        <w:jc w:val="both"/>
        <w:rPr>
          <w:sz w:val="28"/>
          <w:szCs w:val="28"/>
        </w:rPr>
      </w:pPr>
    </w:p>
    <w:p w14:paraId="5F3D8E9D" w14:textId="057101D9" w:rsidR="00861B56" w:rsidRDefault="00321EFE" w:rsidP="00861B56">
      <w:pPr>
        <w:jc w:val="right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46E939FB" wp14:editId="038AF8A2">
            <wp:extent cx="5943600" cy="834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61B56" w:rsidSect="00A10CDD">
      <w:pgSz w:w="11906" w:h="16838"/>
      <w:pgMar w:top="81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F724E2B6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FAF"/>
    <w:rsid w:val="00033C7D"/>
    <w:rsid w:val="000344E8"/>
    <w:rsid w:val="00065A5B"/>
    <w:rsid w:val="0007069B"/>
    <w:rsid w:val="000717A6"/>
    <w:rsid w:val="00073DE0"/>
    <w:rsid w:val="000751B5"/>
    <w:rsid w:val="00091277"/>
    <w:rsid w:val="00092F00"/>
    <w:rsid w:val="00096B6F"/>
    <w:rsid w:val="00117AC6"/>
    <w:rsid w:val="00135868"/>
    <w:rsid w:val="001412BA"/>
    <w:rsid w:val="00176B40"/>
    <w:rsid w:val="001844E2"/>
    <w:rsid w:val="001A2CB3"/>
    <w:rsid w:val="001D558B"/>
    <w:rsid w:val="00244967"/>
    <w:rsid w:val="002A55A5"/>
    <w:rsid w:val="002B5CB4"/>
    <w:rsid w:val="003054A8"/>
    <w:rsid w:val="00321EFE"/>
    <w:rsid w:val="003A5648"/>
    <w:rsid w:val="00444DD0"/>
    <w:rsid w:val="00447312"/>
    <w:rsid w:val="004725A2"/>
    <w:rsid w:val="00472F25"/>
    <w:rsid w:val="004E0F98"/>
    <w:rsid w:val="004F100A"/>
    <w:rsid w:val="004F22B1"/>
    <w:rsid w:val="0051434E"/>
    <w:rsid w:val="00552877"/>
    <w:rsid w:val="00556E82"/>
    <w:rsid w:val="005A1BFD"/>
    <w:rsid w:val="005C0427"/>
    <w:rsid w:val="006058A6"/>
    <w:rsid w:val="00622190"/>
    <w:rsid w:val="00630756"/>
    <w:rsid w:val="006811E2"/>
    <w:rsid w:val="007102A7"/>
    <w:rsid w:val="00722B22"/>
    <w:rsid w:val="00774357"/>
    <w:rsid w:val="007875E0"/>
    <w:rsid w:val="00790E16"/>
    <w:rsid w:val="007C087E"/>
    <w:rsid w:val="007D155B"/>
    <w:rsid w:val="00813246"/>
    <w:rsid w:val="00833905"/>
    <w:rsid w:val="00861B56"/>
    <w:rsid w:val="0087680F"/>
    <w:rsid w:val="008B208B"/>
    <w:rsid w:val="00924F8C"/>
    <w:rsid w:val="009449A0"/>
    <w:rsid w:val="00947D7A"/>
    <w:rsid w:val="00952C35"/>
    <w:rsid w:val="00975FEF"/>
    <w:rsid w:val="009B3768"/>
    <w:rsid w:val="009C291A"/>
    <w:rsid w:val="009E0C09"/>
    <w:rsid w:val="009F127D"/>
    <w:rsid w:val="00A10CDD"/>
    <w:rsid w:val="00A1472F"/>
    <w:rsid w:val="00A14CFB"/>
    <w:rsid w:val="00A302F0"/>
    <w:rsid w:val="00A44339"/>
    <w:rsid w:val="00A85E37"/>
    <w:rsid w:val="00AA6422"/>
    <w:rsid w:val="00AB7130"/>
    <w:rsid w:val="00AC0A93"/>
    <w:rsid w:val="00AE0A21"/>
    <w:rsid w:val="00AF483C"/>
    <w:rsid w:val="00B16157"/>
    <w:rsid w:val="00B36AF7"/>
    <w:rsid w:val="00B64B58"/>
    <w:rsid w:val="00B826F2"/>
    <w:rsid w:val="00B9082B"/>
    <w:rsid w:val="00B930D6"/>
    <w:rsid w:val="00BA7292"/>
    <w:rsid w:val="00BE0EAB"/>
    <w:rsid w:val="00C03FA9"/>
    <w:rsid w:val="00C33F15"/>
    <w:rsid w:val="00C44582"/>
    <w:rsid w:val="00C53B7D"/>
    <w:rsid w:val="00C70B77"/>
    <w:rsid w:val="00CA3033"/>
    <w:rsid w:val="00CE408B"/>
    <w:rsid w:val="00D34AD2"/>
    <w:rsid w:val="00D51FAF"/>
    <w:rsid w:val="00D75231"/>
    <w:rsid w:val="00D949E9"/>
    <w:rsid w:val="00DB3433"/>
    <w:rsid w:val="00DC48A7"/>
    <w:rsid w:val="00DE0778"/>
    <w:rsid w:val="00E00740"/>
    <w:rsid w:val="00E14F5C"/>
    <w:rsid w:val="00E15992"/>
    <w:rsid w:val="00E376FF"/>
    <w:rsid w:val="00E40F0E"/>
    <w:rsid w:val="00E84929"/>
    <w:rsid w:val="00E85F72"/>
    <w:rsid w:val="00E9128D"/>
    <w:rsid w:val="00E94A97"/>
    <w:rsid w:val="00F01630"/>
    <w:rsid w:val="00F01BEF"/>
    <w:rsid w:val="00F560A3"/>
    <w:rsid w:val="00F6679B"/>
    <w:rsid w:val="00F66F9C"/>
    <w:rsid w:val="00F83D02"/>
    <w:rsid w:val="00F915FD"/>
    <w:rsid w:val="00F92D1C"/>
    <w:rsid w:val="00F931A2"/>
    <w:rsid w:val="00FA2DC5"/>
    <w:rsid w:val="00FA4229"/>
    <w:rsid w:val="00FA44DB"/>
    <w:rsid w:val="00FB7AF4"/>
    <w:rsid w:val="00FC71F2"/>
    <w:rsid w:val="00FF0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53C97"/>
  <w15:chartTrackingRefBased/>
  <w15:docId w15:val="{B9491172-3A31-443B-89D2-F236FC069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08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12B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412B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34AD2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8CDD8-3F6C-4F28-8EFD-385AD1259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860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2</cp:revision>
  <cp:lastPrinted>2025-05-29T08:14:00Z</cp:lastPrinted>
  <dcterms:created xsi:type="dcterms:W3CDTF">2025-05-29T08:16:00Z</dcterms:created>
  <dcterms:modified xsi:type="dcterms:W3CDTF">2025-05-29T08:16:00Z</dcterms:modified>
</cp:coreProperties>
</file>