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8164CB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8D29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831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24BB00E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3C153A">
        <w:rPr>
          <w:rFonts w:ascii="Times New Roman" w:hAnsi="Times New Roman" w:cs="Times New Roman"/>
          <w:sz w:val="28"/>
          <w:szCs w:val="28"/>
        </w:rPr>
        <w:t>курсант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="003C153A">
        <w:rPr>
          <w:rFonts w:ascii="Times New Roman" w:hAnsi="Times New Roman" w:cs="Times New Roman"/>
          <w:sz w:val="28"/>
          <w:szCs w:val="28"/>
        </w:rPr>
        <w:t>1</w:t>
      </w:r>
      <w:r w:rsidR="00165794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164CB">
        <w:rPr>
          <w:rFonts w:ascii="Times New Roman" w:hAnsi="Times New Roman" w:cs="Times New Roman"/>
          <w:sz w:val="28"/>
          <w:szCs w:val="28"/>
        </w:rPr>
        <w:t xml:space="preserve">ГРІНЧУК Максим Володимирович </w:t>
      </w:r>
      <w:r w:rsidR="001B1C6B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164CB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3C153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3C1976A0" w:rsidR="00DE359F" w:rsidRDefault="0083101A" w:rsidP="0090663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 xml:space="preserve">копія </w:t>
      </w:r>
      <w:r w:rsidR="00165794">
        <w:rPr>
          <w:rFonts w:ascii="Times New Roman" w:hAnsi="Times New Roman" w:cs="Times New Roman"/>
          <w:sz w:val="28"/>
          <w:szCs w:val="28"/>
        </w:rPr>
        <w:t>виписки</w:t>
      </w:r>
      <w:r w:rsidR="00DB4681">
        <w:rPr>
          <w:rFonts w:ascii="Times New Roman" w:hAnsi="Times New Roman" w:cs="Times New Roman"/>
          <w:sz w:val="28"/>
          <w:szCs w:val="28"/>
        </w:rPr>
        <w:t xml:space="preserve"> </w:t>
      </w:r>
      <w:r w:rsidR="001A4C18">
        <w:rPr>
          <w:rFonts w:ascii="Times New Roman" w:hAnsi="Times New Roman" w:cs="Times New Roman"/>
          <w:sz w:val="28"/>
          <w:szCs w:val="28"/>
        </w:rPr>
        <w:t>із медичної карти стаціонарного хворого</w:t>
      </w:r>
      <w:r w:rsidR="00165794"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8164CB">
        <w:rPr>
          <w:rFonts w:ascii="Times New Roman" w:hAnsi="Times New Roman" w:cs="Times New Roman"/>
          <w:sz w:val="28"/>
          <w:szCs w:val="28"/>
        </w:rPr>
        <w:t>3648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1B1C6B">
        <w:rPr>
          <w:rFonts w:ascii="Times New Roman" w:hAnsi="Times New Roman" w:cs="Times New Roman"/>
          <w:sz w:val="28"/>
          <w:szCs w:val="28"/>
        </w:rPr>
        <w:t>2</w:t>
      </w:r>
      <w:r w:rsidR="008164CB">
        <w:rPr>
          <w:rFonts w:ascii="Times New Roman" w:hAnsi="Times New Roman" w:cs="Times New Roman"/>
          <w:sz w:val="28"/>
          <w:szCs w:val="28"/>
        </w:rPr>
        <w:t>8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1835">
        <w:rPr>
          <w:rFonts w:ascii="Times New Roman" w:hAnsi="Times New Roman" w:cs="Times New Roman"/>
          <w:sz w:val="28"/>
          <w:szCs w:val="28"/>
        </w:rPr>
        <w:t>.</w:t>
      </w:r>
    </w:p>
    <w:p w14:paraId="1AEF4498" w14:textId="4597BFE2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1B8BA07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Дмитро СТЕПАНЮК</w:t>
      </w:r>
    </w:p>
    <w:p w14:paraId="66C56D71" w14:textId="5DF3AE91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607C9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567EA" w14:textId="77777777" w:rsidR="0083101A" w:rsidRDefault="0083101A" w:rsidP="00831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208030D6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DE3763" w14:textId="77777777" w:rsidR="0083101A" w:rsidRDefault="0083101A" w:rsidP="00831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FFD345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4C58ACBF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7FB73" w14:textId="77777777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61902" w14:textId="4790499D" w:rsidR="0083101A" w:rsidRDefault="001B1C6B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51A3E57" w14:textId="78CB9B6C" w:rsidR="0083101A" w:rsidRDefault="0083101A" w:rsidP="00831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8D293A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3A3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B1C6B">
        <w:rPr>
          <w:rFonts w:ascii="Times New Roman" w:hAnsi="Times New Roman" w:cs="Times New Roman"/>
          <w:sz w:val="28"/>
          <w:szCs w:val="28"/>
        </w:rPr>
        <w:t xml:space="preserve"> Дмитро ВАСИЛЮК</w:t>
      </w:r>
    </w:p>
    <w:p w14:paraId="472A79F9" w14:textId="178BBA6B" w:rsidR="00906634" w:rsidRDefault="00906634" w:rsidP="009066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C153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41E8F59" w14:textId="5DB07041" w:rsidR="00AF17F4" w:rsidRDefault="00AF17F4" w:rsidP="0083101A"/>
    <w:p w14:paraId="54CF5CBB" w14:textId="66737F12" w:rsidR="008D293A" w:rsidRDefault="008D293A" w:rsidP="0083101A"/>
    <w:p w14:paraId="77DEBB5D" w14:textId="36C6D938" w:rsidR="00906634" w:rsidRDefault="00906634" w:rsidP="0083101A"/>
    <w:p w14:paraId="05880BB2" w14:textId="77777777" w:rsidR="00906634" w:rsidRDefault="00906634" w:rsidP="0083101A"/>
    <w:p w14:paraId="5DFDC3E6" w14:textId="6B513A73" w:rsidR="008D293A" w:rsidRDefault="008D293A" w:rsidP="0083101A"/>
    <w:p w14:paraId="263C3D33" w14:textId="439614A8" w:rsidR="008D293A" w:rsidRDefault="008D293A" w:rsidP="0083101A"/>
    <w:p w14:paraId="6FA34AA5" w14:textId="77777777" w:rsidR="00906634" w:rsidRDefault="00906634" w:rsidP="0083101A"/>
    <w:p w14:paraId="4BA497AC" w14:textId="045B75B5" w:rsidR="00C04CB8" w:rsidRDefault="00C04CB8" w:rsidP="0083101A"/>
    <w:sectPr w:rsidR="00C04CB8" w:rsidSect="008164C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21BC"/>
    <w:rsid w:val="002878C6"/>
    <w:rsid w:val="002A1F41"/>
    <w:rsid w:val="002B3D5E"/>
    <w:rsid w:val="002B669F"/>
    <w:rsid w:val="002D0B2C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7F2F"/>
    <w:rsid w:val="00441240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84F9E"/>
    <w:rsid w:val="006A25FB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4CB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D1FCF"/>
    <w:rsid w:val="00F0170B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2025-03-28T10:35:00Z</cp:lastPrinted>
  <dcterms:created xsi:type="dcterms:W3CDTF">2025-03-28T10:36:00Z</dcterms:created>
  <dcterms:modified xsi:type="dcterms:W3CDTF">2025-03-28T10:36:00Z</dcterms:modified>
</cp:coreProperties>
</file>