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BEE3D" w14:textId="77777777" w:rsidR="005F409A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8CF4F49" w14:textId="77777777" w:rsidR="005F409A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21750A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93F272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C8FC3F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81C80B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2A6458" w14:textId="77777777" w:rsidR="005F409A" w:rsidRPr="00732B2B" w:rsidRDefault="005F409A" w:rsidP="00F31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585591" w14:textId="77777777" w:rsidR="005F409A" w:rsidRPr="00732B2B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РАПОРТ</w:t>
      </w:r>
    </w:p>
    <w:p w14:paraId="51D76E19" w14:textId="6929E9CC" w:rsidR="005F409A" w:rsidRPr="00732B2B" w:rsidRDefault="005F409A" w:rsidP="005F4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D87B20">
        <w:rPr>
          <w:rFonts w:ascii="Times New Roman" w:hAnsi="Times New Roman" w:cs="Times New Roman"/>
          <w:sz w:val="28"/>
          <w:szCs w:val="28"/>
        </w:rPr>
        <w:t xml:space="preserve">ДЕРЕВИЦЬКИЙ Віктор Миколайович </w:t>
      </w:r>
      <w:r w:rsidRPr="00732B2B">
        <w:rPr>
          <w:rFonts w:ascii="Times New Roman" w:hAnsi="Times New Roman" w:cs="Times New Roman"/>
          <w:sz w:val="28"/>
          <w:szCs w:val="28"/>
        </w:rPr>
        <w:t xml:space="preserve"> повернувся </w:t>
      </w:r>
      <w:r w:rsidR="00D87B20">
        <w:rPr>
          <w:rFonts w:ascii="Times New Roman" w:hAnsi="Times New Roman" w:cs="Times New Roman"/>
          <w:color w:val="000000"/>
          <w:sz w:val="28"/>
          <w:szCs w:val="28"/>
        </w:rPr>
        <w:t>22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F31C71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 w:rsidRPr="00732B2B">
        <w:rPr>
          <w:rFonts w:ascii="Times New Roman" w:hAnsi="Times New Roman" w:cs="Times New Roman"/>
          <w:sz w:val="28"/>
          <w:szCs w:val="28"/>
        </w:rPr>
        <w:t>з лікувального закладу та приступив до виконання службових обов’язків.</w:t>
      </w:r>
    </w:p>
    <w:p w14:paraId="50A7876D" w14:textId="77777777" w:rsidR="005F409A" w:rsidRPr="00732B2B" w:rsidRDefault="005F409A" w:rsidP="00DB3EEC">
      <w:p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6035257" w14:textId="18071565" w:rsidR="005F409A" w:rsidRDefault="005F409A" w:rsidP="00DB3EE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 xml:space="preserve">виписки із медичної карти </w:t>
      </w:r>
      <w:r w:rsidR="00D87B2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стаціонарного</w:t>
      </w:r>
      <w:r w:rsidR="00D87B2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хворого </w:t>
      </w:r>
      <w:r w:rsidRPr="00572EEF">
        <w:rPr>
          <w:rFonts w:ascii="Times New Roman" w:hAnsi="Times New Roman" w:cs="Times New Roman"/>
          <w:sz w:val="28"/>
          <w:szCs w:val="28"/>
        </w:rPr>
        <w:t>№</w:t>
      </w:r>
      <w:r w:rsidR="00D87B20">
        <w:rPr>
          <w:rFonts w:ascii="Times New Roman" w:hAnsi="Times New Roman" w:cs="Times New Roman"/>
          <w:sz w:val="28"/>
          <w:szCs w:val="28"/>
        </w:rPr>
        <w:t>04174/25/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EEF">
        <w:rPr>
          <w:rFonts w:ascii="Times New Roman" w:hAnsi="Times New Roman" w:cs="Times New Roman"/>
          <w:sz w:val="28"/>
          <w:szCs w:val="28"/>
        </w:rPr>
        <w:t xml:space="preserve">від </w:t>
      </w:r>
      <w:r w:rsidR="00D87B20">
        <w:rPr>
          <w:rFonts w:ascii="Times New Roman" w:hAnsi="Times New Roman" w:cs="Times New Roman"/>
          <w:sz w:val="28"/>
          <w:szCs w:val="28"/>
        </w:rPr>
        <w:t>21</w:t>
      </w:r>
      <w:r w:rsidRPr="00572E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F31C71">
        <w:rPr>
          <w:rFonts w:ascii="Times New Roman" w:hAnsi="Times New Roman" w:cs="Times New Roman"/>
          <w:sz w:val="28"/>
          <w:szCs w:val="28"/>
        </w:rPr>
        <w:t>4</w:t>
      </w:r>
      <w:r w:rsidRPr="00572EE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72EEF">
        <w:rPr>
          <w:rFonts w:ascii="Times New Roman" w:hAnsi="Times New Roman" w:cs="Times New Roman"/>
          <w:sz w:val="28"/>
          <w:szCs w:val="28"/>
        </w:rPr>
        <w:t xml:space="preserve"> року</w:t>
      </w:r>
      <w:r w:rsidR="00DB3EEC" w:rsidRPr="00DB3EE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3D011EE" w14:textId="4A94FE02" w:rsidR="005F409A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E17D59" w14:textId="77777777" w:rsidR="00011864" w:rsidRPr="00732B2B" w:rsidRDefault="00011864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4CD078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E672D8" w14:textId="77777777" w:rsidR="005F409A" w:rsidRPr="005F409A" w:rsidRDefault="005F409A" w:rsidP="000D1336">
      <w:pPr>
        <w:tabs>
          <w:tab w:val="left" w:pos="993"/>
          <w:tab w:val="right" w:pos="9355"/>
        </w:tabs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32B2B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CD0ADD8" w14:textId="7D2D4D0A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="00F31C71">
        <w:rPr>
          <w:rFonts w:ascii="Times New Roman" w:hAnsi="Times New Roman" w:cs="Times New Roman"/>
          <w:sz w:val="28"/>
          <w:szCs w:val="28"/>
        </w:rPr>
        <w:t>4</w:t>
      </w:r>
      <w:r w:rsidRPr="00732B2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32B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A2E75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C50310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35E5E" w14:textId="77777777" w:rsidR="005F409A" w:rsidRPr="00732B2B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E182905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EA7BCF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9C899F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0D584EF0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90D2E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55D6" w14:textId="77777777" w:rsidR="005F409A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D78A817" w14:textId="77777777" w:rsidR="005F409A" w:rsidRDefault="005F409A" w:rsidP="000D1336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58D560C8" w14:textId="3BDC734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F31C7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0CEEBE1D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000FC3" w14:textId="77777777" w:rsidR="005F409A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B4FDA7" w14:textId="77777777" w:rsidR="0019295E" w:rsidRDefault="0019295E"/>
    <w:sectPr w:rsidR="00192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9A"/>
    <w:rsid w:val="00011864"/>
    <w:rsid w:val="000D1336"/>
    <w:rsid w:val="0019295E"/>
    <w:rsid w:val="001E64EE"/>
    <w:rsid w:val="003B7162"/>
    <w:rsid w:val="005F409A"/>
    <w:rsid w:val="0095285D"/>
    <w:rsid w:val="00BF089A"/>
    <w:rsid w:val="00D87B20"/>
    <w:rsid w:val="00DB3EEC"/>
    <w:rsid w:val="00F3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0D71"/>
  <w15:chartTrackingRefBased/>
  <w15:docId w15:val="{AA46A14E-853A-41D7-B918-6DAA7A42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09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2025-04-22T04:42:00Z</cp:lastPrinted>
  <dcterms:created xsi:type="dcterms:W3CDTF">2025-04-22T05:26:00Z</dcterms:created>
  <dcterms:modified xsi:type="dcterms:W3CDTF">2025-04-22T05:26:00Z</dcterms:modified>
</cp:coreProperties>
</file>