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BEE3D" w14:textId="77777777" w:rsidR="005F409A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8CF4F49" w14:textId="77777777" w:rsidR="005F409A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21750A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93F272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C8FC3F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81C80B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0896" w14:textId="77777777" w:rsidR="005F409A" w:rsidRPr="00732B2B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2A6458" w14:textId="77777777" w:rsidR="005F409A" w:rsidRPr="00732B2B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585591" w14:textId="77777777" w:rsidR="005F409A" w:rsidRPr="00732B2B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РАПОРТ</w:t>
      </w:r>
    </w:p>
    <w:p w14:paraId="51D76E19" w14:textId="6AE77729" w:rsidR="005F409A" w:rsidRPr="00732B2B" w:rsidRDefault="005F409A" w:rsidP="005F4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Pr="005F409A">
        <w:rPr>
          <w:rFonts w:ascii="Times New Roman" w:hAnsi="Times New Roman" w:cs="Times New Roman"/>
          <w:sz w:val="28"/>
          <w:szCs w:val="28"/>
        </w:rPr>
        <w:t>СТЕПУРА Богдан Володимирович</w:t>
      </w:r>
      <w:r w:rsidRPr="00732B2B">
        <w:rPr>
          <w:rFonts w:ascii="Times New Roman" w:hAnsi="Times New Roman" w:cs="Times New Roman"/>
          <w:sz w:val="28"/>
          <w:szCs w:val="28"/>
        </w:rPr>
        <w:t xml:space="preserve"> повернувся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20.03.2025 року </w:t>
      </w:r>
      <w:r w:rsidRPr="00732B2B">
        <w:rPr>
          <w:rFonts w:ascii="Times New Roman" w:hAnsi="Times New Roman" w:cs="Times New Roman"/>
          <w:sz w:val="28"/>
          <w:szCs w:val="28"/>
        </w:rPr>
        <w:t>з лікувального закладу та приступив до виконання службових обов’язків.</w:t>
      </w:r>
    </w:p>
    <w:p w14:paraId="50A7876D" w14:textId="77777777" w:rsidR="005F409A" w:rsidRPr="00732B2B" w:rsidRDefault="005F409A" w:rsidP="00DB3EEC">
      <w:p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6035257" w14:textId="75B6F983" w:rsidR="005F409A" w:rsidRDefault="005F409A" w:rsidP="00DB3EE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</w:t>
      </w:r>
      <w:r>
        <w:rPr>
          <w:rFonts w:ascii="Times New Roman" w:hAnsi="Times New Roman" w:cs="Times New Roman"/>
          <w:sz w:val="28"/>
          <w:szCs w:val="28"/>
        </w:rPr>
        <w:t>-епікризу</w:t>
      </w:r>
      <w:r>
        <w:rPr>
          <w:rFonts w:ascii="Times New Roman" w:hAnsi="Times New Roman" w:cs="Times New Roman"/>
          <w:sz w:val="28"/>
          <w:szCs w:val="28"/>
        </w:rPr>
        <w:t xml:space="preserve"> із медичної карти стаціонарного хворого </w:t>
      </w:r>
      <w:r w:rsidRPr="00572EE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3427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EEF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72E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572EE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72EEF">
        <w:rPr>
          <w:rFonts w:ascii="Times New Roman" w:hAnsi="Times New Roman" w:cs="Times New Roman"/>
          <w:sz w:val="28"/>
          <w:szCs w:val="28"/>
        </w:rPr>
        <w:t xml:space="preserve"> року</w:t>
      </w:r>
      <w:r w:rsidR="00DB3EEC" w:rsidRPr="00DB3EE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87AA31C" w14:textId="156D7276" w:rsidR="005F409A" w:rsidRPr="009A2DBE" w:rsidRDefault="005F409A" w:rsidP="00DB3EE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листка непрацездатності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267</w:t>
      </w:r>
      <w:r>
        <w:rPr>
          <w:rFonts w:ascii="Times New Roman" w:hAnsi="Times New Roman" w:cs="Times New Roman"/>
          <w:sz w:val="28"/>
          <w:szCs w:val="28"/>
        </w:rPr>
        <w:t xml:space="preserve"> від 20.03.2025 року</w:t>
      </w:r>
      <w:r w:rsidR="00DB3EEC" w:rsidRPr="00DB3EE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3D011EE" w14:textId="4A94FE02" w:rsidR="005F409A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E17D59" w14:textId="77777777" w:rsidR="00011864" w:rsidRPr="00732B2B" w:rsidRDefault="00011864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4CD078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DE672D8" w14:textId="77777777" w:rsidR="005F409A" w:rsidRPr="005F409A" w:rsidRDefault="005F409A" w:rsidP="000D1336">
      <w:pPr>
        <w:tabs>
          <w:tab w:val="left" w:pos="993"/>
          <w:tab w:val="right" w:pos="9355"/>
        </w:tabs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32B2B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CD0ADD8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732B2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32B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A2E75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C50310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35E5E" w14:textId="77777777" w:rsidR="005F409A" w:rsidRPr="00732B2B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E182905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EA7BCF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9C899F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0D584EF0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90D2E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B55D6" w14:textId="77777777" w:rsidR="005F409A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D78A817" w14:textId="77777777" w:rsidR="005F409A" w:rsidRDefault="005F409A" w:rsidP="000D1336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58D560C8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0CEEBE1D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000FC3" w14:textId="77777777" w:rsidR="005F409A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B4FDA7" w14:textId="77777777" w:rsidR="0019295E" w:rsidRDefault="0019295E"/>
    <w:sectPr w:rsidR="00192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9A"/>
    <w:rsid w:val="00011864"/>
    <w:rsid w:val="000D1336"/>
    <w:rsid w:val="0019295E"/>
    <w:rsid w:val="001E64EE"/>
    <w:rsid w:val="003B7162"/>
    <w:rsid w:val="005F409A"/>
    <w:rsid w:val="0095285D"/>
    <w:rsid w:val="00DB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0D71"/>
  <w15:chartTrackingRefBased/>
  <w15:docId w15:val="{AA46A14E-853A-41D7-B918-6DAA7A42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09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461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2025-03-21T06:47:00Z</cp:lastPrinted>
  <dcterms:created xsi:type="dcterms:W3CDTF">2025-03-21T06:14:00Z</dcterms:created>
  <dcterms:modified xsi:type="dcterms:W3CDTF">2025-03-21T06:59:00Z</dcterms:modified>
</cp:coreProperties>
</file>