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BEE3D" w14:textId="77777777" w:rsidR="005F409A" w:rsidRDefault="005F409A" w:rsidP="005F409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18CF4F49" w14:textId="77777777" w:rsidR="005F409A" w:rsidRDefault="005F409A" w:rsidP="005F409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421750A" w14:textId="77777777" w:rsidR="005F409A" w:rsidRDefault="005F409A" w:rsidP="005F40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93F272" w14:textId="77777777" w:rsidR="005F409A" w:rsidRDefault="005F409A" w:rsidP="005F40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C8FC3F" w14:textId="77777777" w:rsidR="005F409A" w:rsidRDefault="005F409A" w:rsidP="005F40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81C80B" w14:textId="77777777" w:rsidR="005F409A" w:rsidRDefault="005F409A" w:rsidP="005F40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2A6458" w14:textId="77777777" w:rsidR="005F409A" w:rsidRPr="00732B2B" w:rsidRDefault="005F409A" w:rsidP="00F31C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2585591" w14:textId="77777777" w:rsidR="005F409A" w:rsidRPr="00732B2B" w:rsidRDefault="005F409A" w:rsidP="005F40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>РАПОРТ</w:t>
      </w:r>
    </w:p>
    <w:p w14:paraId="51D76E19" w14:textId="0C2328C8" w:rsidR="005F409A" w:rsidRPr="00732B2B" w:rsidRDefault="005F409A" w:rsidP="005F40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 xml:space="preserve">Дійсним доповідаю, що курсант 1 навчальної роти 1 навчального батальйону військової частини А2900 солдат </w:t>
      </w:r>
      <w:r w:rsidRPr="005F409A">
        <w:rPr>
          <w:rFonts w:ascii="Times New Roman" w:hAnsi="Times New Roman" w:cs="Times New Roman"/>
          <w:sz w:val="28"/>
          <w:szCs w:val="28"/>
        </w:rPr>
        <w:t>СТЕПУРА Богдан Володимирович</w:t>
      </w:r>
      <w:r w:rsidRPr="00732B2B">
        <w:rPr>
          <w:rFonts w:ascii="Times New Roman" w:hAnsi="Times New Roman" w:cs="Times New Roman"/>
          <w:sz w:val="28"/>
          <w:szCs w:val="28"/>
        </w:rPr>
        <w:t xml:space="preserve"> повернувся </w:t>
      </w:r>
      <w:r w:rsidR="00F31C71">
        <w:rPr>
          <w:rFonts w:ascii="Times New Roman" w:hAnsi="Times New Roman" w:cs="Times New Roman"/>
          <w:color w:val="000000"/>
          <w:sz w:val="28"/>
          <w:szCs w:val="28"/>
        </w:rPr>
        <w:t>14</w:t>
      </w:r>
      <w:r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F31C71">
        <w:rPr>
          <w:rFonts w:ascii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 w:rsidRPr="00732B2B">
        <w:rPr>
          <w:rFonts w:ascii="Times New Roman" w:hAnsi="Times New Roman" w:cs="Times New Roman"/>
          <w:sz w:val="28"/>
          <w:szCs w:val="28"/>
        </w:rPr>
        <w:t>з лікувального закладу та приступив до виконання службових обов’язків.</w:t>
      </w:r>
    </w:p>
    <w:p w14:paraId="50A7876D" w14:textId="77777777" w:rsidR="005F409A" w:rsidRPr="00732B2B" w:rsidRDefault="005F409A" w:rsidP="00DB3EEC">
      <w:p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46035257" w14:textId="5C514B6C" w:rsidR="005F409A" w:rsidRDefault="005F409A" w:rsidP="00DB3EE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 xml:space="preserve">копія </w:t>
      </w:r>
      <w:r>
        <w:rPr>
          <w:rFonts w:ascii="Times New Roman" w:hAnsi="Times New Roman" w:cs="Times New Roman"/>
          <w:sz w:val="28"/>
          <w:szCs w:val="28"/>
        </w:rPr>
        <w:t xml:space="preserve">виписки-епікризу із медичної карти стаціонарного хворого </w:t>
      </w:r>
      <w:r w:rsidRPr="00572EEF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3</w:t>
      </w:r>
      <w:r w:rsidR="00F31C71">
        <w:rPr>
          <w:rFonts w:ascii="Times New Roman" w:hAnsi="Times New Roman" w:cs="Times New Roman"/>
          <w:sz w:val="28"/>
          <w:szCs w:val="28"/>
        </w:rPr>
        <w:t>112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2EEF">
        <w:rPr>
          <w:rFonts w:ascii="Times New Roman" w:hAnsi="Times New Roman" w:cs="Times New Roman"/>
          <w:sz w:val="28"/>
          <w:szCs w:val="28"/>
        </w:rPr>
        <w:t xml:space="preserve">від </w:t>
      </w:r>
      <w:r w:rsidR="00F31C71">
        <w:rPr>
          <w:rFonts w:ascii="Times New Roman" w:hAnsi="Times New Roman" w:cs="Times New Roman"/>
          <w:sz w:val="28"/>
          <w:szCs w:val="28"/>
        </w:rPr>
        <w:t>14</w:t>
      </w:r>
      <w:r w:rsidRPr="00572EE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="00F31C71">
        <w:rPr>
          <w:rFonts w:ascii="Times New Roman" w:hAnsi="Times New Roman" w:cs="Times New Roman"/>
          <w:sz w:val="28"/>
          <w:szCs w:val="28"/>
        </w:rPr>
        <w:t>4</w:t>
      </w:r>
      <w:r w:rsidRPr="00572EEF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72EEF">
        <w:rPr>
          <w:rFonts w:ascii="Times New Roman" w:hAnsi="Times New Roman" w:cs="Times New Roman"/>
          <w:sz w:val="28"/>
          <w:szCs w:val="28"/>
        </w:rPr>
        <w:t xml:space="preserve"> року</w:t>
      </w:r>
      <w:r w:rsidR="00DB3EEC" w:rsidRPr="00DB3EEC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3D011EE" w14:textId="4A94FE02" w:rsidR="005F409A" w:rsidRDefault="005F409A" w:rsidP="005F40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E17D59" w14:textId="77777777" w:rsidR="00011864" w:rsidRPr="00732B2B" w:rsidRDefault="00011864" w:rsidP="005F40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4CD078" w14:textId="77777777" w:rsidR="005F409A" w:rsidRPr="00732B2B" w:rsidRDefault="005F409A" w:rsidP="005F40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5DE672D8" w14:textId="77777777" w:rsidR="005F409A" w:rsidRPr="005F409A" w:rsidRDefault="005F409A" w:rsidP="000D1336">
      <w:pPr>
        <w:tabs>
          <w:tab w:val="left" w:pos="993"/>
          <w:tab w:val="right" w:pos="9355"/>
        </w:tabs>
        <w:spacing w:after="0" w:line="240" w:lineRule="auto"/>
        <w:jc w:val="both"/>
        <w:rPr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732B2B">
        <w:rPr>
          <w:rFonts w:ascii="Times New Roman" w:hAnsi="Times New Roman" w:cs="Times New Roman"/>
          <w:sz w:val="28"/>
          <w:szCs w:val="28"/>
        </w:rPr>
        <w:t>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32B2B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CD0ADD8" w14:textId="7D2D4D0A" w:rsidR="005F409A" w:rsidRPr="00732B2B" w:rsidRDefault="005F409A" w:rsidP="005F40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>0</w:t>
      </w:r>
      <w:r w:rsidR="00F31C71">
        <w:rPr>
          <w:rFonts w:ascii="Times New Roman" w:hAnsi="Times New Roman" w:cs="Times New Roman"/>
          <w:sz w:val="28"/>
          <w:szCs w:val="28"/>
        </w:rPr>
        <w:t>4</w:t>
      </w:r>
      <w:r w:rsidRPr="00732B2B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32B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AA2E75" w14:textId="77777777" w:rsidR="005F409A" w:rsidRPr="00732B2B" w:rsidRDefault="005F409A" w:rsidP="005F40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C50310" w14:textId="77777777" w:rsidR="005F409A" w:rsidRPr="00732B2B" w:rsidRDefault="005F409A" w:rsidP="005F40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135E5E" w14:textId="77777777" w:rsidR="005F409A" w:rsidRPr="00732B2B" w:rsidRDefault="005F409A" w:rsidP="005F409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3E182905" w14:textId="77777777" w:rsidR="005F409A" w:rsidRPr="00732B2B" w:rsidRDefault="005F409A" w:rsidP="005F4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EA7BCF" w14:textId="77777777" w:rsidR="005F409A" w:rsidRPr="00732B2B" w:rsidRDefault="005F409A" w:rsidP="005F4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9C899F" w14:textId="77777777" w:rsidR="005F409A" w:rsidRPr="00732B2B" w:rsidRDefault="005F409A" w:rsidP="005F40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0D584EF0" w14:textId="77777777" w:rsidR="005F409A" w:rsidRPr="00732B2B" w:rsidRDefault="005F409A" w:rsidP="005F40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D90D2E" w14:textId="77777777" w:rsidR="005F409A" w:rsidRPr="00732B2B" w:rsidRDefault="005F409A" w:rsidP="005F40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DB55D6" w14:textId="77777777" w:rsidR="005F409A" w:rsidRDefault="005F409A" w:rsidP="005F40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3D78A817" w14:textId="77777777" w:rsidR="005F409A" w:rsidRDefault="005F409A" w:rsidP="000D1336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  <w:t xml:space="preserve"> Дмитро ВАСИЛЮК</w:t>
      </w:r>
    </w:p>
    <w:p w14:paraId="58D560C8" w14:textId="3BDC7347" w:rsidR="005F409A" w:rsidRPr="00732B2B" w:rsidRDefault="005F409A" w:rsidP="005F4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F31C7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0CEEBE1D" w14:textId="77777777" w:rsidR="005F409A" w:rsidRPr="00732B2B" w:rsidRDefault="005F409A" w:rsidP="005F4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000FC3" w14:textId="77777777" w:rsidR="005F409A" w:rsidRDefault="005F409A" w:rsidP="005F40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B4FDA7" w14:textId="77777777" w:rsidR="0019295E" w:rsidRDefault="0019295E"/>
    <w:sectPr w:rsidR="001929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09A"/>
    <w:rsid w:val="00011864"/>
    <w:rsid w:val="000D1336"/>
    <w:rsid w:val="0019295E"/>
    <w:rsid w:val="001E64EE"/>
    <w:rsid w:val="003B7162"/>
    <w:rsid w:val="005F409A"/>
    <w:rsid w:val="0095285D"/>
    <w:rsid w:val="00DB3EEC"/>
    <w:rsid w:val="00F31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20D71"/>
  <w15:chartTrackingRefBased/>
  <w15:docId w15:val="{AA46A14E-853A-41D7-B918-6DAA7A421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409A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40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424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2025-04-14T08:53:00Z</cp:lastPrinted>
  <dcterms:created xsi:type="dcterms:W3CDTF">2025-04-14T08:58:00Z</dcterms:created>
  <dcterms:modified xsi:type="dcterms:W3CDTF">2025-04-14T08:58:00Z</dcterms:modified>
</cp:coreProperties>
</file>