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0BDA7C7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DE1EE9C" w14:textId="03D959C4" w:rsidR="00000335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17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березня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</w:t>
      </w:r>
      <w:r w:rsidR="0066769F" w:rsidRPr="00892983">
        <w:rPr>
          <w:i w:val="0"/>
          <w:iCs w:val="0"/>
          <w:color w:val="000000" w:themeColor="text1"/>
          <w:sz w:val="26"/>
          <w:szCs w:val="26"/>
          <w:lang w:val="uk-UA"/>
        </w:rPr>
        <w:t>близько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016C6B" w:rsidRPr="00892983">
        <w:rPr>
          <w:i w:val="0"/>
          <w:iCs w:val="0"/>
          <w:sz w:val="26"/>
          <w:szCs w:val="26"/>
          <w:lang w:val="uk-UA"/>
        </w:rPr>
        <w:t>18</w:t>
      </w:r>
      <w:r w:rsidR="00877586" w:rsidRPr="00892983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892983">
        <w:rPr>
          <w:i w:val="0"/>
          <w:iCs w:val="0"/>
          <w:sz w:val="26"/>
          <w:szCs w:val="26"/>
          <w:lang w:val="uk-UA"/>
        </w:rPr>
        <w:t>годин</w:t>
      </w:r>
      <w:r w:rsidR="0066769F" w:rsidRPr="00892983">
        <w:rPr>
          <w:i w:val="0"/>
          <w:iCs w:val="0"/>
          <w:sz w:val="26"/>
          <w:szCs w:val="26"/>
          <w:lang w:val="uk-UA"/>
        </w:rPr>
        <w:t>и</w:t>
      </w:r>
      <w:r w:rsidR="00133A6B" w:rsidRPr="00892983">
        <w:rPr>
          <w:i w:val="0"/>
          <w:iCs w:val="0"/>
          <w:sz w:val="26"/>
          <w:szCs w:val="26"/>
          <w:lang w:val="uk-UA"/>
        </w:rPr>
        <w:t xml:space="preserve"> </w:t>
      </w:r>
      <w:r w:rsidR="006B2FED">
        <w:rPr>
          <w:i w:val="0"/>
          <w:iCs w:val="0"/>
          <w:sz w:val="26"/>
          <w:szCs w:val="26"/>
          <w:lang w:val="uk-UA"/>
        </w:rPr>
        <w:t>3</w:t>
      </w:r>
      <w:r w:rsidR="009A200B" w:rsidRPr="00892983">
        <w:rPr>
          <w:i w:val="0"/>
          <w:iCs w:val="0"/>
          <w:sz w:val="26"/>
          <w:szCs w:val="26"/>
          <w:lang w:val="uk-UA"/>
        </w:rPr>
        <w:t>0</w:t>
      </w:r>
      <w:r w:rsidR="00877586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016C6B">
        <w:rPr>
          <w:i w:val="0"/>
          <w:iCs w:val="0"/>
          <w:sz w:val="26"/>
          <w:szCs w:val="26"/>
          <w:lang w:val="uk-UA"/>
        </w:rPr>
        <w:t>хвилин</w:t>
      </w:r>
      <w:r w:rsidR="00125C70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військовослужбов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ець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призван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ий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під час мобілізації </w:t>
      </w:r>
      <w:bookmarkStart w:id="0" w:name="_Hlk173403471"/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курсант 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навчальної роти </w:t>
      </w:r>
      <w:r w:rsidR="005A5C4C">
        <w:rPr>
          <w:i w:val="0"/>
          <w:iCs w:val="0"/>
          <w:color w:val="000000" w:themeColor="text1"/>
          <w:sz w:val="26"/>
          <w:szCs w:val="26"/>
          <w:lang w:val="uk-UA"/>
        </w:rPr>
        <w:br/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о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 батальйону військової частини А2900 солдат </w:t>
      </w:r>
      <w:bookmarkStart w:id="1" w:name="_Hlk193026920"/>
      <w:bookmarkEnd w:id="0"/>
      <w:proofErr w:type="spellStart"/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В</w:t>
      </w:r>
      <w:r w:rsidR="00892983">
        <w:rPr>
          <w:i w:val="0"/>
          <w:iCs w:val="0"/>
          <w:color w:val="000000" w:themeColor="text1"/>
          <w:sz w:val="26"/>
          <w:szCs w:val="26"/>
          <w:lang w:val="uk-UA"/>
        </w:rPr>
        <w:t>еликочоловік</w:t>
      </w:r>
      <w:proofErr w:type="spellEnd"/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Руслан Анатолійович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bookmarkEnd w:id="1"/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в пункті тимчасової дислокації 1 навчального батальйону військової частини А2900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 xml:space="preserve"> (Житомирська обл., 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Житомирський р-н., с. </w:t>
      </w:r>
      <w:proofErr w:type="spellStart"/>
      <w:r w:rsidR="001E6C45">
        <w:rPr>
          <w:i w:val="0"/>
          <w:iCs w:val="0"/>
          <w:color w:val="000000" w:themeColor="text1"/>
          <w:sz w:val="26"/>
          <w:szCs w:val="26"/>
          <w:lang w:val="uk-UA"/>
        </w:rPr>
        <w:t>Дениші</w:t>
      </w:r>
      <w:proofErr w:type="spellEnd"/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>)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відмовився </w:t>
      </w:r>
      <w:r w:rsidR="001E2E78">
        <w:rPr>
          <w:i w:val="0"/>
          <w:iCs w:val="0"/>
          <w:color w:val="000000" w:themeColor="text1"/>
          <w:sz w:val="26"/>
          <w:szCs w:val="26"/>
          <w:lang w:val="uk-UA"/>
        </w:rPr>
        <w:t xml:space="preserve">виконувати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наказ командира військової частини А2900 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14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.0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3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.2025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року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3064</w:t>
      </w:r>
      <w:r w:rsidR="005D42BA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1E2E78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а саме: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з практичним виконанням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підготовчих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вправ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19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3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№2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0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№2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1, “Приведення зброї до нормального бою”, КС 2.01.1.11,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страйкбольного</w:t>
      </w:r>
      <w:proofErr w:type="spellEnd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обладнання вдень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та вночі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. </w:t>
      </w:r>
    </w:p>
    <w:p w14:paraId="1F458642" w14:textId="121FF05F" w:rsidR="00F67388" w:rsidRPr="00892983" w:rsidRDefault="00BC25AD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Дані</w:t>
      </w:r>
      <w:r w:rsidR="00F67388"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: військовослужбовець</w:t>
      </w:r>
      <w:r w:rsidR="00F67388" w:rsidRPr="00892983">
        <w:rPr>
          <w:rFonts w:ascii="Times New Roman" w:hAnsi="Times New Roman"/>
          <w:sz w:val="26"/>
          <w:szCs w:val="26"/>
        </w:rPr>
        <w:t xml:space="preserve"> призваний під час мобілізації</w:t>
      </w:r>
      <w:r w:rsidR="00F67388" w:rsidRPr="00892983">
        <w:rPr>
          <w:rFonts w:ascii="Times New Roman" w:hAnsi="Times New Roman"/>
          <w:bCs/>
          <w:sz w:val="26"/>
          <w:szCs w:val="26"/>
        </w:rPr>
        <w:t xml:space="preserve"> </w:t>
      </w:r>
      <w:r w:rsidR="00F67388" w:rsidRPr="00892983">
        <w:rPr>
          <w:rFonts w:ascii="Times New Roman" w:hAnsi="Times New Roman"/>
          <w:sz w:val="26"/>
          <w:szCs w:val="26"/>
        </w:rPr>
        <w:t xml:space="preserve">курсант 1 навчальної роти 1 навчального батальйону військової частини А2900 солдат </w:t>
      </w:r>
      <w:proofErr w:type="spellStart"/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Великочоловік</w:t>
      </w:r>
      <w:proofErr w:type="spellEnd"/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Руслан Анатолійович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31 липня 1982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року народження, призваний 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Шевченківському РТЦК та СП в м. Львів 25 лютого 2025 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року, освіта середньо-спеціальна, сімейний стан одружений, адреса проживання: 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м. Львів, вул. Коломийська, буд. 9/6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моб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тел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 +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380967177998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. Військовий квиток серія 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АГ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№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501052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ІПН 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3016218997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93C4EF8" w14:textId="648DAB79" w:rsidR="00F67388" w:rsidRPr="003158C3" w:rsidRDefault="00F67388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Близькі родичі: </w:t>
      </w:r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 xml:space="preserve">Дружина </w:t>
      </w:r>
      <w:proofErr w:type="spellStart"/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>Великочоловік</w:t>
      </w:r>
      <w:proofErr w:type="spellEnd"/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Петрівна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Дата народження</w:t>
      </w:r>
      <w:r w:rsidR="003158C3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>:</w:t>
      </w:r>
      <w:r w:rsidR="003158C3" w:rsidRPr="003158C3">
        <w:t xml:space="preserve"> 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9</w:t>
      </w:r>
      <w:r w:rsidR="003158C3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proofErr w:type="spellStart"/>
      <w:r w:rsidR="003158C3">
        <w:rPr>
          <w:rFonts w:ascii="Times New Roman" w:eastAsia="Times New Roman" w:hAnsi="Times New Roman"/>
          <w:sz w:val="26"/>
          <w:szCs w:val="26"/>
          <w:lang w:val="ru-RU" w:eastAsia="ru-RU"/>
        </w:rPr>
        <w:t>березня</w:t>
      </w:r>
      <w:proofErr w:type="spellEnd"/>
      <w:r w:rsidR="003158C3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1985</w:t>
      </w:r>
      <w:r w:rsidR="003158C3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року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58C3" w:rsidRPr="00E75FDB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3158C3" w:rsidRPr="003158C3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3158C3" w:rsidRPr="00892983">
        <w:rPr>
          <w:rFonts w:ascii="Times New Roman" w:eastAsia="Times New Roman" w:hAnsi="Times New Roman"/>
          <w:sz w:val="26"/>
          <w:szCs w:val="26"/>
          <w:lang w:eastAsia="ru-RU"/>
        </w:rPr>
        <w:t>м. Львів, вул. Коломийська, буд. 9/6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 Номер телефону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: +380677986422.</w:t>
      </w:r>
    </w:p>
    <w:p w14:paraId="02CAC977" w14:textId="57EFE53A" w:rsidR="00BC25AD" w:rsidRDefault="00BC25AD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eastAsia="ru-RU"/>
        </w:rPr>
      </w:pPr>
      <w:r w:rsidRPr="00892983">
        <w:rPr>
          <w:i w:val="0"/>
          <w:sz w:val="26"/>
          <w:szCs w:val="26"/>
          <w:lang w:val="uk-UA" w:eastAsia="ru-RU"/>
        </w:rPr>
        <w:t>Прошу Вашого клопотання, перед ви</w:t>
      </w:r>
      <w:r w:rsidR="005512A3" w:rsidRPr="00892983">
        <w:rPr>
          <w:i w:val="0"/>
          <w:sz w:val="26"/>
          <w:szCs w:val="26"/>
          <w:lang w:val="uk-UA" w:eastAsia="ru-RU"/>
        </w:rPr>
        <w:t>щ</w:t>
      </w:r>
      <w:r w:rsidRPr="00892983">
        <w:rPr>
          <w:i w:val="0"/>
          <w:sz w:val="26"/>
          <w:szCs w:val="26"/>
          <w:lang w:val="uk-UA" w:eastAsia="ru-RU"/>
        </w:rPr>
        <w:t xml:space="preserve">им командуванням по даному факту призначити службове розслідування, та призначити </w:t>
      </w:r>
      <w:r w:rsidR="00F67388">
        <w:rPr>
          <w:i w:val="0"/>
          <w:sz w:val="26"/>
          <w:szCs w:val="26"/>
          <w:lang w:val="uk-UA" w:eastAsia="ru-RU"/>
        </w:rPr>
        <w:t>Заступника командира 1 навчальної роти з психологічної підтримки персоналу</w:t>
      </w:r>
      <w:r w:rsidRPr="00892983">
        <w:rPr>
          <w:i w:val="0"/>
          <w:sz w:val="26"/>
          <w:szCs w:val="26"/>
          <w:lang w:val="uk-UA" w:eastAsia="ru-RU"/>
        </w:rPr>
        <w:t xml:space="preserve"> 1 навчального батальйону військової частини А2900 лейтенанта </w:t>
      </w:r>
      <w:proofErr w:type="spellStart"/>
      <w:r w:rsidR="00F67388">
        <w:rPr>
          <w:i w:val="0"/>
          <w:sz w:val="26"/>
          <w:szCs w:val="26"/>
          <w:lang w:val="uk-UA" w:eastAsia="ru-RU"/>
        </w:rPr>
        <w:t>Демянчук</w:t>
      </w:r>
      <w:proofErr w:type="spellEnd"/>
      <w:r w:rsidR="00F67388">
        <w:rPr>
          <w:i w:val="0"/>
          <w:sz w:val="26"/>
          <w:szCs w:val="26"/>
          <w:lang w:val="uk-UA" w:eastAsia="ru-RU"/>
        </w:rPr>
        <w:t xml:space="preserve"> Наталію </w:t>
      </w:r>
      <w:proofErr w:type="spellStart"/>
      <w:r w:rsidR="00F67388">
        <w:rPr>
          <w:i w:val="0"/>
          <w:sz w:val="26"/>
          <w:szCs w:val="26"/>
          <w:lang w:val="uk-UA" w:eastAsia="ru-RU"/>
        </w:rPr>
        <w:t>Василвну</w:t>
      </w:r>
      <w:proofErr w:type="spellEnd"/>
      <w:r w:rsidRPr="00F67388">
        <w:rPr>
          <w:i w:val="0"/>
          <w:sz w:val="26"/>
          <w:szCs w:val="26"/>
          <w:lang w:eastAsia="ru-RU"/>
        </w:rPr>
        <w:t>, моб. тел.: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 w:rsidRPr="00F67388">
        <w:rPr>
          <w:i w:val="0"/>
          <w:sz w:val="26"/>
          <w:szCs w:val="26"/>
          <w:lang w:eastAsia="ru-RU"/>
        </w:rPr>
        <w:t>+38(0</w:t>
      </w:r>
      <w:r w:rsidR="00F67388">
        <w:rPr>
          <w:i w:val="0"/>
          <w:sz w:val="26"/>
          <w:szCs w:val="26"/>
          <w:lang w:eastAsia="ru-RU"/>
        </w:rPr>
        <w:t>97</w:t>
      </w:r>
      <w:r w:rsidRPr="00F67388">
        <w:rPr>
          <w:i w:val="0"/>
          <w:sz w:val="26"/>
          <w:szCs w:val="26"/>
          <w:lang w:eastAsia="ru-RU"/>
        </w:rPr>
        <w:t>)</w:t>
      </w:r>
      <w:r w:rsidR="00F67388">
        <w:rPr>
          <w:i w:val="0"/>
          <w:sz w:val="26"/>
          <w:szCs w:val="26"/>
          <w:lang w:val="uk-UA" w:eastAsia="ru-RU"/>
        </w:rPr>
        <w:t>742-77-83</w:t>
      </w:r>
      <w:r w:rsidRPr="00F67388">
        <w:rPr>
          <w:i w:val="0"/>
          <w:sz w:val="26"/>
          <w:szCs w:val="26"/>
          <w:lang w:eastAsia="ru-RU"/>
        </w:rPr>
        <w:t>.</w:t>
      </w:r>
    </w:p>
    <w:p w14:paraId="786A4656" w14:textId="3D4C8FA8" w:rsidR="001F5136" w:rsidRPr="001F5136" w:rsidRDefault="001F5136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val="uk-UA" w:eastAsia="ru-RU"/>
        </w:rPr>
      </w:pPr>
      <w:r>
        <w:rPr>
          <w:i w:val="0"/>
          <w:sz w:val="26"/>
          <w:szCs w:val="26"/>
          <w:lang w:val="uk-UA" w:eastAsia="ru-RU"/>
        </w:rPr>
        <w:t>Командир 1 навчальної роти 1навчалььного батальйону військової частини А2900 капітан Степанюк Дмитро Миколайович. Номер телефону:+38097-740-13-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>
        <w:rPr>
          <w:i w:val="0"/>
          <w:sz w:val="26"/>
          <w:szCs w:val="26"/>
          <w:lang w:val="uk-UA" w:eastAsia="ru-RU"/>
        </w:rPr>
        <w:t>25</w:t>
      </w:r>
    </w:p>
    <w:p w14:paraId="4F151064" w14:textId="77777777" w:rsidR="00FA029B" w:rsidRPr="00F67388" w:rsidRDefault="00FA029B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1CBE33F8" w14:textId="77777777" w:rsidR="00125C70" w:rsidRPr="00125C70" w:rsidRDefault="00125C70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08359D5F" w14:textId="5E68314A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9A490F">
        <w:rPr>
          <w:rFonts w:ascii="Times New Roman" w:hAnsi="Times New Roman"/>
          <w:sz w:val="26"/>
          <w:szCs w:val="26"/>
        </w:rPr>
        <w:t>1</w:t>
      </w:r>
      <w:r w:rsidR="00DE4A34">
        <w:rPr>
          <w:rFonts w:ascii="Times New Roman" w:hAnsi="Times New Roman"/>
          <w:sz w:val="26"/>
          <w:szCs w:val="26"/>
        </w:rPr>
        <w:t xml:space="preserve"> </w:t>
      </w:r>
      <w:r w:rsidR="00D522BA" w:rsidRPr="00125C70">
        <w:rPr>
          <w:rFonts w:ascii="Times New Roman" w:hAnsi="Times New Roman"/>
          <w:sz w:val="26"/>
          <w:szCs w:val="26"/>
        </w:rPr>
        <w:t>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>– старший викладач 1</w:t>
      </w:r>
      <w:r w:rsidRP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4F59AEAB" w14:textId="6697A3B6" w:rsidR="00FA029B" w:rsidRPr="00125C70" w:rsidRDefault="009A490F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капітан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    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Дмитро СТЕПАНЮК</w:t>
      </w:r>
    </w:p>
    <w:p w14:paraId="34E02C41" w14:textId="120E5376" w:rsidR="001369A0" w:rsidRPr="00125C70" w:rsidRDefault="009A490F" w:rsidP="0054330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9A200B">
        <w:rPr>
          <w:rFonts w:ascii="Times New Roman" w:hAnsi="Times New Roman"/>
          <w:sz w:val="26"/>
          <w:szCs w:val="26"/>
        </w:rPr>
        <w:t>.</w:t>
      </w:r>
      <w:r w:rsidR="00C21E68">
        <w:rPr>
          <w:rFonts w:ascii="Times New Roman" w:hAnsi="Times New Roman"/>
          <w:sz w:val="26"/>
          <w:szCs w:val="26"/>
        </w:rPr>
        <w:t>0</w:t>
      </w:r>
      <w:r w:rsidR="00892983">
        <w:rPr>
          <w:rFonts w:ascii="Times New Roman" w:hAnsi="Times New Roman"/>
          <w:sz w:val="26"/>
          <w:szCs w:val="26"/>
        </w:rPr>
        <w:t>3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p w14:paraId="127055E4" w14:textId="7A9BC9B7" w:rsidR="0014484A" w:rsidRPr="00125C70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45967308" w14:textId="37C7D5FE" w:rsidR="0014484A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0869542F" w14:textId="009D516D" w:rsidR="0014484A" w:rsidRPr="00125C70" w:rsidRDefault="0014484A" w:rsidP="0014484A">
      <w:pPr>
        <w:jc w:val="right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2E4977E0" w14:textId="53888578" w:rsidR="0014484A" w:rsidRDefault="0014484A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016A870F" w14:textId="77777777" w:rsidR="00125C70" w:rsidRDefault="00125C70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377541AC" w14:textId="24B58448" w:rsidR="0014484A" w:rsidRPr="00125C70" w:rsidRDefault="00BC25AD" w:rsidP="0014484A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Доповідаю</w:t>
      </w:r>
      <w:r w:rsidR="0014484A" w:rsidRPr="00125C70">
        <w:rPr>
          <w:rFonts w:ascii="Times New Roman" w:hAnsi="Times New Roman"/>
          <w:sz w:val="26"/>
          <w:szCs w:val="26"/>
        </w:rPr>
        <w:t xml:space="preserve"> по суті рапорту </w:t>
      </w:r>
      <w:r w:rsidR="009A490F">
        <w:rPr>
          <w:rFonts w:ascii="Times New Roman" w:hAnsi="Times New Roman"/>
          <w:sz w:val="26"/>
          <w:szCs w:val="26"/>
        </w:rPr>
        <w:t>капітана</w:t>
      </w:r>
      <w:r w:rsidR="00C21E68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Степанюка Дмитра Миколайовича</w:t>
      </w:r>
      <w:r w:rsidR="00415869">
        <w:rPr>
          <w:rFonts w:ascii="Times New Roman" w:hAnsi="Times New Roman"/>
          <w:sz w:val="26"/>
          <w:szCs w:val="26"/>
        </w:rPr>
        <w:t>.</w:t>
      </w:r>
    </w:p>
    <w:p w14:paraId="68A22066" w14:textId="7C239949" w:rsidR="0014484A" w:rsidRPr="00125C70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7CBC8C3D" w14:textId="685CF0C6" w:rsidR="0014484A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508DDC6E" w14:textId="639A8FF1" w:rsidR="0014484A" w:rsidRPr="00125C70" w:rsidRDefault="00BC25AD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="00C94102">
        <w:rPr>
          <w:rFonts w:ascii="Times New Roman" w:hAnsi="Times New Roman"/>
          <w:sz w:val="26"/>
          <w:szCs w:val="26"/>
        </w:rPr>
        <w:t>омандир 1</w:t>
      </w:r>
      <w:r w:rsid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6B47A453" w14:textId="6027FC90" w:rsidR="0014484A" w:rsidRPr="00125C70" w:rsidRDefault="005512A3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CB2C7B">
        <w:rPr>
          <w:rFonts w:ascii="Times New Roman" w:hAnsi="Times New Roman"/>
          <w:sz w:val="26"/>
          <w:szCs w:val="26"/>
        </w:rPr>
        <w:t xml:space="preserve">айор </w:t>
      </w:r>
      <w:r w:rsidR="0014484A" w:rsidRPr="00125C70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</w:t>
      </w:r>
      <w:r w:rsidR="00877586">
        <w:rPr>
          <w:rFonts w:ascii="Times New Roman" w:hAnsi="Times New Roman"/>
          <w:sz w:val="26"/>
          <w:szCs w:val="26"/>
        </w:rPr>
        <w:t xml:space="preserve">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 xml:space="preserve">                    </w:t>
      </w:r>
      <w:r w:rsidR="00C94102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 xml:space="preserve">   </w:t>
      </w:r>
      <w:r w:rsidR="00BC25AD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Віктор МОРОЗ</w:t>
      </w:r>
    </w:p>
    <w:p w14:paraId="369524F7" w14:textId="285202D2" w:rsidR="00C21E68" w:rsidRPr="00125C70" w:rsidRDefault="009A490F" w:rsidP="00C21E6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</w:t>
      </w:r>
      <w:r w:rsidR="00C21E68">
        <w:rPr>
          <w:rFonts w:ascii="Times New Roman" w:hAnsi="Times New Roman"/>
          <w:sz w:val="26"/>
          <w:szCs w:val="26"/>
        </w:rPr>
        <w:t>.0</w:t>
      </w:r>
      <w:r w:rsidR="00892983">
        <w:rPr>
          <w:rFonts w:ascii="Times New Roman" w:hAnsi="Times New Roman"/>
          <w:sz w:val="26"/>
          <w:szCs w:val="26"/>
        </w:rPr>
        <w:t>3</w:t>
      </w:r>
      <w:r w:rsidR="00C21E68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sectPr w:rsidR="00C21E68" w:rsidRPr="00125C70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125C70"/>
    <w:rsid w:val="00133A6B"/>
    <w:rsid w:val="001369A0"/>
    <w:rsid w:val="0014484A"/>
    <w:rsid w:val="00171340"/>
    <w:rsid w:val="00180296"/>
    <w:rsid w:val="001838A7"/>
    <w:rsid w:val="0019062B"/>
    <w:rsid w:val="001978D2"/>
    <w:rsid w:val="001E2E78"/>
    <w:rsid w:val="001E6C45"/>
    <w:rsid w:val="001F5136"/>
    <w:rsid w:val="00202898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314EFF"/>
    <w:rsid w:val="003158C3"/>
    <w:rsid w:val="00343D84"/>
    <w:rsid w:val="00350366"/>
    <w:rsid w:val="003526E0"/>
    <w:rsid w:val="00364129"/>
    <w:rsid w:val="00364D15"/>
    <w:rsid w:val="00372962"/>
    <w:rsid w:val="0037393B"/>
    <w:rsid w:val="00395D45"/>
    <w:rsid w:val="003A75EF"/>
    <w:rsid w:val="003F0CF7"/>
    <w:rsid w:val="004075BB"/>
    <w:rsid w:val="004122EA"/>
    <w:rsid w:val="00415869"/>
    <w:rsid w:val="004211F0"/>
    <w:rsid w:val="00434F1D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A5C4C"/>
    <w:rsid w:val="005D42BA"/>
    <w:rsid w:val="00601A56"/>
    <w:rsid w:val="00602B04"/>
    <w:rsid w:val="0063157A"/>
    <w:rsid w:val="00631C9C"/>
    <w:rsid w:val="00632625"/>
    <w:rsid w:val="0066769F"/>
    <w:rsid w:val="00676E2E"/>
    <w:rsid w:val="006A5A9E"/>
    <w:rsid w:val="006B2FED"/>
    <w:rsid w:val="006C0C43"/>
    <w:rsid w:val="006D1999"/>
    <w:rsid w:val="006D575B"/>
    <w:rsid w:val="006E296C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807C97"/>
    <w:rsid w:val="00822536"/>
    <w:rsid w:val="00877586"/>
    <w:rsid w:val="00892983"/>
    <w:rsid w:val="0089498F"/>
    <w:rsid w:val="00897BAF"/>
    <w:rsid w:val="008A56BA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1C57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247E6"/>
    <w:rsid w:val="00A302DA"/>
    <w:rsid w:val="00A34068"/>
    <w:rsid w:val="00A34608"/>
    <w:rsid w:val="00A54210"/>
    <w:rsid w:val="00A55C67"/>
    <w:rsid w:val="00A7256B"/>
    <w:rsid w:val="00A774A6"/>
    <w:rsid w:val="00A87568"/>
    <w:rsid w:val="00A93F8E"/>
    <w:rsid w:val="00AD3F18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78CF"/>
    <w:rsid w:val="00C073F1"/>
    <w:rsid w:val="00C21E68"/>
    <w:rsid w:val="00C30CFB"/>
    <w:rsid w:val="00C429AB"/>
    <w:rsid w:val="00C82A4C"/>
    <w:rsid w:val="00C86E3F"/>
    <w:rsid w:val="00C94102"/>
    <w:rsid w:val="00CB2C7B"/>
    <w:rsid w:val="00CB654D"/>
    <w:rsid w:val="00CC16AB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E10B53"/>
    <w:rsid w:val="00E15319"/>
    <w:rsid w:val="00E249FA"/>
    <w:rsid w:val="00E5321D"/>
    <w:rsid w:val="00EB1F9C"/>
    <w:rsid w:val="00EC75E0"/>
    <w:rsid w:val="00F008C8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F3F4F-8427-4D1F-AF13-BF4A30F4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4</cp:revision>
  <cp:lastPrinted>2025-03-17T16:50:00Z</cp:lastPrinted>
  <dcterms:created xsi:type="dcterms:W3CDTF">2025-03-16T12:22:00Z</dcterms:created>
  <dcterms:modified xsi:type="dcterms:W3CDTF">2025-03-17T17:02:00Z</dcterms:modified>
</cp:coreProperties>
</file>