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5025" w14:textId="1A10AFEE" w:rsidR="00214F80" w:rsidRPr="000A479A" w:rsidRDefault="00AE4BAD" w:rsidP="000E3F3A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Командиру</w:t>
      </w:r>
      <w:r w:rsidR="000E3F3A">
        <w:rPr>
          <w:rFonts w:ascii="Times New Roman" w:hAnsi="Times New Roman" w:cs="Times New Roman"/>
          <w:sz w:val="28"/>
          <w:szCs w:val="28"/>
        </w:rPr>
        <w:t xml:space="preserve"> </w:t>
      </w:r>
      <w:r w:rsidR="00841C02">
        <w:rPr>
          <w:rFonts w:ascii="Times New Roman" w:hAnsi="Times New Roman" w:cs="Times New Roman"/>
          <w:sz w:val="28"/>
          <w:szCs w:val="28"/>
        </w:rPr>
        <w:t>1</w:t>
      </w:r>
      <w:r w:rsidR="000E3F3A">
        <w:rPr>
          <w:rFonts w:ascii="Times New Roman" w:hAnsi="Times New Roman" w:cs="Times New Roman"/>
          <w:sz w:val="28"/>
          <w:szCs w:val="28"/>
        </w:rPr>
        <w:t xml:space="preserve"> навчального батальйону </w:t>
      </w:r>
    </w:p>
    <w:p w14:paraId="64988FB8" w14:textId="05531C5A" w:rsidR="000E3F3A" w:rsidRDefault="000E3F3A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7362C3" w14:textId="45A0CA47" w:rsidR="003A0543" w:rsidRDefault="003A0543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DFC8EB" w14:textId="4BCE72A4" w:rsidR="00AE4BAD" w:rsidRPr="000A479A" w:rsidRDefault="000A479A" w:rsidP="0009511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РАПОРТ</w:t>
      </w:r>
    </w:p>
    <w:p w14:paraId="6A955C7A" w14:textId="7CCA7391" w:rsidR="00AE4BAD" w:rsidRPr="000A479A" w:rsidRDefault="00290FF1" w:rsidP="0009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клопотання щодо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731E22">
        <w:rPr>
          <w:rFonts w:ascii="Times New Roman" w:hAnsi="Times New Roman" w:cs="Times New Roman"/>
          <w:sz w:val="28"/>
          <w:szCs w:val="28"/>
        </w:rPr>
        <w:t>виплатити додаткову винагороду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нижче</w:t>
      </w:r>
      <w:r w:rsidR="00F3394F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0A479A">
        <w:rPr>
          <w:rFonts w:ascii="Times New Roman" w:hAnsi="Times New Roman" w:cs="Times New Roman"/>
          <w:sz w:val="28"/>
          <w:szCs w:val="28"/>
        </w:rPr>
        <w:t>по</w:t>
      </w:r>
      <w:r w:rsidR="00F3394F" w:rsidRPr="000A479A">
        <w:rPr>
          <w:rFonts w:ascii="Times New Roman" w:hAnsi="Times New Roman" w:cs="Times New Roman"/>
          <w:sz w:val="28"/>
          <w:szCs w:val="28"/>
        </w:rPr>
        <w:t>і</w:t>
      </w:r>
      <w:r w:rsidR="00AE4BAD" w:rsidRPr="000A479A">
        <w:rPr>
          <w:rFonts w:ascii="Times New Roman" w:hAnsi="Times New Roman" w:cs="Times New Roman"/>
          <w:sz w:val="28"/>
          <w:szCs w:val="28"/>
        </w:rPr>
        <w:t>менований особовий склад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1C02">
        <w:rPr>
          <w:rFonts w:ascii="Times New Roman" w:hAnsi="Times New Roman" w:cs="Times New Roman"/>
          <w:sz w:val="28"/>
          <w:szCs w:val="28"/>
        </w:rPr>
        <w:t>1 навчальної роти</w:t>
      </w:r>
      <w:r w:rsidR="00AE4BAD" w:rsidRPr="00841C02">
        <w:rPr>
          <w:rFonts w:ascii="Times New Roman" w:hAnsi="Times New Roman" w:cs="Times New Roman"/>
          <w:sz w:val="28"/>
          <w:szCs w:val="28"/>
        </w:rPr>
        <w:t xml:space="preserve"> </w:t>
      </w:r>
      <w:r w:rsidR="00841C02" w:rsidRPr="00841C02">
        <w:rPr>
          <w:rFonts w:ascii="Times New Roman" w:hAnsi="Times New Roman" w:cs="Times New Roman"/>
          <w:sz w:val="28"/>
          <w:szCs w:val="28"/>
        </w:rPr>
        <w:t>1</w:t>
      </w:r>
      <w:r w:rsidR="00731E22" w:rsidRPr="00841C02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854085" w:rsidRPr="00841C02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841C02">
        <w:rPr>
          <w:rFonts w:ascii="Times New Roman" w:hAnsi="Times New Roman" w:cs="Times New Roman"/>
          <w:sz w:val="28"/>
          <w:szCs w:val="28"/>
        </w:rPr>
        <w:t>військової частини А</w:t>
      </w:r>
      <w:r w:rsidR="00854085" w:rsidRPr="00841C02">
        <w:rPr>
          <w:rFonts w:ascii="Times New Roman" w:hAnsi="Times New Roman" w:cs="Times New Roman"/>
          <w:sz w:val="28"/>
          <w:szCs w:val="28"/>
        </w:rPr>
        <w:t>2900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841C02">
        <w:rPr>
          <w:rFonts w:ascii="Times New Roman" w:hAnsi="Times New Roman" w:cs="Times New Roman"/>
          <w:b/>
          <w:sz w:val="28"/>
          <w:szCs w:val="28"/>
        </w:rPr>
        <w:t xml:space="preserve">за </w:t>
      </w:r>
      <w:r w:rsidR="0092027B">
        <w:rPr>
          <w:rFonts w:ascii="Times New Roman" w:hAnsi="Times New Roman" w:cs="Times New Roman"/>
          <w:b/>
          <w:sz w:val="28"/>
          <w:szCs w:val="28"/>
        </w:rPr>
        <w:t>березень</w:t>
      </w:r>
      <w:r w:rsidR="00AE4BAD" w:rsidRPr="00841C02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854085" w:rsidRPr="00841C02">
        <w:rPr>
          <w:rFonts w:ascii="Times New Roman" w:hAnsi="Times New Roman" w:cs="Times New Roman"/>
          <w:b/>
          <w:sz w:val="28"/>
          <w:szCs w:val="28"/>
        </w:rPr>
        <w:t>2</w:t>
      </w:r>
      <w:r w:rsidR="008950A4">
        <w:rPr>
          <w:rFonts w:ascii="Times New Roman" w:hAnsi="Times New Roman" w:cs="Times New Roman"/>
          <w:b/>
          <w:sz w:val="28"/>
          <w:szCs w:val="28"/>
        </w:rPr>
        <w:t>5</w:t>
      </w:r>
      <w:r w:rsidR="00731E22" w:rsidRPr="00841C02">
        <w:rPr>
          <w:rFonts w:ascii="Times New Roman" w:hAnsi="Times New Roman" w:cs="Times New Roman"/>
          <w:b/>
          <w:sz w:val="28"/>
          <w:szCs w:val="28"/>
        </w:rPr>
        <w:t xml:space="preserve"> року, </w:t>
      </w:r>
      <w:r w:rsidR="00731E22" w:rsidRPr="00731E22">
        <w:rPr>
          <w:rFonts w:ascii="Times New Roman" w:hAnsi="Times New Roman" w:cs="Times New Roman"/>
          <w:sz w:val="28"/>
          <w:szCs w:val="28"/>
        </w:rPr>
        <w:t xml:space="preserve">які обіймають посади керівного та </w:t>
      </w:r>
      <w:proofErr w:type="spellStart"/>
      <w:r w:rsidR="00731E22" w:rsidRPr="00731E22">
        <w:rPr>
          <w:rFonts w:ascii="Times New Roman" w:hAnsi="Times New Roman" w:cs="Times New Roman"/>
          <w:sz w:val="28"/>
          <w:szCs w:val="28"/>
        </w:rPr>
        <w:t>інструкторсько</w:t>
      </w:r>
      <w:proofErr w:type="spellEnd"/>
      <w:r w:rsidR="00731E22" w:rsidRPr="00731E22">
        <w:rPr>
          <w:rFonts w:ascii="Times New Roman" w:hAnsi="Times New Roman" w:cs="Times New Roman"/>
          <w:sz w:val="28"/>
          <w:szCs w:val="28"/>
        </w:rPr>
        <w:t xml:space="preserve">-викладацького складу (у розрахунку на місяць </w:t>
      </w:r>
      <w:proofErr w:type="spellStart"/>
      <w:r w:rsidR="00731E22">
        <w:rPr>
          <w:rFonts w:ascii="Times New Roman" w:hAnsi="Times New Roman" w:cs="Times New Roman"/>
          <w:sz w:val="28"/>
          <w:szCs w:val="28"/>
        </w:rPr>
        <w:t>пропорційно</w:t>
      </w:r>
      <w:proofErr w:type="spellEnd"/>
      <w:r w:rsidR="00731E22" w:rsidRPr="00731E22">
        <w:rPr>
          <w:rFonts w:ascii="Times New Roman" w:hAnsi="Times New Roman" w:cs="Times New Roman"/>
          <w:sz w:val="28"/>
          <w:szCs w:val="28"/>
        </w:rPr>
        <w:t xml:space="preserve"> часу здійснення підготовки та навчання персоналу)</w:t>
      </w:r>
      <w:r w:rsidR="00731E22">
        <w:rPr>
          <w:rFonts w:ascii="Times New Roman" w:hAnsi="Times New Roman" w:cs="Times New Roman"/>
          <w:sz w:val="28"/>
          <w:szCs w:val="28"/>
        </w:rPr>
        <w:t xml:space="preserve"> </w:t>
      </w:r>
      <w:r w:rsidR="00AE4BAD" w:rsidRPr="000A479A">
        <w:rPr>
          <w:rFonts w:ascii="Times New Roman" w:hAnsi="Times New Roman" w:cs="Times New Roman"/>
          <w:sz w:val="28"/>
          <w:szCs w:val="28"/>
        </w:rPr>
        <w:t>на підставі нака</w:t>
      </w:r>
      <w:r w:rsidR="00731E22">
        <w:rPr>
          <w:rFonts w:ascii="Times New Roman" w:hAnsi="Times New Roman" w:cs="Times New Roman"/>
          <w:sz w:val="28"/>
          <w:szCs w:val="28"/>
        </w:rPr>
        <w:t>зу Міністра оборони України від</w:t>
      </w:r>
      <w:r w:rsid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F23ED2">
        <w:rPr>
          <w:rFonts w:ascii="Times New Roman" w:hAnsi="Times New Roman" w:cs="Times New Roman"/>
          <w:sz w:val="28"/>
          <w:szCs w:val="28"/>
        </w:rPr>
        <w:t>07</w:t>
      </w:r>
      <w:r w:rsidR="00AE4BAD" w:rsidRPr="000A479A">
        <w:rPr>
          <w:rFonts w:ascii="Times New Roman" w:hAnsi="Times New Roman" w:cs="Times New Roman"/>
          <w:sz w:val="28"/>
          <w:szCs w:val="28"/>
        </w:rPr>
        <w:t>.06.20</w:t>
      </w:r>
      <w:r w:rsidR="00F23ED2">
        <w:rPr>
          <w:rFonts w:ascii="Times New Roman" w:hAnsi="Times New Roman" w:cs="Times New Roman"/>
          <w:sz w:val="28"/>
          <w:szCs w:val="28"/>
        </w:rPr>
        <w:t>1</w:t>
      </w:r>
      <w:r w:rsidR="00AE4BAD" w:rsidRPr="000A479A">
        <w:rPr>
          <w:rFonts w:ascii="Times New Roman" w:hAnsi="Times New Roman" w:cs="Times New Roman"/>
          <w:sz w:val="28"/>
          <w:szCs w:val="28"/>
        </w:rPr>
        <w:t>8 року №260</w:t>
      </w:r>
      <w:r w:rsidR="00731E22">
        <w:rPr>
          <w:rFonts w:ascii="Times New Roman" w:hAnsi="Times New Roman" w:cs="Times New Roman"/>
          <w:sz w:val="28"/>
          <w:szCs w:val="28"/>
        </w:rPr>
        <w:t xml:space="preserve"> (зі змінами)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</w:t>
      </w:r>
      <w:r w:rsidR="000A479A" w:rsidRPr="000A479A">
        <w:rPr>
          <w:rFonts w:ascii="Times New Roman" w:hAnsi="Times New Roman" w:cs="Times New Roman"/>
          <w:sz w:val="28"/>
          <w:szCs w:val="28"/>
        </w:rPr>
        <w:t>“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r w:rsidR="00F23ED2">
        <w:rPr>
          <w:rFonts w:ascii="Times New Roman" w:hAnsi="Times New Roman" w:cs="Times New Roman"/>
          <w:sz w:val="28"/>
          <w:szCs w:val="28"/>
        </w:rPr>
        <w:t>П</w:t>
      </w:r>
      <w:r w:rsidR="00AE4BAD" w:rsidRPr="000A479A">
        <w:rPr>
          <w:rFonts w:ascii="Times New Roman" w:hAnsi="Times New Roman" w:cs="Times New Roman"/>
          <w:sz w:val="28"/>
          <w:szCs w:val="28"/>
        </w:rPr>
        <w:t>орядк</w:t>
      </w:r>
      <w:r w:rsidR="00F23ED2">
        <w:rPr>
          <w:rFonts w:ascii="Times New Roman" w:hAnsi="Times New Roman" w:cs="Times New Roman"/>
          <w:sz w:val="28"/>
          <w:szCs w:val="28"/>
        </w:rPr>
        <w:t>у</w:t>
      </w:r>
      <w:r w:rsidR="00AE4BAD" w:rsidRPr="000A479A">
        <w:rPr>
          <w:rFonts w:ascii="Times New Roman" w:hAnsi="Times New Roman" w:cs="Times New Roman"/>
          <w:sz w:val="28"/>
          <w:szCs w:val="28"/>
        </w:rPr>
        <w:t xml:space="preserve"> виплати грошового забезпечення військовослужбовцям Збройних Сил України та деяким іншим особам</w:t>
      </w:r>
      <w:r w:rsidR="000A479A" w:rsidRPr="000A479A">
        <w:rPr>
          <w:rFonts w:ascii="Times New Roman" w:hAnsi="Times New Roman" w:cs="Times New Roman"/>
          <w:sz w:val="28"/>
          <w:szCs w:val="28"/>
        </w:rPr>
        <w:t>”</w:t>
      </w:r>
      <w:r w:rsidR="00AE4BAD" w:rsidRPr="000A479A">
        <w:rPr>
          <w:rFonts w:ascii="Times New Roman" w:hAnsi="Times New Roman" w:cs="Times New Roman"/>
          <w:sz w:val="28"/>
          <w:szCs w:val="28"/>
        </w:rPr>
        <w:t>:</w:t>
      </w:r>
    </w:p>
    <w:p w14:paraId="7F09A0BD" w14:textId="77777777" w:rsidR="00095115" w:rsidRPr="00F57D71" w:rsidRDefault="00095115" w:rsidP="00095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28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55"/>
        <w:gridCol w:w="31"/>
        <w:gridCol w:w="1426"/>
        <w:gridCol w:w="2831"/>
        <w:gridCol w:w="1500"/>
        <w:gridCol w:w="75"/>
        <w:gridCol w:w="1515"/>
        <w:gridCol w:w="40"/>
        <w:gridCol w:w="1656"/>
      </w:tblGrid>
      <w:tr w:rsidR="00BD13E4" w:rsidRPr="00F57D71" w14:paraId="5668E261" w14:textId="77777777" w:rsidTr="008E60FE">
        <w:trPr>
          <w:tblHeader/>
        </w:trPr>
        <w:tc>
          <w:tcPr>
            <w:tcW w:w="555" w:type="dxa"/>
            <w:vAlign w:val="center"/>
          </w:tcPr>
          <w:p w14:paraId="2F686C7F" w14:textId="77777777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№,</w:t>
            </w:r>
          </w:p>
          <w:p w14:paraId="54170519" w14:textId="77777777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з/п</w:t>
            </w:r>
          </w:p>
        </w:tc>
        <w:tc>
          <w:tcPr>
            <w:tcW w:w="1457" w:type="dxa"/>
            <w:gridSpan w:val="2"/>
            <w:vAlign w:val="center"/>
          </w:tcPr>
          <w:p w14:paraId="122B7C6E" w14:textId="77777777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2831" w:type="dxa"/>
            <w:vAlign w:val="center"/>
          </w:tcPr>
          <w:p w14:paraId="29515477" w14:textId="77777777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Прізвище, ім’я по-батькові</w:t>
            </w:r>
          </w:p>
        </w:tc>
        <w:tc>
          <w:tcPr>
            <w:tcW w:w="1500" w:type="dxa"/>
          </w:tcPr>
          <w:p w14:paraId="27EC0F4B" w14:textId="68681180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Загальна кількість днів за місяць</w:t>
            </w:r>
          </w:p>
        </w:tc>
        <w:tc>
          <w:tcPr>
            <w:tcW w:w="1590" w:type="dxa"/>
            <w:gridSpan w:val="2"/>
            <w:vAlign w:val="center"/>
          </w:tcPr>
          <w:p w14:paraId="213F3847" w14:textId="3B87E6EB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Періоди підготовки</w:t>
            </w:r>
          </w:p>
        </w:tc>
        <w:tc>
          <w:tcPr>
            <w:tcW w:w="1696" w:type="dxa"/>
            <w:gridSpan w:val="2"/>
            <w:vAlign w:val="center"/>
          </w:tcPr>
          <w:p w14:paraId="26138883" w14:textId="36602383" w:rsidR="00BD13E4" w:rsidRPr="00F57D71" w:rsidRDefault="00BD13E4" w:rsidP="00BD13E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F57D71">
              <w:rPr>
                <w:rFonts w:ascii="Times New Roman" w:hAnsi="Times New Roman" w:cs="Times New Roman"/>
                <w:sz w:val="27"/>
                <w:szCs w:val="27"/>
              </w:rPr>
              <w:t>Примітка</w:t>
            </w:r>
          </w:p>
        </w:tc>
      </w:tr>
      <w:tr w:rsidR="00CE3385" w:rsidRPr="00F560BC" w14:paraId="5135851B" w14:textId="77777777" w:rsidTr="001679B9">
        <w:tc>
          <w:tcPr>
            <w:tcW w:w="9629" w:type="dxa"/>
            <w:gridSpan w:val="9"/>
            <w:vAlign w:val="center"/>
          </w:tcPr>
          <w:p w14:paraId="07B1F5F6" w14:textId="1C6B1F67" w:rsidR="00CE3385" w:rsidRDefault="00D013E9" w:rsidP="00BC06B1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в)</w:t>
            </w:r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Посади </w:t>
            </w:r>
            <w:proofErr w:type="spellStart"/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>інструкторсько</w:t>
            </w:r>
            <w:proofErr w:type="spellEnd"/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>-викладацького складу навчальних підрозділів, а також начальників (заступників) циклових комісій (груп підготовки)</w:t>
            </w:r>
            <w:r w:rsidR="00CE3385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="00CE3385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розмір додаткової винагороди 30 000,00 грн. (з розрахунку на місяць </w:t>
            </w:r>
            <w:proofErr w:type="spellStart"/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CE3385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дням здійснення ними підготовки та навчання персоналу)</w:t>
            </w:r>
          </w:p>
        </w:tc>
      </w:tr>
      <w:tr w:rsidR="008950A4" w:rsidRPr="00F560BC" w14:paraId="50B44DBE" w14:textId="77777777" w:rsidTr="003A0543">
        <w:tc>
          <w:tcPr>
            <w:tcW w:w="586" w:type="dxa"/>
            <w:gridSpan w:val="2"/>
            <w:vAlign w:val="center"/>
          </w:tcPr>
          <w:p w14:paraId="6E8E2E1C" w14:textId="4DC9A5CD" w:rsidR="008950A4" w:rsidRPr="004011CB" w:rsidRDefault="005A6665" w:rsidP="008950A4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bookmarkStart w:id="0" w:name="_Hlk157681860"/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426" w:type="dxa"/>
            <w:vAlign w:val="center"/>
          </w:tcPr>
          <w:p w14:paraId="5F8BD7AA" w14:textId="4136C4CB" w:rsidR="008950A4" w:rsidRDefault="008950A4" w:rsidP="008950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капітан</w:t>
            </w:r>
          </w:p>
        </w:tc>
        <w:tc>
          <w:tcPr>
            <w:tcW w:w="2831" w:type="dxa"/>
            <w:vAlign w:val="center"/>
          </w:tcPr>
          <w:p w14:paraId="2B1BB044" w14:textId="6708C153" w:rsidR="008950A4" w:rsidRDefault="008950A4" w:rsidP="008950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МЕРКУЛОВ </w:t>
            </w:r>
          </w:p>
          <w:p w14:paraId="734E2A58" w14:textId="77777777" w:rsidR="008950A4" w:rsidRDefault="008950A4" w:rsidP="008950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Богдан </w:t>
            </w:r>
          </w:p>
          <w:p w14:paraId="12DD7964" w14:textId="6045DD78" w:rsidR="008950A4" w:rsidRPr="004011CB" w:rsidRDefault="008950A4" w:rsidP="008950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Юрійович</w:t>
            </w:r>
          </w:p>
        </w:tc>
        <w:tc>
          <w:tcPr>
            <w:tcW w:w="1575" w:type="dxa"/>
            <w:gridSpan w:val="2"/>
            <w:vAlign w:val="center"/>
          </w:tcPr>
          <w:p w14:paraId="5586A2A1" w14:textId="4277F855" w:rsidR="008950A4" w:rsidRDefault="005A6665" w:rsidP="008950A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555" w:type="dxa"/>
            <w:gridSpan w:val="2"/>
            <w:vAlign w:val="center"/>
          </w:tcPr>
          <w:p w14:paraId="2919E843" w14:textId="079D5611" w:rsidR="008950A4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25</w:t>
            </w:r>
            <w:r w:rsidR="009C458B"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="009C458B">
              <w:rPr>
                <w:rFonts w:ascii="Times New Roman" w:hAnsi="Times New Roman" w:cs="Times New Roman"/>
                <w:sz w:val="27"/>
                <w:szCs w:val="27"/>
              </w:rPr>
              <w:t>.2025-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27</w:t>
            </w:r>
            <w:r w:rsidR="009C458B"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="009C458B">
              <w:rPr>
                <w:rFonts w:ascii="Times New Roman" w:hAnsi="Times New Roman" w:cs="Times New Roman"/>
                <w:sz w:val="27"/>
                <w:szCs w:val="27"/>
              </w:rPr>
              <w:t>.2025</w:t>
            </w:r>
          </w:p>
        </w:tc>
        <w:tc>
          <w:tcPr>
            <w:tcW w:w="1656" w:type="dxa"/>
            <w:vAlign w:val="center"/>
          </w:tcPr>
          <w:p w14:paraId="61F009C9" w14:textId="77777777" w:rsidR="008950A4" w:rsidRDefault="008950A4" w:rsidP="008950A4">
            <w:pPr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</w:tc>
      </w:tr>
      <w:tr w:rsidR="001660D0" w:rsidRPr="00F560BC" w14:paraId="10A92890" w14:textId="77777777" w:rsidTr="003A0543">
        <w:tc>
          <w:tcPr>
            <w:tcW w:w="586" w:type="dxa"/>
            <w:gridSpan w:val="2"/>
            <w:vAlign w:val="center"/>
          </w:tcPr>
          <w:p w14:paraId="6ACB5826" w14:textId="7D6EF4BC" w:rsidR="001660D0" w:rsidRPr="004011CB" w:rsidRDefault="005A6665" w:rsidP="001660D0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426" w:type="dxa"/>
            <w:vAlign w:val="center"/>
          </w:tcPr>
          <w:p w14:paraId="160198ED" w14:textId="78265D4F" w:rsidR="001660D0" w:rsidRDefault="005A6665" w:rsidP="001660D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молодший лейтенант</w:t>
            </w:r>
          </w:p>
        </w:tc>
        <w:tc>
          <w:tcPr>
            <w:tcW w:w="2831" w:type="dxa"/>
            <w:vAlign w:val="center"/>
          </w:tcPr>
          <w:p w14:paraId="40E3E741" w14:textId="77777777" w:rsidR="005A6665" w:rsidRDefault="005A6665" w:rsidP="001660D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ГЕНЗЕЛЬ </w:t>
            </w:r>
          </w:p>
          <w:p w14:paraId="5C6054FB" w14:textId="77777777" w:rsidR="005A6665" w:rsidRDefault="005A6665" w:rsidP="001660D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Богдан </w:t>
            </w:r>
          </w:p>
          <w:p w14:paraId="56547DF5" w14:textId="022B90D8" w:rsidR="001660D0" w:rsidRPr="004011CB" w:rsidRDefault="005A6665" w:rsidP="001660D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Васильович</w:t>
            </w:r>
          </w:p>
        </w:tc>
        <w:tc>
          <w:tcPr>
            <w:tcW w:w="1575" w:type="dxa"/>
            <w:gridSpan w:val="2"/>
            <w:vAlign w:val="center"/>
          </w:tcPr>
          <w:p w14:paraId="0271133F" w14:textId="04B3F4B8" w:rsidR="001660D0" w:rsidRDefault="005A6665" w:rsidP="001660D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555" w:type="dxa"/>
            <w:gridSpan w:val="2"/>
            <w:vAlign w:val="center"/>
          </w:tcPr>
          <w:p w14:paraId="46FC194D" w14:textId="4B1A2F65" w:rsidR="001660D0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27</w:t>
            </w:r>
            <w:r w:rsidR="008950A4"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="008950A4">
              <w:rPr>
                <w:rFonts w:ascii="Times New Roman" w:hAnsi="Times New Roman" w:cs="Times New Roman"/>
                <w:sz w:val="27"/>
                <w:szCs w:val="27"/>
              </w:rPr>
              <w:t>.2025-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31</w:t>
            </w:r>
            <w:r w:rsidR="008950A4"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="008950A4">
              <w:rPr>
                <w:rFonts w:ascii="Times New Roman" w:hAnsi="Times New Roman" w:cs="Times New Roman"/>
                <w:sz w:val="27"/>
                <w:szCs w:val="27"/>
              </w:rPr>
              <w:t>.2025</w:t>
            </w:r>
          </w:p>
        </w:tc>
        <w:tc>
          <w:tcPr>
            <w:tcW w:w="1656" w:type="dxa"/>
            <w:vAlign w:val="center"/>
          </w:tcPr>
          <w:p w14:paraId="50636867" w14:textId="77777777" w:rsidR="001660D0" w:rsidRDefault="001660D0" w:rsidP="001660D0">
            <w:pPr>
              <w:jc w:val="center"/>
              <w:rPr>
                <w:rFonts w:ascii="Times New Roman" w:hAnsi="Times New Roman" w:cs="Times New Roman"/>
                <w:i/>
                <w:sz w:val="27"/>
                <w:szCs w:val="27"/>
              </w:rPr>
            </w:pPr>
          </w:p>
        </w:tc>
      </w:tr>
      <w:bookmarkEnd w:id="0"/>
      <w:tr w:rsidR="00B92D63" w:rsidRPr="00F560BC" w14:paraId="6A8FDB61" w14:textId="77777777" w:rsidTr="001679B9">
        <w:tc>
          <w:tcPr>
            <w:tcW w:w="9629" w:type="dxa"/>
            <w:gridSpan w:val="9"/>
            <w:vAlign w:val="center"/>
          </w:tcPr>
          <w:p w14:paraId="00AC3C3F" w14:textId="3E17E285" w:rsidR="00B92D63" w:rsidRPr="00F560BC" w:rsidRDefault="008E60FE" w:rsidP="00B92D63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е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)</w:t>
            </w: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Посади </w:t>
            </w:r>
            <w:proofErr w:type="spellStart"/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інструкторсько</w:t>
            </w:r>
            <w:proofErr w:type="spellEnd"/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-викладацького складу (</w:t>
            </w:r>
            <w:r w:rsidRPr="008E60FE">
              <w:rPr>
                <w:rFonts w:ascii="Times New Roman" w:hAnsi="Times New Roman" w:cs="Times New Roman"/>
                <w:i/>
                <w:sz w:val="27"/>
                <w:szCs w:val="27"/>
              </w:rPr>
              <w:t>мають базовий рівень підготовки сержантського (старшинського) складу і базовий рівень підготовки інструкторського складу</w:t>
            </w:r>
            <w:r w:rsidR="00B92D63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="00B92D63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розмір додаткової винагороди 2</w:t>
            </w:r>
            <w:r w:rsidR="00D67765">
              <w:rPr>
                <w:rFonts w:ascii="Times New Roman" w:hAnsi="Times New Roman" w:cs="Times New Roman"/>
                <w:i/>
                <w:sz w:val="27"/>
                <w:szCs w:val="27"/>
              </w:rPr>
              <w:t>0</w:t>
            </w:r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 000,00 грн. (з розрахунку на місяць </w:t>
            </w:r>
            <w:proofErr w:type="spellStart"/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B92D63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дням здійснення ними підготовки та навчання персоналу)</w:t>
            </w:r>
          </w:p>
        </w:tc>
      </w:tr>
      <w:tr w:rsidR="001660D0" w:rsidRPr="000E3F3A" w14:paraId="05D67495" w14:textId="77777777" w:rsidTr="008E60FE">
        <w:tc>
          <w:tcPr>
            <w:tcW w:w="555" w:type="dxa"/>
            <w:vAlign w:val="center"/>
          </w:tcPr>
          <w:p w14:paraId="506472AE" w14:textId="346EBB7D" w:rsidR="001660D0" w:rsidRPr="00675BAC" w:rsidRDefault="001660D0" w:rsidP="001660D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457" w:type="dxa"/>
            <w:gridSpan w:val="2"/>
            <w:vAlign w:val="center"/>
          </w:tcPr>
          <w:p w14:paraId="389066A3" w14:textId="52288830" w:rsidR="001660D0" w:rsidRPr="00675BAC" w:rsidRDefault="001660D0" w:rsidP="001660D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сержант</w:t>
            </w:r>
          </w:p>
        </w:tc>
        <w:tc>
          <w:tcPr>
            <w:tcW w:w="2831" w:type="dxa"/>
            <w:vAlign w:val="center"/>
          </w:tcPr>
          <w:p w14:paraId="6CCECC6F" w14:textId="77777777" w:rsidR="001660D0" w:rsidRDefault="001660D0" w:rsidP="001660D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ПРОСТАПЧУК Валентин </w:t>
            </w:r>
          </w:p>
          <w:p w14:paraId="16BE447F" w14:textId="0084416E" w:rsidR="001660D0" w:rsidRPr="00675BAC" w:rsidRDefault="001660D0" w:rsidP="001660D0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Іванович</w:t>
            </w:r>
          </w:p>
        </w:tc>
        <w:tc>
          <w:tcPr>
            <w:tcW w:w="1500" w:type="dxa"/>
            <w:vAlign w:val="center"/>
          </w:tcPr>
          <w:p w14:paraId="1C568857" w14:textId="028B0F2C" w:rsidR="001660D0" w:rsidRDefault="005A6665" w:rsidP="001660D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30</w:t>
            </w:r>
          </w:p>
        </w:tc>
        <w:tc>
          <w:tcPr>
            <w:tcW w:w="1590" w:type="dxa"/>
            <w:gridSpan w:val="2"/>
            <w:vAlign w:val="center"/>
          </w:tcPr>
          <w:p w14:paraId="3EB94108" w14:textId="7A0DE287" w:rsidR="008950A4" w:rsidRDefault="008950A4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</w:t>
            </w:r>
            <w:r w:rsidR="005A6665">
              <w:rPr>
                <w:rFonts w:ascii="Times New Roman" w:hAnsi="Times New Roman" w:cs="Times New Roman"/>
                <w:sz w:val="27"/>
                <w:szCs w:val="27"/>
              </w:rPr>
              <w:t>2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 w:rsidR="005A6665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.2025-</w:t>
            </w:r>
            <w:r w:rsidR="005A6665">
              <w:rPr>
                <w:rFonts w:ascii="Times New Roman" w:hAnsi="Times New Roman" w:cs="Times New Roman"/>
                <w:sz w:val="27"/>
                <w:szCs w:val="27"/>
              </w:rPr>
              <w:t>31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 w:rsidR="005A6665"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.2025</w:t>
            </w:r>
          </w:p>
        </w:tc>
        <w:tc>
          <w:tcPr>
            <w:tcW w:w="1696" w:type="dxa"/>
            <w:gridSpan w:val="2"/>
            <w:vAlign w:val="center"/>
          </w:tcPr>
          <w:p w14:paraId="6400980F" w14:textId="40DF5A4C" w:rsidR="001660D0" w:rsidRPr="00675BAC" w:rsidRDefault="001660D0" w:rsidP="001660D0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A6665" w:rsidRPr="000E3F3A" w14:paraId="56123A86" w14:textId="77777777" w:rsidTr="008E60FE">
        <w:tc>
          <w:tcPr>
            <w:tcW w:w="555" w:type="dxa"/>
            <w:vAlign w:val="center"/>
          </w:tcPr>
          <w:p w14:paraId="32D736FF" w14:textId="153F148F" w:rsidR="005A6665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457" w:type="dxa"/>
            <w:gridSpan w:val="2"/>
            <w:vAlign w:val="center"/>
          </w:tcPr>
          <w:p w14:paraId="05659D52" w14:textId="540833AE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старший сержант </w:t>
            </w:r>
          </w:p>
        </w:tc>
        <w:tc>
          <w:tcPr>
            <w:tcW w:w="2831" w:type="dxa"/>
            <w:vAlign w:val="center"/>
          </w:tcPr>
          <w:p w14:paraId="50464CFE" w14:textId="77777777" w:rsidR="005A6665" w:rsidRDefault="005A6665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БОРОДАВКІН Микола </w:t>
            </w:r>
          </w:p>
          <w:p w14:paraId="26510D9C" w14:textId="1989A331" w:rsidR="005A6665" w:rsidRDefault="005A6665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Михайлович</w:t>
            </w:r>
          </w:p>
        </w:tc>
        <w:tc>
          <w:tcPr>
            <w:tcW w:w="1500" w:type="dxa"/>
            <w:vAlign w:val="center"/>
          </w:tcPr>
          <w:p w14:paraId="0E83E3B4" w14:textId="02D8C27B" w:rsidR="005A6665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30</w:t>
            </w:r>
          </w:p>
        </w:tc>
        <w:tc>
          <w:tcPr>
            <w:tcW w:w="1590" w:type="dxa"/>
            <w:gridSpan w:val="2"/>
            <w:vAlign w:val="center"/>
          </w:tcPr>
          <w:p w14:paraId="74C3358C" w14:textId="13B95B04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02.03.2025-31.03.2025</w:t>
            </w:r>
          </w:p>
        </w:tc>
        <w:tc>
          <w:tcPr>
            <w:tcW w:w="1696" w:type="dxa"/>
            <w:gridSpan w:val="2"/>
            <w:vAlign w:val="center"/>
          </w:tcPr>
          <w:p w14:paraId="7FEA2ECC" w14:textId="77777777" w:rsidR="005A6665" w:rsidRPr="00675BAC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A6665" w:rsidRPr="000E3F3A" w14:paraId="0A2AC954" w14:textId="77777777" w:rsidTr="008E60FE">
        <w:tc>
          <w:tcPr>
            <w:tcW w:w="555" w:type="dxa"/>
            <w:vAlign w:val="center"/>
          </w:tcPr>
          <w:p w14:paraId="2D09A99C" w14:textId="33D096FA" w:rsidR="005A6665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1457" w:type="dxa"/>
            <w:gridSpan w:val="2"/>
            <w:vAlign w:val="center"/>
          </w:tcPr>
          <w:p w14:paraId="66BC9817" w14:textId="1F3A236F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старший сержант</w:t>
            </w:r>
          </w:p>
        </w:tc>
        <w:tc>
          <w:tcPr>
            <w:tcW w:w="2831" w:type="dxa"/>
            <w:vAlign w:val="center"/>
          </w:tcPr>
          <w:p w14:paraId="03006CD4" w14:textId="77777777" w:rsidR="005A6665" w:rsidRDefault="005A6665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СУСЛЕНКО </w:t>
            </w:r>
          </w:p>
          <w:p w14:paraId="6C23A310" w14:textId="070FE1C3" w:rsidR="005A6665" w:rsidRDefault="005A6665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Сергій Володимирович</w:t>
            </w:r>
          </w:p>
        </w:tc>
        <w:tc>
          <w:tcPr>
            <w:tcW w:w="1500" w:type="dxa"/>
            <w:vAlign w:val="center"/>
          </w:tcPr>
          <w:p w14:paraId="2E338E8E" w14:textId="5C9A3594" w:rsidR="005A6665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30</w:t>
            </w:r>
          </w:p>
        </w:tc>
        <w:tc>
          <w:tcPr>
            <w:tcW w:w="1590" w:type="dxa"/>
            <w:gridSpan w:val="2"/>
            <w:vAlign w:val="center"/>
          </w:tcPr>
          <w:p w14:paraId="0AF0AD3D" w14:textId="45B1563C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02.03.2025-31.03.2025</w:t>
            </w:r>
          </w:p>
        </w:tc>
        <w:tc>
          <w:tcPr>
            <w:tcW w:w="1696" w:type="dxa"/>
            <w:gridSpan w:val="2"/>
            <w:vAlign w:val="center"/>
          </w:tcPr>
          <w:p w14:paraId="4E32B3DB" w14:textId="77777777" w:rsidR="005A6665" w:rsidRPr="00675BAC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AE3969" w:rsidRPr="000E3F3A" w14:paraId="5C3C7101" w14:textId="77777777" w:rsidTr="008E60FE">
        <w:tc>
          <w:tcPr>
            <w:tcW w:w="555" w:type="dxa"/>
            <w:vAlign w:val="center"/>
          </w:tcPr>
          <w:p w14:paraId="03B08E29" w14:textId="0B5280C3" w:rsidR="00AE3969" w:rsidRDefault="005A6665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457" w:type="dxa"/>
            <w:gridSpan w:val="2"/>
            <w:vAlign w:val="center"/>
          </w:tcPr>
          <w:p w14:paraId="274A6621" w14:textId="0A078B3E" w:rsidR="00AE3969" w:rsidRDefault="00AE3969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молодший сержант</w:t>
            </w:r>
          </w:p>
        </w:tc>
        <w:tc>
          <w:tcPr>
            <w:tcW w:w="2831" w:type="dxa"/>
            <w:vAlign w:val="center"/>
          </w:tcPr>
          <w:p w14:paraId="5E75822B" w14:textId="77777777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КАЗАКОВ</w:t>
            </w:r>
          </w:p>
          <w:p w14:paraId="5D0F91BF" w14:textId="77777777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Євген </w:t>
            </w:r>
          </w:p>
          <w:p w14:paraId="6C3CD268" w14:textId="39573C55" w:rsidR="00AE3969" w:rsidRDefault="00AE3969" w:rsidP="00AE396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Іванович</w:t>
            </w:r>
          </w:p>
        </w:tc>
        <w:tc>
          <w:tcPr>
            <w:tcW w:w="1500" w:type="dxa"/>
            <w:vAlign w:val="center"/>
          </w:tcPr>
          <w:p w14:paraId="7460D87D" w14:textId="57114362" w:rsidR="00AE3969" w:rsidRDefault="005A6665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22</w:t>
            </w:r>
          </w:p>
        </w:tc>
        <w:tc>
          <w:tcPr>
            <w:tcW w:w="1590" w:type="dxa"/>
            <w:gridSpan w:val="2"/>
            <w:vAlign w:val="center"/>
          </w:tcPr>
          <w:p w14:paraId="425E253A" w14:textId="3A279EE9" w:rsidR="001660D0" w:rsidRDefault="005A6665" w:rsidP="00AE3969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10</w:t>
            </w:r>
            <w:r w:rsidR="008950A4"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="008950A4">
              <w:rPr>
                <w:rFonts w:ascii="Times New Roman" w:hAnsi="Times New Roman" w:cs="Times New Roman"/>
                <w:sz w:val="27"/>
                <w:szCs w:val="27"/>
              </w:rPr>
              <w:t>.2025-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31</w:t>
            </w:r>
            <w:r w:rsidR="008950A4">
              <w:rPr>
                <w:rFonts w:ascii="Times New Roman" w:hAnsi="Times New Roman" w:cs="Times New Roman"/>
                <w:sz w:val="27"/>
                <w:szCs w:val="27"/>
              </w:rPr>
              <w:t>.0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3</w:t>
            </w:r>
            <w:r w:rsidR="008950A4">
              <w:rPr>
                <w:rFonts w:ascii="Times New Roman" w:hAnsi="Times New Roman" w:cs="Times New Roman"/>
                <w:sz w:val="27"/>
                <w:szCs w:val="27"/>
              </w:rPr>
              <w:t>.2025</w:t>
            </w:r>
          </w:p>
        </w:tc>
        <w:tc>
          <w:tcPr>
            <w:tcW w:w="1696" w:type="dxa"/>
            <w:gridSpan w:val="2"/>
            <w:vAlign w:val="center"/>
          </w:tcPr>
          <w:p w14:paraId="30C6F89D" w14:textId="77777777" w:rsidR="00AE3969" w:rsidRPr="00675BAC" w:rsidRDefault="00AE3969" w:rsidP="00AE396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A6665" w:rsidRPr="000E3F3A" w14:paraId="112AA42F" w14:textId="77777777" w:rsidTr="008E60FE">
        <w:tc>
          <w:tcPr>
            <w:tcW w:w="555" w:type="dxa"/>
            <w:vAlign w:val="center"/>
          </w:tcPr>
          <w:p w14:paraId="14B64AE3" w14:textId="7CFE83FA" w:rsidR="005A6665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5</w:t>
            </w:r>
          </w:p>
        </w:tc>
        <w:tc>
          <w:tcPr>
            <w:tcW w:w="1457" w:type="dxa"/>
            <w:gridSpan w:val="2"/>
            <w:vAlign w:val="center"/>
          </w:tcPr>
          <w:p w14:paraId="3063AC39" w14:textId="2E2A8840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сержант</w:t>
            </w:r>
          </w:p>
        </w:tc>
        <w:tc>
          <w:tcPr>
            <w:tcW w:w="2831" w:type="dxa"/>
            <w:vAlign w:val="center"/>
          </w:tcPr>
          <w:p w14:paraId="046E7B5B" w14:textId="77777777" w:rsidR="005A6665" w:rsidRDefault="005A6665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ПОТАПОВ </w:t>
            </w:r>
          </w:p>
          <w:p w14:paraId="2AFEC1B9" w14:textId="77777777" w:rsidR="005A6665" w:rsidRDefault="005A6665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Олександр </w:t>
            </w:r>
          </w:p>
          <w:p w14:paraId="7AD2E4AA" w14:textId="1D7EF80D" w:rsidR="005A6665" w:rsidRDefault="005A6665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Євгенович</w:t>
            </w:r>
          </w:p>
        </w:tc>
        <w:tc>
          <w:tcPr>
            <w:tcW w:w="1500" w:type="dxa"/>
            <w:vAlign w:val="center"/>
          </w:tcPr>
          <w:p w14:paraId="079B456C" w14:textId="3C993A9B" w:rsidR="005A6665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30</w:t>
            </w:r>
          </w:p>
        </w:tc>
        <w:tc>
          <w:tcPr>
            <w:tcW w:w="1590" w:type="dxa"/>
            <w:gridSpan w:val="2"/>
            <w:vAlign w:val="center"/>
          </w:tcPr>
          <w:p w14:paraId="6AC2F6DB" w14:textId="49EAACA2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02.03.2025-31.03.2025</w:t>
            </w:r>
          </w:p>
        </w:tc>
        <w:tc>
          <w:tcPr>
            <w:tcW w:w="1696" w:type="dxa"/>
            <w:gridSpan w:val="2"/>
            <w:vAlign w:val="center"/>
          </w:tcPr>
          <w:p w14:paraId="5485195B" w14:textId="77777777" w:rsidR="005A6665" w:rsidRPr="00675BAC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A6665" w:rsidRPr="000E3F3A" w14:paraId="57E128FC" w14:textId="77777777" w:rsidTr="008E60FE">
        <w:tc>
          <w:tcPr>
            <w:tcW w:w="555" w:type="dxa"/>
            <w:vAlign w:val="center"/>
          </w:tcPr>
          <w:p w14:paraId="3AB45615" w14:textId="00842A70" w:rsidR="005A6665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6</w:t>
            </w:r>
          </w:p>
        </w:tc>
        <w:tc>
          <w:tcPr>
            <w:tcW w:w="1457" w:type="dxa"/>
            <w:gridSpan w:val="2"/>
            <w:vAlign w:val="center"/>
          </w:tcPr>
          <w:p w14:paraId="3357365A" w14:textId="0260E7ED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старший сержант</w:t>
            </w:r>
          </w:p>
        </w:tc>
        <w:tc>
          <w:tcPr>
            <w:tcW w:w="2831" w:type="dxa"/>
            <w:vAlign w:val="center"/>
          </w:tcPr>
          <w:p w14:paraId="5AAE2CEA" w14:textId="77777777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ШИМАНСЬКИЙ Георгій </w:t>
            </w:r>
          </w:p>
          <w:p w14:paraId="33CCE28D" w14:textId="66FDE13A" w:rsidR="005A6665" w:rsidRDefault="005A6665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Георгійович</w:t>
            </w:r>
          </w:p>
        </w:tc>
        <w:tc>
          <w:tcPr>
            <w:tcW w:w="1500" w:type="dxa"/>
            <w:vAlign w:val="center"/>
          </w:tcPr>
          <w:p w14:paraId="561C1C7B" w14:textId="617EE9FA" w:rsidR="005A6665" w:rsidRDefault="00DB7D7D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16</w:t>
            </w:r>
          </w:p>
        </w:tc>
        <w:tc>
          <w:tcPr>
            <w:tcW w:w="1590" w:type="dxa"/>
            <w:gridSpan w:val="2"/>
            <w:vAlign w:val="center"/>
          </w:tcPr>
          <w:p w14:paraId="047785DB" w14:textId="77777777" w:rsidR="00DB7D7D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11.03.2025-</w:t>
            </w:r>
          </w:p>
          <w:p w14:paraId="6C51F545" w14:textId="42AF220E" w:rsidR="00DB7D7D" w:rsidRDefault="00DB7D7D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16.03.2025</w:t>
            </w:r>
          </w:p>
          <w:p w14:paraId="53BA5996" w14:textId="530E2B84" w:rsidR="00DB7D7D" w:rsidRDefault="00DB7D7D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22.03.2025-</w:t>
            </w:r>
          </w:p>
          <w:p w14:paraId="0F7D6BAF" w14:textId="219BAD3E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31.03.2025</w:t>
            </w:r>
          </w:p>
        </w:tc>
        <w:tc>
          <w:tcPr>
            <w:tcW w:w="1696" w:type="dxa"/>
            <w:gridSpan w:val="2"/>
            <w:vAlign w:val="center"/>
          </w:tcPr>
          <w:p w14:paraId="5998D99C" w14:textId="124C4943" w:rsidR="005A6665" w:rsidRPr="00675BAC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5A6665" w:rsidRPr="000E3F3A" w14:paraId="0CFC07D9" w14:textId="77777777" w:rsidTr="008E60FE">
        <w:tc>
          <w:tcPr>
            <w:tcW w:w="555" w:type="dxa"/>
            <w:vAlign w:val="center"/>
          </w:tcPr>
          <w:p w14:paraId="1F0130A7" w14:textId="168186F1" w:rsidR="005A6665" w:rsidRDefault="009E0A51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7</w:t>
            </w:r>
          </w:p>
        </w:tc>
        <w:tc>
          <w:tcPr>
            <w:tcW w:w="1457" w:type="dxa"/>
            <w:gridSpan w:val="2"/>
            <w:vAlign w:val="center"/>
          </w:tcPr>
          <w:p w14:paraId="0BB4334A" w14:textId="731357D7" w:rsidR="005A6665" w:rsidRDefault="009E0A51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старший сержант</w:t>
            </w:r>
          </w:p>
        </w:tc>
        <w:tc>
          <w:tcPr>
            <w:tcW w:w="2831" w:type="dxa"/>
            <w:vAlign w:val="center"/>
          </w:tcPr>
          <w:p w14:paraId="23312101" w14:textId="77777777" w:rsidR="009E0A51" w:rsidRDefault="009E0A51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ДІДОВЕЦЬ </w:t>
            </w:r>
          </w:p>
          <w:p w14:paraId="5E9BB527" w14:textId="77777777" w:rsidR="009E0A51" w:rsidRDefault="009E0A51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Дмитро </w:t>
            </w:r>
          </w:p>
          <w:p w14:paraId="1B204F57" w14:textId="2ECBE1A1" w:rsidR="005A6665" w:rsidRDefault="009E0A51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Юрійович</w:t>
            </w:r>
          </w:p>
        </w:tc>
        <w:tc>
          <w:tcPr>
            <w:tcW w:w="1500" w:type="dxa"/>
            <w:vAlign w:val="center"/>
          </w:tcPr>
          <w:p w14:paraId="41906B96" w14:textId="02228300" w:rsidR="005A6665" w:rsidRDefault="009E0A51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590" w:type="dxa"/>
            <w:gridSpan w:val="2"/>
            <w:vAlign w:val="center"/>
          </w:tcPr>
          <w:p w14:paraId="5C7C2F0F" w14:textId="7D56CC26" w:rsidR="005A6665" w:rsidRDefault="009E0A51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24.03.2025-31.03.2025</w:t>
            </w:r>
          </w:p>
        </w:tc>
        <w:tc>
          <w:tcPr>
            <w:tcW w:w="1696" w:type="dxa"/>
            <w:gridSpan w:val="2"/>
            <w:vAlign w:val="center"/>
          </w:tcPr>
          <w:p w14:paraId="23263CED" w14:textId="77777777" w:rsidR="005A6665" w:rsidRPr="00675BAC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9E0A51" w:rsidRPr="000E3F3A" w14:paraId="4E0CC2AC" w14:textId="77777777" w:rsidTr="008E60FE">
        <w:tc>
          <w:tcPr>
            <w:tcW w:w="555" w:type="dxa"/>
            <w:vAlign w:val="center"/>
          </w:tcPr>
          <w:p w14:paraId="1DEB9913" w14:textId="5A950E09" w:rsidR="009E0A51" w:rsidRDefault="009E0A51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8</w:t>
            </w:r>
          </w:p>
        </w:tc>
        <w:tc>
          <w:tcPr>
            <w:tcW w:w="1457" w:type="dxa"/>
            <w:gridSpan w:val="2"/>
            <w:vAlign w:val="center"/>
          </w:tcPr>
          <w:p w14:paraId="725C42A5" w14:textId="40750AB4" w:rsidR="009E0A51" w:rsidRDefault="009E0A51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старший солдат</w:t>
            </w:r>
          </w:p>
        </w:tc>
        <w:tc>
          <w:tcPr>
            <w:tcW w:w="2831" w:type="dxa"/>
            <w:vAlign w:val="center"/>
          </w:tcPr>
          <w:p w14:paraId="58759E7D" w14:textId="008E97E1" w:rsidR="009E0A51" w:rsidRDefault="009E0A51" w:rsidP="005A666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ІВАНЧІКОВ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 xml:space="preserve">Андрій 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br/>
              <w:t>Андрійович</w:t>
            </w:r>
          </w:p>
        </w:tc>
        <w:tc>
          <w:tcPr>
            <w:tcW w:w="1500" w:type="dxa"/>
            <w:vAlign w:val="center"/>
          </w:tcPr>
          <w:p w14:paraId="334E06A4" w14:textId="3CDEE22E" w:rsidR="009E0A51" w:rsidRDefault="009E0A51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15</w:t>
            </w:r>
          </w:p>
        </w:tc>
        <w:tc>
          <w:tcPr>
            <w:tcW w:w="1590" w:type="dxa"/>
            <w:gridSpan w:val="2"/>
            <w:vAlign w:val="center"/>
          </w:tcPr>
          <w:p w14:paraId="53618443" w14:textId="5A039450" w:rsidR="009E0A51" w:rsidRDefault="009E0A51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17.03.2025-31.03.2025</w:t>
            </w:r>
          </w:p>
        </w:tc>
        <w:tc>
          <w:tcPr>
            <w:tcW w:w="1696" w:type="dxa"/>
            <w:gridSpan w:val="2"/>
            <w:vAlign w:val="center"/>
          </w:tcPr>
          <w:p w14:paraId="5F1BF181" w14:textId="77777777" w:rsidR="009E0A51" w:rsidRPr="00675BAC" w:rsidRDefault="009E0A51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35070" w:rsidRPr="00F560BC" w14:paraId="5AB46BA5" w14:textId="77777777" w:rsidTr="001679B9">
        <w:tc>
          <w:tcPr>
            <w:tcW w:w="9629" w:type="dxa"/>
            <w:gridSpan w:val="9"/>
            <w:vAlign w:val="center"/>
          </w:tcPr>
          <w:p w14:paraId="52C13FAB" w14:textId="3F149108" w:rsidR="00F35070" w:rsidRPr="00F560BC" w:rsidRDefault="008E60FE" w:rsidP="001679B9">
            <w:pPr>
              <w:jc w:val="both"/>
              <w:rPr>
                <w:rFonts w:ascii="Times New Roman" w:hAnsi="Times New Roman" w:cs="Times New Roman"/>
                <w:i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i/>
                <w:sz w:val="27"/>
                <w:szCs w:val="27"/>
              </w:rPr>
              <w:t>д</w:t>
            </w:r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) Посади </w:t>
            </w:r>
            <w:proofErr w:type="spellStart"/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>інструкторсько</w:t>
            </w:r>
            <w:proofErr w:type="spellEnd"/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>-викладацького складу (</w:t>
            </w:r>
            <w:r w:rsidRPr="008E60FE">
              <w:rPr>
                <w:rFonts w:ascii="Times New Roman" w:hAnsi="Times New Roman" w:cs="Times New Roman"/>
                <w:i/>
                <w:sz w:val="27"/>
                <w:szCs w:val="27"/>
              </w:rPr>
              <w:t>мають базовий рівень підготовки сержантського (старшинського) складу</w:t>
            </w:r>
            <w:r w:rsidR="00F35070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>–</w:t>
            </w:r>
            <w:r w:rsidR="00F35070" w:rsidRPr="00F560BC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</w:t>
            </w:r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розмір додаткової винагороди 15 000,00 грн. (з розрахунку на місяць </w:t>
            </w:r>
            <w:proofErr w:type="spellStart"/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>пропорційно</w:t>
            </w:r>
            <w:proofErr w:type="spellEnd"/>
            <w:r w:rsidR="00F35070">
              <w:rPr>
                <w:rFonts w:ascii="Times New Roman" w:hAnsi="Times New Roman" w:cs="Times New Roman"/>
                <w:i/>
                <w:sz w:val="27"/>
                <w:szCs w:val="27"/>
              </w:rPr>
              <w:t xml:space="preserve"> дням здійснення ними підготовки та навчання персоналу)</w:t>
            </w:r>
          </w:p>
        </w:tc>
      </w:tr>
      <w:tr w:rsidR="005A6665" w:rsidRPr="000E3F3A" w14:paraId="471B8F4A" w14:textId="77777777" w:rsidTr="008E60FE">
        <w:tc>
          <w:tcPr>
            <w:tcW w:w="555" w:type="dxa"/>
            <w:vAlign w:val="center"/>
          </w:tcPr>
          <w:p w14:paraId="569281B1" w14:textId="77777777" w:rsidR="005A6665" w:rsidRPr="00675BAC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1457" w:type="dxa"/>
            <w:gridSpan w:val="2"/>
            <w:vAlign w:val="center"/>
          </w:tcPr>
          <w:p w14:paraId="4D863A97" w14:textId="3BDC3EDF" w:rsidR="005A6665" w:rsidRPr="00675BAC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старший сержант</w:t>
            </w:r>
          </w:p>
        </w:tc>
        <w:tc>
          <w:tcPr>
            <w:tcW w:w="2831" w:type="dxa"/>
            <w:vAlign w:val="center"/>
          </w:tcPr>
          <w:p w14:paraId="7BE011DB" w14:textId="500D6D54" w:rsidR="005A6665" w:rsidRPr="00675BAC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АВГУСТОВИЧ Олександр Олександрович</w:t>
            </w:r>
          </w:p>
        </w:tc>
        <w:tc>
          <w:tcPr>
            <w:tcW w:w="1500" w:type="dxa"/>
            <w:vAlign w:val="center"/>
          </w:tcPr>
          <w:p w14:paraId="5E19E668" w14:textId="6FE89DED" w:rsidR="005A6665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30</w:t>
            </w:r>
          </w:p>
        </w:tc>
        <w:tc>
          <w:tcPr>
            <w:tcW w:w="1590" w:type="dxa"/>
            <w:gridSpan w:val="2"/>
            <w:vAlign w:val="center"/>
          </w:tcPr>
          <w:p w14:paraId="22A91AB2" w14:textId="6772E79E" w:rsidR="005A6665" w:rsidRDefault="005A6665" w:rsidP="005A6665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02.03.2025-31.03.2025</w:t>
            </w:r>
          </w:p>
        </w:tc>
        <w:tc>
          <w:tcPr>
            <w:tcW w:w="1696" w:type="dxa"/>
            <w:gridSpan w:val="2"/>
            <w:vAlign w:val="center"/>
          </w:tcPr>
          <w:p w14:paraId="4C71DC41" w14:textId="77777777" w:rsidR="005A6665" w:rsidRPr="00675BAC" w:rsidRDefault="005A6665" w:rsidP="005A6665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950A4" w:rsidRPr="000E3F3A" w14:paraId="062AA9D3" w14:textId="77777777" w:rsidTr="008E60FE">
        <w:tc>
          <w:tcPr>
            <w:tcW w:w="555" w:type="dxa"/>
            <w:vAlign w:val="center"/>
          </w:tcPr>
          <w:p w14:paraId="3B486BC0" w14:textId="6173B16C" w:rsidR="008950A4" w:rsidRDefault="009E0A51" w:rsidP="008950A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1457" w:type="dxa"/>
            <w:gridSpan w:val="2"/>
            <w:vAlign w:val="center"/>
          </w:tcPr>
          <w:p w14:paraId="645A68DC" w14:textId="650B4237" w:rsidR="008950A4" w:rsidRDefault="008950A4" w:rsidP="008950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сержант</w:t>
            </w:r>
          </w:p>
        </w:tc>
        <w:tc>
          <w:tcPr>
            <w:tcW w:w="2831" w:type="dxa"/>
            <w:vAlign w:val="center"/>
          </w:tcPr>
          <w:p w14:paraId="047A0E7F" w14:textId="77777777" w:rsidR="008950A4" w:rsidRDefault="008950A4" w:rsidP="008950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ВАСИЛЮК </w:t>
            </w:r>
          </w:p>
          <w:p w14:paraId="3F2AB39A" w14:textId="77777777" w:rsidR="008950A4" w:rsidRDefault="008950A4" w:rsidP="008950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Андрій </w:t>
            </w:r>
          </w:p>
          <w:p w14:paraId="7B759E07" w14:textId="598ADC1A" w:rsidR="008950A4" w:rsidRDefault="008950A4" w:rsidP="008950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Васильович</w:t>
            </w:r>
          </w:p>
        </w:tc>
        <w:tc>
          <w:tcPr>
            <w:tcW w:w="1500" w:type="dxa"/>
            <w:vAlign w:val="center"/>
          </w:tcPr>
          <w:p w14:paraId="6A3C7823" w14:textId="12E19D57" w:rsidR="008950A4" w:rsidRDefault="009E0A51" w:rsidP="008950A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  <w:tc>
          <w:tcPr>
            <w:tcW w:w="1590" w:type="dxa"/>
            <w:gridSpan w:val="2"/>
            <w:vAlign w:val="center"/>
          </w:tcPr>
          <w:p w14:paraId="2CD9D1D3" w14:textId="7BB899E5" w:rsidR="008950A4" w:rsidRDefault="009E0A51" w:rsidP="008950A4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15.03.2025-18.03.2025</w:t>
            </w:r>
          </w:p>
        </w:tc>
        <w:tc>
          <w:tcPr>
            <w:tcW w:w="1696" w:type="dxa"/>
            <w:gridSpan w:val="2"/>
            <w:vAlign w:val="center"/>
          </w:tcPr>
          <w:p w14:paraId="3B534FD6" w14:textId="77777777" w:rsidR="008950A4" w:rsidRPr="00675BAC" w:rsidRDefault="008950A4" w:rsidP="008950A4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14:paraId="07BF7CF5" w14:textId="77777777" w:rsidR="00CE3385" w:rsidRDefault="00CE3385" w:rsidP="000E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321B32" w14:textId="77777777" w:rsidR="00CE3385" w:rsidRDefault="00CE3385" w:rsidP="000E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927557" w14:textId="2020596A" w:rsidR="000E3F3A" w:rsidRPr="000A479A" w:rsidRDefault="000E3F3A" w:rsidP="000E3F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11AC7D53" w14:textId="319A83C0" w:rsidR="000E3F3A" w:rsidRPr="000A479A" w:rsidRDefault="00F20560" w:rsidP="000E3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0E3F3A" w:rsidRPr="000A479A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0E3F3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0E3F3A" w:rsidRPr="000A479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E3F3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E3F3A">
        <w:rPr>
          <w:rFonts w:ascii="Times New Roman" w:hAnsi="Times New Roman" w:cs="Times New Roman"/>
          <w:sz w:val="28"/>
          <w:szCs w:val="28"/>
        </w:rPr>
        <w:t xml:space="preserve">   </w:t>
      </w:r>
      <w:r w:rsidR="00675BAC">
        <w:rPr>
          <w:rFonts w:ascii="Times New Roman" w:hAnsi="Times New Roman" w:cs="Times New Roman"/>
          <w:sz w:val="28"/>
          <w:szCs w:val="28"/>
        </w:rPr>
        <w:t xml:space="preserve"> </w:t>
      </w:r>
      <w:r w:rsidR="0084568D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706FFFA" w14:textId="43ADE375" w:rsidR="00AF217E" w:rsidRPr="00941238" w:rsidRDefault="00941238" w:rsidP="00AF21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162342997"/>
      <w:r>
        <w:rPr>
          <w:rFonts w:ascii="Times New Roman" w:hAnsi="Times New Roman" w:cs="Times New Roman"/>
          <w:sz w:val="28"/>
          <w:szCs w:val="28"/>
        </w:rPr>
        <w:t>__.</w:t>
      </w:r>
      <w:r w:rsidR="006343F0">
        <w:rPr>
          <w:rFonts w:ascii="Times New Roman" w:hAnsi="Times New Roman" w:cs="Times New Roman"/>
          <w:sz w:val="28"/>
          <w:szCs w:val="28"/>
        </w:rPr>
        <w:t>0</w:t>
      </w:r>
      <w:r w:rsidR="009E0A5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343F0">
        <w:rPr>
          <w:rFonts w:ascii="Times New Roman" w:hAnsi="Times New Roman" w:cs="Times New Roman"/>
          <w:sz w:val="28"/>
          <w:szCs w:val="28"/>
        </w:rPr>
        <w:t>5</w:t>
      </w:r>
    </w:p>
    <w:bookmarkEnd w:id="1"/>
    <w:p w14:paraId="592F70BA" w14:textId="178BFE74" w:rsidR="000E3F3A" w:rsidRDefault="000E3F3A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D8AF356" w14:textId="77777777" w:rsidR="000E3F3A" w:rsidRDefault="000E3F3A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096AC8E" w14:textId="3C482062" w:rsidR="000E3F3A" w:rsidRPr="000A479A" w:rsidRDefault="000E3F3A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A479A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0F669E07" w14:textId="77777777" w:rsidR="000E3F3A" w:rsidRPr="000A479A" w:rsidRDefault="000E3F3A" w:rsidP="000E3F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64F86D" w14:textId="77777777" w:rsidR="000E3F3A" w:rsidRPr="000A479A" w:rsidRDefault="000E3F3A" w:rsidP="000E3F3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4D9B4A82" w14:textId="4794A519" w:rsidR="000E3F3A" w:rsidRPr="000A479A" w:rsidRDefault="00290FF1" w:rsidP="00290FF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F20560">
        <w:rPr>
          <w:rFonts w:ascii="Times New Roman" w:hAnsi="Times New Roman" w:cs="Times New Roman"/>
          <w:sz w:val="28"/>
          <w:szCs w:val="28"/>
        </w:rPr>
        <w:t>капітан</w:t>
      </w:r>
      <w:r w:rsidR="0084568D"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21D0C15C" w14:textId="4455E05C" w:rsidR="000E3F3A" w:rsidRDefault="000E3F3A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8D0F2D" w14:textId="77777777" w:rsidR="00290FF1" w:rsidRPr="00C13551" w:rsidRDefault="00290FF1" w:rsidP="000A47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1C276D5" w14:textId="1F37049A" w:rsidR="00AE4BAD" w:rsidRPr="000A479A" w:rsidRDefault="009E0A51" w:rsidP="007576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обов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 w:rsidR="006343F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E3F3A">
        <w:rPr>
          <w:rFonts w:ascii="Times New Roman" w:hAnsi="Times New Roman" w:cs="Times New Roman"/>
          <w:sz w:val="28"/>
          <w:szCs w:val="28"/>
        </w:rPr>
        <w:t xml:space="preserve"> </w:t>
      </w:r>
      <w:r w:rsidR="0084568D">
        <w:rPr>
          <w:rFonts w:ascii="Times New Roman" w:hAnsi="Times New Roman" w:cs="Times New Roman"/>
          <w:sz w:val="28"/>
          <w:szCs w:val="28"/>
        </w:rPr>
        <w:t>1</w:t>
      </w:r>
      <w:r w:rsidR="000E3F3A">
        <w:rPr>
          <w:rFonts w:ascii="Times New Roman" w:hAnsi="Times New Roman" w:cs="Times New Roman"/>
          <w:sz w:val="28"/>
          <w:szCs w:val="28"/>
        </w:rPr>
        <w:t xml:space="preserve"> навчального батальйону</w:t>
      </w:r>
      <w:r w:rsidR="00854085" w:rsidRPr="000A479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55C203" w14:textId="6A0D4BE5" w:rsidR="007C40C0" w:rsidRPr="000A479A" w:rsidRDefault="00F20560" w:rsidP="007576C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725A64">
        <w:rPr>
          <w:rFonts w:ascii="Times New Roman" w:hAnsi="Times New Roman" w:cs="Times New Roman"/>
          <w:sz w:val="28"/>
          <w:szCs w:val="28"/>
        </w:rPr>
        <w:t xml:space="preserve"> </w:t>
      </w:r>
      <w:r w:rsidR="00095115" w:rsidRPr="000A479A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A3440" w:rsidRPr="000A479A">
        <w:rPr>
          <w:rFonts w:ascii="Times New Roman" w:hAnsi="Times New Roman" w:cs="Times New Roman"/>
          <w:sz w:val="28"/>
          <w:szCs w:val="28"/>
        </w:rPr>
        <w:t xml:space="preserve">  </w:t>
      </w:r>
      <w:r w:rsidR="00C15050" w:rsidRPr="000A479A">
        <w:rPr>
          <w:rFonts w:ascii="Times New Roman" w:hAnsi="Times New Roman" w:cs="Times New Roman"/>
          <w:sz w:val="28"/>
          <w:szCs w:val="28"/>
        </w:rPr>
        <w:t xml:space="preserve">     </w:t>
      </w:r>
      <w:r w:rsidR="00E51500" w:rsidRPr="000A479A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106647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E51500" w:rsidRPr="000A479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C13551">
        <w:rPr>
          <w:rFonts w:ascii="Times New Roman" w:hAnsi="Times New Roman" w:cs="Times New Roman"/>
          <w:sz w:val="28"/>
          <w:szCs w:val="28"/>
        </w:rPr>
        <w:t xml:space="preserve">   </w:t>
      </w:r>
      <w:r w:rsidR="0084568D">
        <w:rPr>
          <w:rFonts w:ascii="Times New Roman" w:hAnsi="Times New Roman" w:cs="Times New Roman"/>
          <w:sz w:val="28"/>
          <w:szCs w:val="28"/>
        </w:rPr>
        <w:t xml:space="preserve">      </w:t>
      </w:r>
      <w:r w:rsidR="00F1495D">
        <w:rPr>
          <w:rFonts w:ascii="Times New Roman" w:hAnsi="Times New Roman" w:cs="Times New Roman"/>
          <w:sz w:val="28"/>
          <w:szCs w:val="28"/>
        </w:rPr>
        <w:t xml:space="preserve"> </w:t>
      </w:r>
      <w:r w:rsidR="00B55C43">
        <w:rPr>
          <w:rFonts w:ascii="Times New Roman" w:hAnsi="Times New Roman" w:cs="Times New Roman"/>
          <w:sz w:val="28"/>
          <w:szCs w:val="28"/>
        </w:rPr>
        <w:t xml:space="preserve">      </w:t>
      </w:r>
      <w:r w:rsidR="001660D0">
        <w:rPr>
          <w:rFonts w:ascii="Times New Roman" w:hAnsi="Times New Roman" w:cs="Times New Roman"/>
          <w:sz w:val="28"/>
          <w:szCs w:val="28"/>
        </w:rPr>
        <w:t xml:space="preserve"> </w:t>
      </w:r>
      <w:r w:rsidR="00B55C43">
        <w:rPr>
          <w:rFonts w:ascii="Times New Roman" w:hAnsi="Times New Roman" w:cs="Times New Roman"/>
          <w:sz w:val="28"/>
          <w:szCs w:val="28"/>
        </w:rPr>
        <w:t xml:space="preserve">    </w:t>
      </w:r>
      <w:r w:rsidR="00F1495D">
        <w:rPr>
          <w:rFonts w:ascii="Times New Roman" w:hAnsi="Times New Roman" w:cs="Times New Roman"/>
          <w:sz w:val="28"/>
          <w:szCs w:val="28"/>
        </w:rPr>
        <w:t xml:space="preserve">     </w:t>
      </w:r>
      <w:r w:rsidR="009E0A51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1100D804" w14:textId="59B6AC2A" w:rsidR="00AE4BAD" w:rsidRPr="000A479A" w:rsidRDefault="00F01B88" w:rsidP="0084568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343F0">
        <w:rPr>
          <w:rFonts w:ascii="Times New Roman" w:hAnsi="Times New Roman" w:cs="Times New Roman"/>
          <w:sz w:val="28"/>
          <w:szCs w:val="28"/>
        </w:rPr>
        <w:t>0</w:t>
      </w:r>
      <w:r w:rsidR="009E0A5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6343F0">
        <w:rPr>
          <w:rFonts w:ascii="Times New Roman" w:hAnsi="Times New Roman" w:cs="Times New Roman"/>
          <w:sz w:val="28"/>
          <w:szCs w:val="28"/>
        </w:rPr>
        <w:t>5</w:t>
      </w:r>
    </w:p>
    <w:sectPr w:rsidR="00AE4BAD" w:rsidRPr="000A479A" w:rsidSect="005A6665">
      <w:pgSz w:w="11906" w:h="16838"/>
      <w:pgMar w:top="567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69EC"/>
    <w:rsid w:val="00010334"/>
    <w:rsid w:val="00010453"/>
    <w:rsid w:val="00010514"/>
    <w:rsid w:val="00011118"/>
    <w:rsid w:val="00014F2E"/>
    <w:rsid w:val="00015366"/>
    <w:rsid w:val="000170A6"/>
    <w:rsid w:val="0001795C"/>
    <w:rsid w:val="00020BFE"/>
    <w:rsid w:val="000262A3"/>
    <w:rsid w:val="000309A1"/>
    <w:rsid w:val="00040FAF"/>
    <w:rsid w:val="0005523A"/>
    <w:rsid w:val="0005599A"/>
    <w:rsid w:val="00057CC9"/>
    <w:rsid w:val="000607CF"/>
    <w:rsid w:val="00062618"/>
    <w:rsid w:val="0006360C"/>
    <w:rsid w:val="00064A5D"/>
    <w:rsid w:val="00065CBF"/>
    <w:rsid w:val="00066F1D"/>
    <w:rsid w:val="000710FB"/>
    <w:rsid w:val="00075EC8"/>
    <w:rsid w:val="0007619B"/>
    <w:rsid w:val="00076670"/>
    <w:rsid w:val="00077C28"/>
    <w:rsid w:val="0008262E"/>
    <w:rsid w:val="000875E0"/>
    <w:rsid w:val="00087986"/>
    <w:rsid w:val="00090305"/>
    <w:rsid w:val="00091005"/>
    <w:rsid w:val="00092B47"/>
    <w:rsid w:val="000936D7"/>
    <w:rsid w:val="000939D3"/>
    <w:rsid w:val="00095115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D2899"/>
    <w:rsid w:val="000D4313"/>
    <w:rsid w:val="000D69A4"/>
    <w:rsid w:val="000E3F3A"/>
    <w:rsid w:val="000E6142"/>
    <w:rsid w:val="000E7708"/>
    <w:rsid w:val="000E7C29"/>
    <w:rsid w:val="000F4A9A"/>
    <w:rsid w:val="000F590C"/>
    <w:rsid w:val="001054C5"/>
    <w:rsid w:val="00106647"/>
    <w:rsid w:val="00107066"/>
    <w:rsid w:val="001074B0"/>
    <w:rsid w:val="00110FBC"/>
    <w:rsid w:val="001135EC"/>
    <w:rsid w:val="00113EE0"/>
    <w:rsid w:val="00114E98"/>
    <w:rsid w:val="00121AA2"/>
    <w:rsid w:val="0012229E"/>
    <w:rsid w:val="00132440"/>
    <w:rsid w:val="001444C4"/>
    <w:rsid w:val="00146A1D"/>
    <w:rsid w:val="00146ABE"/>
    <w:rsid w:val="00147CE0"/>
    <w:rsid w:val="0015145E"/>
    <w:rsid w:val="00154024"/>
    <w:rsid w:val="00154787"/>
    <w:rsid w:val="001660D0"/>
    <w:rsid w:val="00166D64"/>
    <w:rsid w:val="001679B9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C5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7327"/>
    <w:rsid w:val="00211747"/>
    <w:rsid w:val="00212E2E"/>
    <w:rsid w:val="00214F80"/>
    <w:rsid w:val="002165D2"/>
    <w:rsid w:val="00216CAE"/>
    <w:rsid w:val="0022410B"/>
    <w:rsid w:val="00224250"/>
    <w:rsid w:val="002253BA"/>
    <w:rsid w:val="002262D2"/>
    <w:rsid w:val="00230F09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71941"/>
    <w:rsid w:val="0028499D"/>
    <w:rsid w:val="00285467"/>
    <w:rsid w:val="002864C4"/>
    <w:rsid w:val="00286A8B"/>
    <w:rsid w:val="00290FF1"/>
    <w:rsid w:val="00294295"/>
    <w:rsid w:val="0029772F"/>
    <w:rsid w:val="002A021C"/>
    <w:rsid w:val="002A0A44"/>
    <w:rsid w:val="002A2CA2"/>
    <w:rsid w:val="002A4449"/>
    <w:rsid w:val="002A6D21"/>
    <w:rsid w:val="002B00C1"/>
    <w:rsid w:val="002B0283"/>
    <w:rsid w:val="002B24FA"/>
    <w:rsid w:val="002B6BB1"/>
    <w:rsid w:val="002C10A9"/>
    <w:rsid w:val="002C3396"/>
    <w:rsid w:val="002C7B6B"/>
    <w:rsid w:val="002D2820"/>
    <w:rsid w:val="002E5FA5"/>
    <w:rsid w:val="002F4CC8"/>
    <w:rsid w:val="002F5F40"/>
    <w:rsid w:val="00302062"/>
    <w:rsid w:val="00304DCA"/>
    <w:rsid w:val="003073A9"/>
    <w:rsid w:val="00312D2D"/>
    <w:rsid w:val="00313424"/>
    <w:rsid w:val="0031395D"/>
    <w:rsid w:val="003207F9"/>
    <w:rsid w:val="003258CC"/>
    <w:rsid w:val="00340AB3"/>
    <w:rsid w:val="00340DE8"/>
    <w:rsid w:val="00341A26"/>
    <w:rsid w:val="0034522B"/>
    <w:rsid w:val="00360729"/>
    <w:rsid w:val="003702B7"/>
    <w:rsid w:val="00374ECF"/>
    <w:rsid w:val="00375C9F"/>
    <w:rsid w:val="00375F2D"/>
    <w:rsid w:val="00380A7F"/>
    <w:rsid w:val="003827FB"/>
    <w:rsid w:val="0038542A"/>
    <w:rsid w:val="00392640"/>
    <w:rsid w:val="00393EC5"/>
    <w:rsid w:val="00395EE0"/>
    <w:rsid w:val="0039788C"/>
    <w:rsid w:val="003A0543"/>
    <w:rsid w:val="003A4C50"/>
    <w:rsid w:val="003A546E"/>
    <w:rsid w:val="003B3E65"/>
    <w:rsid w:val="003C0CB7"/>
    <w:rsid w:val="003D6D7C"/>
    <w:rsid w:val="003E151C"/>
    <w:rsid w:val="003E4E75"/>
    <w:rsid w:val="003E5F15"/>
    <w:rsid w:val="003E776D"/>
    <w:rsid w:val="003F456A"/>
    <w:rsid w:val="003F4835"/>
    <w:rsid w:val="003F756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42E"/>
    <w:rsid w:val="00423C93"/>
    <w:rsid w:val="00423FE3"/>
    <w:rsid w:val="00430CE6"/>
    <w:rsid w:val="00433B75"/>
    <w:rsid w:val="00434ADD"/>
    <w:rsid w:val="00442AEC"/>
    <w:rsid w:val="00456004"/>
    <w:rsid w:val="00456B22"/>
    <w:rsid w:val="00457EFA"/>
    <w:rsid w:val="00460E55"/>
    <w:rsid w:val="00461B6D"/>
    <w:rsid w:val="00474B6A"/>
    <w:rsid w:val="0048345C"/>
    <w:rsid w:val="00485A91"/>
    <w:rsid w:val="004968E0"/>
    <w:rsid w:val="00496A7A"/>
    <w:rsid w:val="00496D69"/>
    <w:rsid w:val="0049717A"/>
    <w:rsid w:val="004A0CD1"/>
    <w:rsid w:val="004A7303"/>
    <w:rsid w:val="004B3C1F"/>
    <w:rsid w:val="004B429D"/>
    <w:rsid w:val="004B4A56"/>
    <w:rsid w:val="004C088F"/>
    <w:rsid w:val="004C6ED9"/>
    <w:rsid w:val="004D2AA1"/>
    <w:rsid w:val="004D4961"/>
    <w:rsid w:val="004D5079"/>
    <w:rsid w:val="004D73C7"/>
    <w:rsid w:val="004E1BDA"/>
    <w:rsid w:val="004E2DBA"/>
    <w:rsid w:val="004F05FA"/>
    <w:rsid w:val="005011F8"/>
    <w:rsid w:val="00504429"/>
    <w:rsid w:val="00510A5B"/>
    <w:rsid w:val="0051185E"/>
    <w:rsid w:val="00512928"/>
    <w:rsid w:val="00513E7B"/>
    <w:rsid w:val="00514D3E"/>
    <w:rsid w:val="00526115"/>
    <w:rsid w:val="00531BA3"/>
    <w:rsid w:val="005323C1"/>
    <w:rsid w:val="005418E3"/>
    <w:rsid w:val="00541BB3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CD5"/>
    <w:rsid w:val="00563D49"/>
    <w:rsid w:val="00567B12"/>
    <w:rsid w:val="00570363"/>
    <w:rsid w:val="00571492"/>
    <w:rsid w:val="00573B9C"/>
    <w:rsid w:val="00584E71"/>
    <w:rsid w:val="00585BD8"/>
    <w:rsid w:val="00594E80"/>
    <w:rsid w:val="005A6665"/>
    <w:rsid w:val="005A79FF"/>
    <w:rsid w:val="005B0A63"/>
    <w:rsid w:val="005B2A13"/>
    <w:rsid w:val="005B47D9"/>
    <w:rsid w:val="005B75D5"/>
    <w:rsid w:val="005C2E24"/>
    <w:rsid w:val="005C404E"/>
    <w:rsid w:val="005C5FD8"/>
    <w:rsid w:val="005C6A51"/>
    <w:rsid w:val="005D5F90"/>
    <w:rsid w:val="005E1A94"/>
    <w:rsid w:val="005E5CE7"/>
    <w:rsid w:val="005F01AA"/>
    <w:rsid w:val="005F1C10"/>
    <w:rsid w:val="005F5618"/>
    <w:rsid w:val="005F58EE"/>
    <w:rsid w:val="005F5F05"/>
    <w:rsid w:val="00603DAA"/>
    <w:rsid w:val="0060635B"/>
    <w:rsid w:val="00612B56"/>
    <w:rsid w:val="00620701"/>
    <w:rsid w:val="00625BB1"/>
    <w:rsid w:val="00627DD9"/>
    <w:rsid w:val="00630872"/>
    <w:rsid w:val="006325CC"/>
    <w:rsid w:val="006343F0"/>
    <w:rsid w:val="006401E0"/>
    <w:rsid w:val="00643349"/>
    <w:rsid w:val="006440AA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75BAC"/>
    <w:rsid w:val="006812D3"/>
    <w:rsid w:val="00692FB0"/>
    <w:rsid w:val="00693008"/>
    <w:rsid w:val="00694039"/>
    <w:rsid w:val="00695612"/>
    <w:rsid w:val="006958C0"/>
    <w:rsid w:val="006959C4"/>
    <w:rsid w:val="00697758"/>
    <w:rsid w:val="006A1385"/>
    <w:rsid w:val="006A7541"/>
    <w:rsid w:val="006A76EE"/>
    <w:rsid w:val="006B1A1F"/>
    <w:rsid w:val="006B204C"/>
    <w:rsid w:val="006B3F47"/>
    <w:rsid w:val="006B7AE3"/>
    <w:rsid w:val="006B7C81"/>
    <w:rsid w:val="006C318D"/>
    <w:rsid w:val="006C6817"/>
    <w:rsid w:val="006D4788"/>
    <w:rsid w:val="006D5066"/>
    <w:rsid w:val="006E2246"/>
    <w:rsid w:val="006E3E06"/>
    <w:rsid w:val="006E58D5"/>
    <w:rsid w:val="006E6747"/>
    <w:rsid w:val="006E7C67"/>
    <w:rsid w:val="006F04B0"/>
    <w:rsid w:val="006F5381"/>
    <w:rsid w:val="00710164"/>
    <w:rsid w:val="00717C75"/>
    <w:rsid w:val="0072130B"/>
    <w:rsid w:val="007220A7"/>
    <w:rsid w:val="00723954"/>
    <w:rsid w:val="00725A64"/>
    <w:rsid w:val="00731E22"/>
    <w:rsid w:val="0073208A"/>
    <w:rsid w:val="007344D6"/>
    <w:rsid w:val="00740C62"/>
    <w:rsid w:val="007416F1"/>
    <w:rsid w:val="00745BD4"/>
    <w:rsid w:val="00746849"/>
    <w:rsid w:val="00746920"/>
    <w:rsid w:val="00747F0F"/>
    <w:rsid w:val="0075533D"/>
    <w:rsid w:val="007576CA"/>
    <w:rsid w:val="0076362A"/>
    <w:rsid w:val="0076558F"/>
    <w:rsid w:val="007675C9"/>
    <w:rsid w:val="007722E1"/>
    <w:rsid w:val="0077438F"/>
    <w:rsid w:val="00777186"/>
    <w:rsid w:val="007804BF"/>
    <w:rsid w:val="007814B6"/>
    <w:rsid w:val="007869C3"/>
    <w:rsid w:val="00795DE3"/>
    <w:rsid w:val="007969DA"/>
    <w:rsid w:val="007B09BC"/>
    <w:rsid w:val="007B1A90"/>
    <w:rsid w:val="007B4F8D"/>
    <w:rsid w:val="007C1826"/>
    <w:rsid w:val="007C40C0"/>
    <w:rsid w:val="007C465F"/>
    <w:rsid w:val="007C5608"/>
    <w:rsid w:val="007C7609"/>
    <w:rsid w:val="007D485F"/>
    <w:rsid w:val="007D591B"/>
    <w:rsid w:val="007D61B4"/>
    <w:rsid w:val="007D73D6"/>
    <w:rsid w:val="007E0FB0"/>
    <w:rsid w:val="007E59DD"/>
    <w:rsid w:val="007E5C37"/>
    <w:rsid w:val="007F0288"/>
    <w:rsid w:val="007F2A57"/>
    <w:rsid w:val="007F3959"/>
    <w:rsid w:val="007F4516"/>
    <w:rsid w:val="007F49DE"/>
    <w:rsid w:val="007F5D3E"/>
    <w:rsid w:val="007F6864"/>
    <w:rsid w:val="007F6BE2"/>
    <w:rsid w:val="008059CD"/>
    <w:rsid w:val="008068F1"/>
    <w:rsid w:val="008115F5"/>
    <w:rsid w:val="00811E69"/>
    <w:rsid w:val="008136C4"/>
    <w:rsid w:val="00816FC2"/>
    <w:rsid w:val="00820349"/>
    <w:rsid w:val="00822227"/>
    <w:rsid w:val="00823495"/>
    <w:rsid w:val="008269B0"/>
    <w:rsid w:val="00827E21"/>
    <w:rsid w:val="008302D0"/>
    <w:rsid w:val="008311D7"/>
    <w:rsid w:val="008338D1"/>
    <w:rsid w:val="00835EC7"/>
    <w:rsid w:val="00836B34"/>
    <w:rsid w:val="00841C02"/>
    <w:rsid w:val="00841F1A"/>
    <w:rsid w:val="0084568D"/>
    <w:rsid w:val="00847978"/>
    <w:rsid w:val="00850CE4"/>
    <w:rsid w:val="0085165F"/>
    <w:rsid w:val="00854085"/>
    <w:rsid w:val="0085521A"/>
    <w:rsid w:val="008571B6"/>
    <w:rsid w:val="008608CD"/>
    <w:rsid w:val="00862E99"/>
    <w:rsid w:val="0086326C"/>
    <w:rsid w:val="008658F6"/>
    <w:rsid w:val="008666D5"/>
    <w:rsid w:val="008705D8"/>
    <w:rsid w:val="00872DD6"/>
    <w:rsid w:val="00874FE0"/>
    <w:rsid w:val="0088373A"/>
    <w:rsid w:val="00886064"/>
    <w:rsid w:val="00890325"/>
    <w:rsid w:val="008950A4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D250A"/>
    <w:rsid w:val="008D2EE8"/>
    <w:rsid w:val="008D698F"/>
    <w:rsid w:val="008D6DC9"/>
    <w:rsid w:val="008E4135"/>
    <w:rsid w:val="008E55FE"/>
    <w:rsid w:val="008E5ADF"/>
    <w:rsid w:val="008E60FE"/>
    <w:rsid w:val="008E6AC8"/>
    <w:rsid w:val="008E7CB9"/>
    <w:rsid w:val="008F1710"/>
    <w:rsid w:val="00900499"/>
    <w:rsid w:val="0090063E"/>
    <w:rsid w:val="00913F7D"/>
    <w:rsid w:val="0091473C"/>
    <w:rsid w:val="00916ADD"/>
    <w:rsid w:val="00916C9D"/>
    <w:rsid w:val="0092027B"/>
    <w:rsid w:val="00922906"/>
    <w:rsid w:val="00925286"/>
    <w:rsid w:val="00930BCD"/>
    <w:rsid w:val="009322D3"/>
    <w:rsid w:val="00932675"/>
    <w:rsid w:val="009336FB"/>
    <w:rsid w:val="00935810"/>
    <w:rsid w:val="00940A76"/>
    <w:rsid w:val="00940ADD"/>
    <w:rsid w:val="00941238"/>
    <w:rsid w:val="00941614"/>
    <w:rsid w:val="00942544"/>
    <w:rsid w:val="00945C49"/>
    <w:rsid w:val="00954DA1"/>
    <w:rsid w:val="0096012E"/>
    <w:rsid w:val="00962011"/>
    <w:rsid w:val="00963F5B"/>
    <w:rsid w:val="0096402A"/>
    <w:rsid w:val="009659FA"/>
    <w:rsid w:val="00965A9D"/>
    <w:rsid w:val="00971ED1"/>
    <w:rsid w:val="00976815"/>
    <w:rsid w:val="00976F22"/>
    <w:rsid w:val="009812F4"/>
    <w:rsid w:val="0098131F"/>
    <w:rsid w:val="009916AF"/>
    <w:rsid w:val="009929B4"/>
    <w:rsid w:val="0099524B"/>
    <w:rsid w:val="009957DF"/>
    <w:rsid w:val="009966F7"/>
    <w:rsid w:val="00997B9F"/>
    <w:rsid w:val="009A4283"/>
    <w:rsid w:val="009A4A1A"/>
    <w:rsid w:val="009B1CCB"/>
    <w:rsid w:val="009B4628"/>
    <w:rsid w:val="009B4C89"/>
    <w:rsid w:val="009B6F7A"/>
    <w:rsid w:val="009B7183"/>
    <w:rsid w:val="009C3F65"/>
    <w:rsid w:val="009C458B"/>
    <w:rsid w:val="009D0374"/>
    <w:rsid w:val="009D08F5"/>
    <w:rsid w:val="009D0A4E"/>
    <w:rsid w:val="009D2046"/>
    <w:rsid w:val="009D544D"/>
    <w:rsid w:val="009D7944"/>
    <w:rsid w:val="009D7F14"/>
    <w:rsid w:val="009E0A51"/>
    <w:rsid w:val="009E5A51"/>
    <w:rsid w:val="009F06FB"/>
    <w:rsid w:val="00A003D2"/>
    <w:rsid w:val="00A03C29"/>
    <w:rsid w:val="00A07857"/>
    <w:rsid w:val="00A1493C"/>
    <w:rsid w:val="00A17A55"/>
    <w:rsid w:val="00A210E2"/>
    <w:rsid w:val="00A248C9"/>
    <w:rsid w:val="00A259C7"/>
    <w:rsid w:val="00A25A53"/>
    <w:rsid w:val="00A2737B"/>
    <w:rsid w:val="00A31BE5"/>
    <w:rsid w:val="00A334FB"/>
    <w:rsid w:val="00A3437E"/>
    <w:rsid w:val="00A343E3"/>
    <w:rsid w:val="00A405E5"/>
    <w:rsid w:val="00A44C63"/>
    <w:rsid w:val="00A46D10"/>
    <w:rsid w:val="00A51DA8"/>
    <w:rsid w:val="00A548C4"/>
    <w:rsid w:val="00A54D16"/>
    <w:rsid w:val="00A564EF"/>
    <w:rsid w:val="00A57336"/>
    <w:rsid w:val="00A61180"/>
    <w:rsid w:val="00A66534"/>
    <w:rsid w:val="00A84DFE"/>
    <w:rsid w:val="00A86C6C"/>
    <w:rsid w:val="00A91A21"/>
    <w:rsid w:val="00A93258"/>
    <w:rsid w:val="00A93621"/>
    <w:rsid w:val="00AB16F8"/>
    <w:rsid w:val="00AB2730"/>
    <w:rsid w:val="00AB3EBB"/>
    <w:rsid w:val="00AB61F6"/>
    <w:rsid w:val="00AB6FFB"/>
    <w:rsid w:val="00AC00F9"/>
    <w:rsid w:val="00AC023C"/>
    <w:rsid w:val="00AC098E"/>
    <w:rsid w:val="00AC4121"/>
    <w:rsid w:val="00AC519F"/>
    <w:rsid w:val="00AD25A6"/>
    <w:rsid w:val="00AD2CCB"/>
    <w:rsid w:val="00AD4CE8"/>
    <w:rsid w:val="00AD4F83"/>
    <w:rsid w:val="00AE3969"/>
    <w:rsid w:val="00AE4A5D"/>
    <w:rsid w:val="00AE4BAD"/>
    <w:rsid w:val="00AF217E"/>
    <w:rsid w:val="00AF2BD1"/>
    <w:rsid w:val="00AF7179"/>
    <w:rsid w:val="00B00DB9"/>
    <w:rsid w:val="00B0127A"/>
    <w:rsid w:val="00B04676"/>
    <w:rsid w:val="00B10BEF"/>
    <w:rsid w:val="00B31669"/>
    <w:rsid w:val="00B37FE8"/>
    <w:rsid w:val="00B42570"/>
    <w:rsid w:val="00B429D9"/>
    <w:rsid w:val="00B439EA"/>
    <w:rsid w:val="00B55C3B"/>
    <w:rsid w:val="00B55C43"/>
    <w:rsid w:val="00B56BA7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2D63"/>
    <w:rsid w:val="00B9310A"/>
    <w:rsid w:val="00BA0C6A"/>
    <w:rsid w:val="00BA59BA"/>
    <w:rsid w:val="00BB147C"/>
    <w:rsid w:val="00BB20D2"/>
    <w:rsid w:val="00BB4912"/>
    <w:rsid w:val="00BC06B1"/>
    <w:rsid w:val="00BC1A63"/>
    <w:rsid w:val="00BC3015"/>
    <w:rsid w:val="00BC3AB7"/>
    <w:rsid w:val="00BC4A33"/>
    <w:rsid w:val="00BC50A9"/>
    <w:rsid w:val="00BD13E4"/>
    <w:rsid w:val="00BD16BE"/>
    <w:rsid w:val="00BD1A61"/>
    <w:rsid w:val="00BD1B96"/>
    <w:rsid w:val="00BE2A57"/>
    <w:rsid w:val="00BE5A25"/>
    <w:rsid w:val="00BE6578"/>
    <w:rsid w:val="00BE7954"/>
    <w:rsid w:val="00BF0CC0"/>
    <w:rsid w:val="00BF1930"/>
    <w:rsid w:val="00BF4B8C"/>
    <w:rsid w:val="00C04C25"/>
    <w:rsid w:val="00C13253"/>
    <w:rsid w:val="00C13551"/>
    <w:rsid w:val="00C139C4"/>
    <w:rsid w:val="00C1443A"/>
    <w:rsid w:val="00C15050"/>
    <w:rsid w:val="00C156A3"/>
    <w:rsid w:val="00C17ECB"/>
    <w:rsid w:val="00C2432E"/>
    <w:rsid w:val="00C25F03"/>
    <w:rsid w:val="00C2636C"/>
    <w:rsid w:val="00C31D1E"/>
    <w:rsid w:val="00C41017"/>
    <w:rsid w:val="00C41964"/>
    <w:rsid w:val="00C440A7"/>
    <w:rsid w:val="00C51FD4"/>
    <w:rsid w:val="00C539DB"/>
    <w:rsid w:val="00C60AAD"/>
    <w:rsid w:val="00C667B1"/>
    <w:rsid w:val="00C730C6"/>
    <w:rsid w:val="00C733E2"/>
    <w:rsid w:val="00C75CCA"/>
    <w:rsid w:val="00C830D5"/>
    <w:rsid w:val="00C848AC"/>
    <w:rsid w:val="00C904B9"/>
    <w:rsid w:val="00CA13BE"/>
    <w:rsid w:val="00CA2F8A"/>
    <w:rsid w:val="00CB0DDC"/>
    <w:rsid w:val="00CB4833"/>
    <w:rsid w:val="00CB4B40"/>
    <w:rsid w:val="00CB5BAE"/>
    <w:rsid w:val="00CB74D8"/>
    <w:rsid w:val="00CC002B"/>
    <w:rsid w:val="00CC3D60"/>
    <w:rsid w:val="00CC6995"/>
    <w:rsid w:val="00CD00EF"/>
    <w:rsid w:val="00CD2B4C"/>
    <w:rsid w:val="00CD54E1"/>
    <w:rsid w:val="00CD567F"/>
    <w:rsid w:val="00CD72AF"/>
    <w:rsid w:val="00CE3290"/>
    <w:rsid w:val="00CE3385"/>
    <w:rsid w:val="00CE42FB"/>
    <w:rsid w:val="00CE4F23"/>
    <w:rsid w:val="00CF069C"/>
    <w:rsid w:val="00CF5F5C"/>
    <w:rsid w:val="00D013E9"/>
    <w:rsid w:val="00D0182E"/>
    <w:rsid w:val="00D043DE"/>
    <w:rsid w:val="00D07573"/>
    <w:rsid w:val="00D10464"/>
    <w:rsid w:val="00D12070"/>
    <w:rsid w:val="00D2699C"/>
    <w:rsid w:val="00D26E0B"/>
    <w:rsid w:val="00D26EB0"/>
    <w:rsid w:val="00D27D53"/>
    <w:rsid w:val="00D32471"/>
    <w:rsid w:val="00D33EA8"/>
    <w:rsid w:val="00D3567E"/>
    <w:rsid w:val="00D37FC8"/>
    <w:rsid w:val="00D63F43"/>
    <w:rsid w:val="00D64EAA"/>
    <w:rsid w:val="00D66106"/>
    <w:rsid w:val="00D67765"/>
    <w:rsid w:val="00D7156C"/>
    <w:rsid w:val="00D77679"/>
    <w:rsid w:val="00D814B3"/>
    <w:rsid w:val="00D8211C"/>
    <w:rsid w:val="00D85EB6"/>
    <w:rsid w:val="00D9208E"/>
    <w:rsid w:val="00D93101"/>
    <w:rsid w:val="00D961F4"/>
    <w:rsid w:val="00DA21CF"/>
    <w:rsid w:val="00DA533E"/>
    <w:rsid w:val="00DB76CD"/>
    <w:rsid w:val="00DB7D7D"/>
    <w:rsid w:val="00DC3653"/>
    <w:rsid w:val="00DC7F82"/>
    <w:rsid w:val="00DD59F6"/>
    <w:rsid w:val="00DE1E03"/>
    <w:rsid w:val="00DE3D46"/>
    <w:rsid w:val="00DF2A98"/>
    <w:rsid w:val="00DF4877"/>
    <w:rsid w:val="00DF61B6"/>
    <w:rsid w:val="00DF7CA7"/>
    <w:rsid w:val="00E01153"/>
    <w:rsid w:val="00E03171"/>
    <w:rsid w:val="00E03514"/>
    <w:rsid w:val="00E07127"/>
    <w:rsid w:val="00E10FBE"/>
    <w:rsid w:val="00E11BB7"/>
    <w:rsid w:val="00E148E9"/>
    <w:rsid w:val="00E158C1"/>
    <w:rsid w:val="00E16BE4"/>
    <w:rsid w:val="00E231A0"/>
    <w:rsid w:val="00E2616F"/>
    <w:rsid w:val="00E27210"/>
    <w:rsid w:val="00E306C5"/>
    <w:rsid w:val="00E34DDC"/>
    <w:rsid w:val="00E361B4"/>
    <w:rsid w:val="00E371BF"/>
    <w:rsid w:val="00E4092D"/>
    <w:rsid w:val="00E51500"/>
    <w:rsid w:val="00E55261"/>
    <w:rsid w:val="00E6577B"/>
    <w:rsid w:val="00E66DD4"/>
    <w:rsid w:val="00E67812"/>
    <w:rsid w:val="00E71AE2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D030F"/>
    <w:rsid w:val="00ED03C1"/>
    <w:rsid w:val="00ED0954"/>
    <w:rsid w:val="00ED2729"/>
    <w:rsid w:val="00ED2D1A"/>
    <w:rsid w:val="00ED58F0"/>
    <w:rsid w:val="00ED7027"/>
    <w:rsid w:val="00EE042A"/>
    <w:rsid w:val="00EE374A"/>
    <w:rsid w:val="00EE414B"/>
    <w:rsid w:val="00EE77CD"/>
    <w:rsid w:val="00EF13D9"/>
    <w:rsid w:val="00EF4375"/>
    <w:rsid w:val="00EF4F80"/>
    <w:rsid w:val="00EF6302"/>
    <w:rsid w:val="00F01ACA"/>
    <w:rsid w:val="00F01B88"/>
    <w:rsid w:val="00F04453"/>
    <w:rsid w:val="00F11106"/>
    <w:rsid w:val="00F11D87"/>
    <w:rsid w:val="00F133D2"/>
    <w:rsid w:val="00F1495D"/>
    <w:rsid w:val="00F17192"/>
    <w:rsid w:val="00F20560"/>
    <w:rsid w:val="00F22727"/>
    <w:rsid w:val="00F23ED2"/>
    <w:rsid w:val="00F31AEF"/>
    <w:rsid w:val="00F323F8"/>
    <w:rsid w:val="00F3394F"/>
    <w:rsid w:val="00F35070"/>
    <w:rsid w:val="00F35C7E"/>
    <w:rsid w:val="00F368A2"/>
    <w:rsid w:val="00F4183D"/>
    <w:rsid w:val="00F43351"/>
    <w:rsid w:val="00F438B3"/>
    <w:rsid w:val="00F47234"/>
    <w:rsid w:val="00F50684"/>
    <w:rsid w:val="00F51A11"/>
    <w:rsid w:val="00F52081"/>
    <w:rsid w:val="00F560BC"/>
    <w:rsid w:val="00F57B24"/>
    <w:rsid w:val="00F57D71"/>
    <w:rsid w:val="00F642D5"/>
    <w:rsid w:val="00F650FA"/>
    <w:rsid w:val="00F669C0"/>
    <w:rsid w:val="00F7204A"/>
    <w:rsid w:val="00F72D50"/>
    <w:rsid w:val="00F73F49"/>
    <w:rsid w:val="00F84D09"/>
    <w:rsid w:val="00F870C9"/>
    <w:rsid w:val="00F87E85"/>
    <w:rsid w:val="00F9345F"/>
    <w:rsid w:val="00F936EB"/>
    <w:rsid w:val="00FA6198"/>
    <w:rsid w:val="00FB03C0"/>
    <w:rsid w:val="00FB2F5F"/>
    <w:rsid w:val="00FB3122"/>
    <w:rsid w:val="00FB3D9B"/>
    <w:rsid w:val="00FC193C"/>
    <w:rsid w:val="00FC3268"/>
    <w:rsid w:val="00FC4A7B"/>
    <w:rsid w:val="00FD1E79"/>
    <w:rsid w:val="00FD1F85"/>
    <w:rsid w:val="00FD2A53"/>
    <w:rsid w:val="00FD46B0"/>
    <w:rsid w:val="00FD5075"/>
    <w:rsid w:val="00FE1BE6"/>
    <w:rsid w:val="00FF436D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6C2D1"/>
  <w15:docId w15:val="{F854783E-ED75-4E19-AF4F-585A60B7C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6F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6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EA63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4186C-FB53-46FE-A503-868F3D81A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1828</Words>
  <Characters>1043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Dmytro Stepaniuk</cp:lastModifiedBy>
  <cp:revision>2</cp:revision>
  <cp:lastPrinted>2025-03-27T09:47:00Z</cp:lastPrinted>
  <dcterms:created xsi:type="dcterms:W3CDTF">2025-03-30T17:47:00Z</dcterms:created>
  <dcterms:modified xsi:type="dcterms:W3CDTF">2025-03-30T17:47:00Z</dcterms:modified>
</cp:coreProperties>
</file>