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699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480"/>
        <w:gridCol w:w="2071"/>
        <w:gridCol w:w="5031"/>
        <w:gridCol w:w="1627"/>
        <w:gridCol w:w="2615"/>
        <w:gridCol w:w="2171"/>
      </w:tblGrid>
      <w:tr w:rsidR="00630EC3" w14:paraId="7130948F" w14:textId="77777777" w:rsidTr="00800101">
        <w:trPr>
          <w:jc w:val="center"/>
        </w:trPr>
        <w:tc>
          <w:tcPr>
            <w:tcW w:w="704" w:type="dxa"/>
            <w:vAlign w:val="center"/>
          </w:tcPr>
          <w:p w14:paraId="382CD8B4" w14:textId="77777777" w:rsidR="00630EC3" w:rsidRPr="00BB2DD1" w:rsidRDefault="00630EC3" w:rsidP="00891A9A">
            <w:pPr>
              <w:tabs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№ п/п</w:t>
            </w:r>
          </w:p>
        </w:tc>
        <w:tc>
          <w:tcPr>
            <w:tcW w:w="1480" w:type="dxa"/>
            <w:vAlign w:val="center"/>
          </w:tcPr>
          <w:p w14:paraId="2B824CF4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40CF0522" w14:textId="77777777" w:rsidR="00630EC3" w:rsidRPr="00BB2DD1" w:rsidRDefault="00BB2DD1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vAlign w:val="center"/>
          </w:tcPr>
          <w:p w14:paraId="6104B0AE" w14:textId="77777777" w:rsidR="00630EC3" w:rsidRPr="00BB2DD1" w:rsidRDefault="00BB2DD1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</w:t>
            </w:r>
            <w:r w:rsidR="00630EC3"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різвище, ім’я та по батькові особи, яку інструктують</w:t>
            </w:r>
          </w:p>
        </w:tc>
        <w:tc>
          <w:tcPr>
            <w:tcW w:w="1627" w:type="dxa"/>
            <w:vAlign w:val="center"/>
          </w:tcPr>
          <w:p w14:paraId="0BFB006B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374BD05B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7284F179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221EBB" w14:paraId="085CDE0B" w14:textId="77777777" w:rsidTr="003317B9">
        <w:trPr>
          <w:jc w:val="center"/>
        </w:trPr>
        <w:tc>
          <w:tcPr>
            <w:tcW w:w="704" w:type="dxa"/>
            <w:vAlign w:val="center"/>
          </w:tcPr>
          <w:p w14:paraId="6FC01779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75181F5" w14:textId="0AD29273" w:rsidR="00221EBB" w:rsidRPr="00800101" w:rsidRDefault="00221EBB" w:rsidP="00221E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886F1C">
              <w:rPr>
                <w:rFonts w:ascii="Times New Roman" w:hAnsi="Times New Roman" w:cs="Times New Roman"/>
              </w:rPr>
              <w:t>.02.2025</w:t>
            </w:r>
          </w:p>
        </w:tc>
        <w:tc>
          <w:tcPr>
            <w:tcW w:w="2071" w:type="dxa"/>
            <w:vAlign w:val="center"/>
          </w:tcPr>
          <w:p w14:paraId="4CF3575D" w14:textId="1F902FCB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E6B6FF1" w14:textId="3E69D252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БУТКОВСЬКИЙ Рустам Олегович</w:t>
            </w:r>
          </w:p>
        </w:tc>
        <w:tc>
          <w:tcPr>
            <w:tcW w:w="1627" w:type="dxa"/>
            <w:vAlign w:val="center"/>
          </w:tcPr>
          <w:p w14:paraId="6AB22C44" w14:textId="77777777" w:rsidR="00221EBB" w:rsidRPr="00800101" w:rsidRDefault="00221EBB" w:rsidP="00221EBB">
            <w:pPr>
              <w:jc w:val="center"/>
              <w:rPr>
                <w:rFonts w:ascii="Times New Roman" w:hAnsi="Times New Roman" w:cs="Times New Roman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05923FD" w14:textId="77777777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6C68159" w14:textId="77777777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7E298AB1" w14:textId="77777777" w:rsidTr="00800101">
        <w:trPr>
          <w:jc w:val="center"/>
        </w:trPr>
        <w:tc>
          <w:tcPr>
            <w:tcW w:w="704" w:type="dxa"/>
            <w:vAlign w:val="center"/>
          </w:tcPr>
          <w:p w14:paraId="6DBF1400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566F3331" w14:textId="3AF6FD89" w:rsidR="00221EBB" w:rsidRPr="00800101" w:rsidRDefault="00221EBB" w:rsidP="00221EBB"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030BCDEC" w14:textId="2B8C0DBE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bottom"/>
          </w:tcPr>
          <w:p w14:paraId="76E79885" w14:textId="7CB66F20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ГРОМ'ЯК Дмитро Степанович</w:t>
            </w:r>
          </w:p>
        </w:tc>
        <w:tc>
          <w:tcPr>
            <w:tcW w:w="1627" w:type="dxa"/>
            <w:vAlign w:val="center"/>
          </w:tcPr>
          <w:p w14:paraId="2DD31297" w14:textId="77777777" w:rsidR="00221EBB" w:rsidRPr="00800101" w:rsidRDefault="00221EBB" w:rsidP="00221EBB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57D0765" w14:textId="77777777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8916DAD" w14:textId="77777777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296C1F25" w14:textId="77777777" w:rsidTr="00800101">
        <w:trPr>
          <w:jc w:val="center"/>
        </w:trPr>
        <w:tc>
          <w:tcPr>
            <w:tcW w:w="704" w:type="dxa"/>
            <w:vAlign w:val="center"/>
          </w:tcPr>
          <w:p w14:paraId="1ABAAA74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629EB40" w14:textId="51186316" w:rsidR="00221EBB" w:rsidRPr="00800101" w:rsidRDefault="00221EBB" w:rsidP="00221EBB"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1132B831" w14:textId="3F5196BB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bottom"/>
          </w:tcPr>
          <w:p w14:paraId="61D0DD48" w14:textId="7DD20892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ДЕРЕПАЩУК Максим Миколайович</w:t>
            </w:r>
          </w:p>
        </w:tc>
        <w:tc>
          <w:tcPr>
            <w:tcW w:w="1627" w:type="dxa"/>
            <w:vAlign w:val="center"/>
          </w:tcPr>
          <w:p w14:paraId="24C5F6D0" w14:textId="77777777" w:rsidR="00221EBB" w:rsidRPr="00800101" w:rsidRDefault="00221EBB" w:rsidP="00221EBB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99A535E" w14:textId="77777777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07D13C5" w14:textId="77777777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0A8C6DC6" w14:textId="77777777" w:rsidTr="00800101">
        <w:trPr>
          <w:jc w:val="center"/>
        </w:trPr>
        <w:tc>
          <w:tcPr>
            <w:tcW w:w="704" w:type="dxa"/>
            <w:vAlign w:val="center"/>
          </w:tcPr>
          <w:p w14:paraId="33F39939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2349DDD3" w14:textId="611DD988" w:rsidR="00221EBB" w:rsidRPr="00800101" w:rsidRDefault="00221EBB" w:rsidP="00221EBB"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63CFB161" w14:textId="59A5E0E9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bottom"/>
          </w:tcPr>
          <w:p w14:paraId="31D4CC40" w14:textId="7D9FC33E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0" w:name="RANGE!B6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ДОБРОБОЖЕНКО Олег Іванович</w:t>
            </w:r>
            <w:bookmarkEnd w:id="0"/>
          </w:p>
        </w:tc>
        <w:tc>
          <w:tcPr>
            <w:tcW w:w="1627" w:type="dxa"/>
            <w:vAlign w:val="center"/>
          </w:tcPr>
          <w:p w14:paraId="4BAC9050" w14:textId="77777777" w:rsidR="00221EBB" w:rsidRPr="00800101" w:rsidRDefault="00221EBB" w:rsidP="00221EBB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6291778" w14:textId="77777777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176183B" w14:textId="77777777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5247E551" w14:textId="77777777" w:rsidTr="003317B9">
        <w:trPr>
          <w:jc w:val="center"/>
        </w:trPr>
        <w:tc>
          <w:tcPr>
            <w:tcW w:w="704" w:type="dxa"/>
            <w:vAlign w:val="center"/>
          </w:tcPr>
          <w:p w14:paraId="485BEC57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986B447" w14:textId="161ECC18" w:rsidR="00221EBB" w:rsidRPr="00800101" w:rsidRDefault="00221EBB" w:rsidP="00221EBB"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0FBEC623" w14:textId="03040C59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4C3E4FD" w14:textId="75122B9D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bookmarkStart w:id="1" w:name="RANGE!B7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Віктор Анатолійович</w:t>
            </w:r>
            <w:bookmarkEnd w:id="1"/>
          </w:p>
        </w:tc>
        <w:tc>
          <w:tcPr>
            <w:tcW w:w="1627" w:type="dxa"/>
            <w:vAlign w:val="center"/>
          </w:tcPr>
          <w:p w14:paraId="0A348133" w14:textId="77777777" w:rsidR="00221EBB" w:rsidRPr="00800101" w:rsidRDefault="00221EBB" w:rsidP="00221EBB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4D395A" w14:textId="77777777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C9DF188" w14:textId="77777777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34E7D287" w14:textId="77777777" w:rsidTr="00800101">
        <w:trPr>
          <w:jc w:val="center"/>
        </w:trPr>
        <w:tc>
          <w:tcPr>
            <w:tcW w:w="704" w:type="dxa"/>
            <w:vAlign w:val="center"/>
          </w:tcPr>
          <w:p w14:paraId="2B353875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3C3A6CA" w14:textId="2D9E6EF8" w:rsidR="00221EBB" w:rsidRPr="00074494" w:rsidRDefault="00221EBB" w:rsidP="00221EBB">
            <w:pPr>
              <w:rPr>
                <w:sz w:val="24"/>
              </w:rPr>
            </w:pPr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73E25564" w14:textId="708AFE06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bottom"/>
          </w:tcPr>
          <w:p w14:paraId="4CF2DE81" w14:textId="55201D3F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КОСТИРЕВ Костянтин Анатолійович</w:t>
            </w:r>
          </w:p>
        </w:tc>
        <w:tc>
          <w:tcPr>
            <w:tcW w:w="1627" w:type="dxa"/>
            <w:vAlign w:val="center"/>
          </w:tcPr>
          <w:p w14:paraId="1C4EDA66" w14:textId="47050594" w:rsidR="00221EBB" w:rsidRPr="00BB2DD1" w:rsidRDefault="00221EBB" w:rsidP="00221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81D453D" w14:textId="2CCA430C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5F5E1E5" w14:textId="667ADD5A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20933B5F" w14:textId="77777777" w:rsidTr="003317B9">
        <w:trPr>
          <w:jc w:val="center"/>
        </w:trPr>
        <w:tc>
          <w:tcPr>
            <w:tcW w:w="704" w:type="dxa"/>
            <w:vAlign w:val="center"/>
          </w:tcPr>
          <w:p w14:paraId="3C8451B2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B3EEC89" w14:textId="43A754A7" w:rsidR="00221EBB" w:rsidRPr="00074494" w:rsidRDefault="00221EBB" w:rsidP="00221EBB">
            <w:pPr>
              <w:rPr>
                <w:sz w:val="24"/>
              </w:rPr>
            </w:pPr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7805198F" w14:textId="2159AAD2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6B28253" w14:textId="4C0ED36D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1627" w:type="dxa"/>
            <w:vAlign w:val="center"/>
          </w:tcPr>
          <w:p w14:paraId="393EA243" w14:textId="26B3C952" w:rsidR="00221EBB" w:rsidRDefault="00221EBB" w:rsidP="00221EBB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2E3C4C6" w14:textId="128AB62A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700B100" w14:textId="6E7B3562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30888E3F" w14:textId="77777777" w:rsidTr="003317B9">
        <w:trPr>
          <w:jc w:val="center"/>
        </w:trPr>
        <w:tc>
          <w:tcPr>
            <w:tcW w:w="704" w:type="dxa"/>
            <w:vAlign w:val="center"/>
          </w:tcPr>
          <w:p w14:paraId="4B597457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1D11CB9" w14:textId="685FB9BA" w:rsidR="00221EBB" w:rsidRPr="00074494" w:rsidRDefault="00221EBB" w:rsidP="00221EBB">
            <w:pPr>
              <w:rPr>
                <w:sz w:val="24"/>
              </w:rPr>
            </w:pPr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0E47CD5C" w14:textId="41FBB58A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739E0854" w14:textId="6FD1D8C2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1627" w:type="dxa"/>
            <w:vAlign w:val="center"/>
          </w:tcPr>
          <w:p w14:paraId="10B26A6A" w14:textId="5A3F1E5D" w:rsidR="00221EBB" w:rsidRDefault="00221EBB" w:rsidP="00221EBB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7A92D91" w14:textId="07BBDF6D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45CAFA" w14:textId="4D76FE96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1108BD40" w14:textId="77777777" w:rsidTr="003317B9">
        <w:trPr>
          <w:jc w:val="center"/>
        </w:trPr>
        <w:tc>
          <w:tcPr>
            <w:tcW w:w="704" w:type="dxa"/>
            <w:vAlign w:val="center"/>
          </w:tcPr>
          <w:p w14:paraId="01C5CDEC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1C7991B5" w14:textId="2DA19B36" w:rsidR="00221EBB" w:rsidRPr="00074494" w:rsidRDefault="00221EBB" w:rsidP="00221EBB">
            <w:pPr>
              <w:rPr>
                <w:sz w:val="24"/>
              </w:rPr>
            </w:pPr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7ED77E5B" w14:textId="7421EE11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C176358" w14:textId="60757459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ПЕРЕВЬОРТОВ Яніс Юрійович</w:t>
            </w:r>
          </w:p>
        </w:tc>
        <w:tc>
          <w:tcPr>
            <w:tcW w:w="1627" w:type="dxa"/>
            <w:vAlign w:val="center"/>
          </w:tcPr>
          <w:p w14:paraId="184AEB3B" w14:textId="427CABE1" w:rsidR="00221EBB" w:rsidRDefault="00221EBB" w:rsidP="00221EBB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D2EFC1F" w14:textId="69119DDA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8AE1E3" w14:textId="63E19A78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73FEE2F8" w14:textId="77777777" w:rsidTr="003317B9">
        <w:trPr>
          <w:jc w:val="center"/>
        </w:trPr>
        <w:tc>
          <w:tcPr>
            <w:tcW w:w="704" w:type="dxa"/>
            <w:vAlign w:val="center"/>
          </w:tcPr>
          <w:p w14:paraId="1750F66D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180A7397" w14:textId="518D4B52" w:rsidR="00221EBB" w:rsidRPr="00074494" w:rsidRDefault="00221EBB" w:rsidP="00221EBB">
            <w:pPr>
              <w:rPr>
                <w:sz w:val="24"/>
              </w:rPr>
            </w:pPr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64011FFA" w14:textId="07FAFF01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1A349589" w14:textId="14FD6D80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1627" w:type="dxa"/>
            <w:vAlign w:val="center"/>
          </w:tcPr>
          <w:p w14:paraId="6E5968D5" w14:textId="43DAA543" w:rsidR="00221EBB" w:rsidRDefault="00221EBB" w:rsidP="00221EBB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71798D4" w14:textId="60EFEB79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F4EFAF8" w14:textId="6F2960CA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379EE2A6" w14:textId="77777777" w:rsidTr="00800101">
        <w:trPr>
          <w:jc w:val="center"/>
        </w:trPr>
        <w:tc>
          <w:tcPr>
            <w:tcW w:w="704" w:type="dxa"/>
            <w:vAlign w:val="center"/>
          </w:tcPr>
          <w:p w14:paraId="14562CFF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908F180" w14:textId="7AADD8D5" w:rsidR="00221EBB" w:rsidRPr="00074494" w:rsidRDefault="00221EBB" w:rsidP="00221EBB">
            <w:pPr>
              <w:rPr>
                <w:sz w:val="24"/>
              </w:rPr>
            </w:pPr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7725A48C" w14:textId="7523EAD0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bottom"/>
          </w:tcPr>
          <w:p w14:paraId="7A268205" w14:textId="595E81F1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Роман Васильович</w:t>
            </w:r>
          </w:p>
        </w:tc>
        <w:tc>
          <w:tcPr>
            <w:tcW w:w="1627" w:type="dxa"/>
            <w:vAlign w:val="center"/>
          </w:tcPr>
          <w:p w14:paraId="32570110" w14:textId="3602E2F7" w:rsidR="00221EBB" w:rsidRPr="00BB2DD1" w:rsidRDefault="00221EBB" w:rsidP="00221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ED09768" w14:textId="21730B70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34D4D65" w14:textId="558A8A73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6103B9E7" w14:textId="77777777" w:rsidTr="003317B9">
        <w:trPr>
          <w:jc w:val="center"/>
        </w:trPr>
        <w:tc>
          <w:tcPr>
            <w:tcW w:w="704" w:type="dxa"/>
            <w:vAlign w:val="center"/>
          </w:tcPr>
          <w:p w14:paraId="6569D4AB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28108036" w14:textId="75843CF2" w:rsidR="00221EBB" w:rsidRPr="00074494" w:rsidRDefault="00221EBB" w:rsidP="00221EBB">
            <w:pPr>
              <w:rPr>
                <w:sz w:val="24"/>
              </w:rPr>
            </w:pPr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1C135429" w14:textId="4728B406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C9079BE" w14:textId="19ABEE78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1627" w:type="dxa"/>
            <w:vAlign w:val="center"/>
          </w:tcPr>
          <w:p w14:paraId="3D9B477D" w14:textId="27C9FF97" w:rsidR="00221EBB" w:rsidRDefault="00221EBB" w:rsidP="00221EBB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9125B9B" w14:textId="3EEE318C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5110F1" w14:textId="52EFA48B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6E1CD6A6" w14:textId="77777777" w:rsidTr="0048134C">
        <w:trPr>
          <w:jc w:val="center"/>
        </w:trPr>
        <w:tc>
          <w:tcPr>
            <w:tcW w:w="704" w:type="dxa"/>
            <w:vAlign w:val="center"/>
          </w:tcPr>
          <w:p w14:paraId="66FFB047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7A1A7A11" w14:textId="741A2D0F" w:rsidR="00221EBB" w:rsidRPr="00074494" w:rsidRDefault="00221EBB" w:rsidP="00221EBB">
            <w:pPr>
              <w:rPr>
                <w:sz w:val="24"/>
              </w:rPr>
            </w:pPr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64C9DC0E" w14:textId="102416ED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2F0BE4EC" w14:textId="73E824FE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1627" w:type="dxa"/>
            <w:vAlign w:val="center"/>
          </w:tcPr>
          <w:p w14:paraId="7659F16C" w14:textId="0B5EFFE0" w:rsidR="00221EBB" w:rsidRDefault="00221EBB" w:rsidP="00221EBB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8FA535" w14:textId="4E885CC9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8C1CE86" w14:textId="605C6143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6900CF24" w14:textId="77777777" w:rsidTr="00DB4CFD">
        <w:trPr>
          <w:jc w:val="center"/>
        </w:trPr>
        <w:tc>
          <w:tcPr>
            <w:tcW w:w="704" w:type="dxa"/>
            <w:vAlign w:val="center"/>
          </w:tcPr>
          <w:p w14:paraId="636394B1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7E4C23D6" w14:textId="3ED9328F" w:rsidR="00221EBB" w:rsidRPr="00074494" w:rsidRDefault="00221EBB" w:rsidP="00221EBB">
            <w:pPr>
              <w:rPr>
                <w:sz w:val="24"/>
              </w:rPr>
            </w:pPr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4A07CB44" w14:textId="7A525360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bottom"/>
          </w:tcPr>
          <w:p w14:paraId="280DD994" w14:textId="2BE01557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ЯНОВСЬКИЙ Андрій Вячеславович</w:t>
            </w:r>
          </w:p>
        </w:tc>
        <w:tc>
          <w:tcPr>
            <w:tcW w:w="1627" w:type="dxa"/>
            <w:vAlign w:val="center"/>
          </w:tcPr>
          <w:p w14:paraId="3660CF7E" w14:textId="568AFACE" w:rsidR="00221EBB" w:rsidRDefault="00221EBB" w:rsidP="00221EBB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B04EE9D" w14:textId="530C23CD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742CEB5" w14:textId="13C64EDC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2860303C" w14:textId="77777777" w:rsidTr="003317B9">
        <w:trPr>
          <w:jc w:val="center"/>
        </w:trPr>
        <w:tc>
          <w:tcPr>
            <w:tcW w:w="704" w:type="dxa"/>
            <w:vAlign w:val="center"/>
          </w:tcPr>
          <w:p w14:paraId="5F178CAA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257C47E0" w14:textId="0AE6633A" w:rsidR="00221EBB" w:rsidRPr="00074494" w:rsidRDefault="00221EBB" w:rsidP="00221EBB">
            <w:pPr>
              <w:rPr>
                <w:sz w:val="24"/>
              </w:rPr>
            </w:pPr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2BDE285B" w14:textId="07C045AC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04BEE595" w14:textId="4E9F8831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ВАРЬОНОВ Олександр Валентинович</w:t>
            </w:r>
          </w:p>
        </w:tc>
        <w:tc>
          <w:tcPr>
            <w:tcW w:w="1627" w:type="dxa"/>
            <w:vAlign w:val="center"/>
          </w:tcPr>
          <w:p w14:paraId="2A7A3349" w14:textId="2CC4A726" w:rsidR="00221EBB" w:rsidRDefault="00221EBB" w:rsidP="00221EBB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0E4D2A" w14:textId="39CC0A2A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8B30F57" w14:textId="63AEC898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221EBB" w14:paraId="6E24652C" w14:textId="77777777" w:rsidTr="003317B9">
        <w:trPr>
          <w:jc w:val="center"/>
        </w:trPr>
        <w:tc>
          <w:tcPr>
            <w:tcW w:w="704" w:type="dxa"/>
            <w:vAlign w:val="center"/>
          </w:tcPr>
          <w:p w14:paraId="0D27270C" w14:textId="77777777" w:rsidR="00221EBB" w:rsidRPr="00BB2DD1" w:rsidRDefault="00221EBB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211A225" w14:textId="2104C3AE" w:rsidR="00221EBB" w:rsidRPr="00074494" w:rsidRDefault="00221EBB" w:rsidP="00221EBB">
            <w:pPr>
              <w:rPr>
                <w:sz w:val="24"/>
              </w:rPr>
            </w:pPr>
            <w:r w:rsidRPr="005E3557">
              <w:rPr>
                <w:rFonts w:ascii="Times New Roman" w:hAnsi="Times New Roman" w:cs="Times New Roman"/>
              </w:rPr>
              <w:t>12.02.2025</w:t>
            </w:r>
          </w:p>
        </w:tc>
        <w:tc>
          <w:tcPr>
            <w:tcW w:w="2071" w:type="dxa"/>
            <w:vAlign w:val="center"/>
          </w:tcPr>
          <w:p w14:paraId="6986346A" w14:textId="6ED23BD7" w:rsidR="00221EBB" w:rsidRPr="00800101" w:rsidRDefault="00221EBB" w:rsidP="00221EBB">
            <w:pPr>
              <w:rPr>
                <w:rFonts w:ascii="Times New Roman" w:hAnsi="Times New Roman" w:cs="Times New Roman"/>
                <w:color w:val="000000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31" w:type="dxa"/>
            <w:vAlign w:val="center"/>
          </w:tcPr>
          <w:p w14:paraId="5C95B194" w14:textId="5938949E" w:rsidR="00221EBB" w:rsidRPr="00800101" w:rsidRDefault="00221EBB" w:rsidP="00221EBB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ПЕЛЕХ Олег Михайлович</w:t>
            </w:r>
          </w:p>
        </w:tc>
        <w:tc>
          <w:tcPr>
            <w:tcW w:w="1627" w:type="dxa"/>
            <w:vAlign w:val="center"/>
          </w:tcPr>
          <w:p w14:paraId="75CA6A42" w14:textId="0F4D2F61" w:rsidR="00221EBB" w:rsidRPr="00BB2DD1" w:rsidRDefault="00221EBB" w:rsidP="00221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15B4A9A" w14:textId="4352592B" w:rsidR="00221EBB" w:rsidRPr="00BB2DD1" w:rsidRDefault="00221EBB" w:rsidP="00221EB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649F40C" w14:textId="49339A51" w:rsidR="00221EBB" w:rsidRPr="00BB2DD1" w:rsidRDefault="00221EBB" w:rsidP="00221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0A25A0" w14:paraId="0CD69DB8" w14:textId="77777777" w:rsidTr="00800101">
        <w:trPr>
          <w:jc w:val="center"/>
        </w:trPr>
        <w:tc>
          <w:tcPr>
            <w:tcW w:w="704" w:type="dxa"/>
            <w:vAlign w:val="center"/>
          </w:tcPr>
          <w:p w14:paraId="054A29A5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92C5E8F" w14:textId="02D4A125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06344F99" w14:textId="30D017F8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1FDE442D" w14:textId="728BC5D6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2CEA308A" w14:textId="5F9ED7FD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2F54EED5" w14:textId="648BBB57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685B2CE8" w14:textId="33948A55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7A3DF037" w14:textId="77777777" w:rsidTr="00800101">
        <w:trPr>
          <w:jc w:val="center"/>
        </w:trPr>
        <w:tc>
          <w:tcPr>
            <w:tcW w:w="704" w:type="dxa"/>
            <w:vAlign w:val="center"/>
          </w:tcPr>
          <w:p w14:paraId="206D62BA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1F714CF8" w14:textId="3236B673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8A27FF0" w14:textId="3A344E00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6D12FCB7" w14:textId="7731A56A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0C75F337" w14:textId="6D9FE15D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24004CB0" w14:textId="053C1936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3A8ACF42" w14:textId="632E6095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56F16CF2" w14:textId="77777777" w:rsidTr="00DB4CFD">
        <w:trPr>
          <w:jc w:val="center"/>
        </w:trPr>
        <w:tc>
          <w:tcPr>
            <w:tcW w:w="704" w:type="dxa"/>
            <w:vAlign w:val="center"/>
          </w:tcPr>
          <w:p w14:paraId="353554A2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59FC9ED8" w14:textId="7802217C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4B66B60F" w14:textId="03A125BA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3E634560" w14:textId="46A3CB51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01694B3F" w14:textId="6D3B8F62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3F785B6C" w14:textId="6D623FEE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0758062C" w14:textId="2995A832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79CFCF65" w14:textId="77777777" w:rsidTr="0048134C">
        <w:trPr>
          <w:jc w:val="center"/>
        </w:trPr>
        <w:tc>
          <w:tcPr>
            <w:tcW w:w="704" w:type="dxa"/>
            <w:vAlign w:val="center"/>
          </w:tcPr>
          <w:p w14:paraId="06ED6B24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5D33F4C8" w14:textId="04CB7C60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D42790B" w14:textId="58310E3C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center"/>
          </w:tcPr>
          <w:p w14:paraId="6A2A7369" w14:textId="14BBCD5A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799A69DE" w14:textId="628CB83C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33DC6AFA" w14:textId="7D5C8CA6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2A00BFEE" w14:textId="20F8A19B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510B9A7F" w14:textId="77777777" w:rsidTr="0048134C">
        <w:trPr>
          <w:jc w:val="center"/>
        </w:trPr>
        <w:tc>
          <w:tcPr>
            <w:tcW w:w="704" w:type="dxa"/>
            <w:vAlign w:val="center"/>
          </w:tcPr>
          <w:p w14:paraId="34544FE7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218A0E49" w14:textId="0D6F18C3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4852D74B" w14:textId="6CFC0071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center"/>
          </w:tcPr>
          <w:p w14:paraId="2D1A2ABE" w14:textId="03C1B0E5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5FE69456" w14:textId="4DE7725D" w:rsidR="000A25A0" w:rsidRPr="00BB2DD1" w:rsidRDefault="000A25A0" w:rsidP="000A2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 w14:paraId="2BD594DD" w14:textId="3ED6B4EB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3BBCB229" w14:textId="4B84C06B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18744547" w14:textId="77777777" w:rsidTr="00800101">
        <w:trPr>
          <w:jc w:val="center"/>
        </w:trPr>
        <w:tc>
          <w:tcPr>
            <w:tcW w:w="704" w:type="dxa"/>
            <w:vAlign w:val="center"/>
          </w:tcPr>
          <w:p w14:paraId="4532DE8A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B903D42" w14:textId="7A15B8EB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778AE0BE" w14:textId="1AA9D76E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25DCDC13" w14:textId="38ABE156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24F392E8" w14:textId="5572CDF3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2F578521" w14:textId="04EEBA6E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4B9B1B54" w14:textId="431B2F34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7B8A260D" w14:textId="77777777" w:rsidTr="00800101">
        <w:trPr>
          <w:jc w:val="center"/>
        </w:trPr>
        <w:tc>
          <w:tcPr>
            <w:tcW w:w="704" w:type="dxa"/>
            <w:vAlign w:val="center"/>
          </w:tcPr>
          <w:p w14:paraId="3F926D84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6F8027AF" w14:textId="2E640589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27F5066" w14:textId="00BA4B7D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093C1B38" w14:textId="34F07729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61ECF5BA" w14:textId="7EA2D4A5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5A9BDE39" w14:textId="183D318E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28A92200" w14:textId="3053C1C3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16B695FD" w14:textId="77777777" w:rsidTr="007C3D18">
        <w:trPr>
          <w:jc w:val="center"/>
        </w:trPr>
        <w:tc>
          <w:tcPr>
            <w:tcW w:w="704" w:type="dxa"/>
            <w:vAlign w:val="center"/>
          </w:tcPr>
          <w:p w14:paraId="7DE2A892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7B69DFCC" w14:textId="4E351D7A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7BB9191" w14:textId="05EEBA8D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61CC3646" w14:textId="08182E59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724B0A05" w14:textId="4AF205B8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43CC65EA" w14:textId="637CEF37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136EA4D7" w14:textId="47C4C9C2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0CC41EC3" w14:textId="77777777" w:rsidTr="00800101">
        <w:trPr>
          <w:jc w:val="center"/>
        </w:trPr>
        <w:tc>
          <w:tcPr>
            <w:tcW w:w="704" w:type="dxa"/>
            <w:vAlign w:val="center"/>
          </w:tcPr>
          <w:p w14:paraId="75A4C221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CB8672C" w14:textId="66B8C0D0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95ACE23" w14:textId="32777948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0BA2F5AD" w14:textId="22B6C6A1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05B7A2FA" w14:textId="4F755A7F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70F3FBFA" w14:textId="398F7481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5B1697A3" w14:textId="41D23D88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3C9C1A2A" w14:textId="77777777" w:rsidTr="00800101">
        <w:trPr>
          <w:jc w:val="center"/>
        </w:trPr>
        <w:tc>
          <w:tcPr>
            <w:tcW w:w="704" w:type="dxa"/>
            <w:vAlign w:val="center"/>
          </w:tcPr>
          <w:p w14:paraId="5ADCCA72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634F6CAD" w14:textId="58C9D031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79090CF3" w14:textId="2C749E20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6B42B9E4" w14:textId="58EECE1A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79E24427" w14:textId="7D710E33" w:rsidR="000A25A0" w:rsidRPr="00BB2DD1" w:rsidRDefault="000A25A0" w:rsidP="000A2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 w14:paraId="785D94C2" w14:textId="5BE864D4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3920DBC6" w14:textId="641D879C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2B57ADC4" w14:textId="77777777" w:rsidTr="00800101">
        <w:trPr>
          <w:jc w:val="center"/>
        </w:trPr>
        <w:tc>
          <w:tcPr>
            <w:tcW w:w="704" w:type="dxa"/>
            <w:vAlign w:val="center"/>
          </w:tcPr>
          <w:p w14:paraId="4BA491ED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37F14AE" w14:textId="5144BF77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3D491A0C" w14:textId="10E2F972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38791919" w14:textId="5C659D73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18C4ACA6" w14:textId="296F4BD6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4C202A9B" w14:textId="6998E3FD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090F4F08" w14:textId="753ABE06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2D531411" w14:textId="77777777" w:rsidTr="00800101">
        <w:trPr>
          <w:jc w:val="center"/>
        </w:trPr>
        <w:tc>
          <w:tcPr>
            <w:tcW w:w="704" w:type="dxa"/>
            <w:vAlign w:val="center"/>
          </w:tcPr>
          <w:p w14:paraId="5DB1F318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0EC7D715" w14:textId="55722600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39301AB" w14:textId="6E885501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59B3CA12" w14:textId="41563518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615C0348" w14:textId="6776CF94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21F6CCD5" w14:textId="487FBCB2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141CBB88" w14:textId="2DBD0BF0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407AC9E4" w14:textId="77777777" w:rsidTr="00DB4CFD">
        <w:trPr>
          <w:jc w:val="center"/>
        </w:trPr>
        <w:tc>
          <w:tcPr>
            <w:tcW w:w="704" w:type="dxa"/>
            <w:vAlign w:val="center"/>
          </w:tcPr>
          <w:p w14:paraId="6735AAD6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10E7CBB5" w14:textId="1728ABD0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77E8AD0" w14:textId="7F31ED99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3CA01FE9" w14:textId="233FBE46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65F4F905" w14:textId="3BA6E836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02022AAF" w14:textId="120DEF6D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282C2456" w14:textId="54065594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37F52D6F" w14:textId="77777777" w:rsidTr="00800101">
        <w:trPr>
          <w:jc w:val="center"/>
        </w:trPr>
        <w:tc>
          <w:tcPr>
            <w:tcW w:w="704" w:type="dxa"/>
            <w:vAlign w:val="center"/>
          </w:tcPr>
          <w:p w14:paraId="41A007B8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354FA28" w14:textId="0E540DED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E0DA1FA" w14:textId="39751446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4C0BDEAB" w14:textId="5F735420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7E6A20B5" w14:textId="3A5220D2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4875B0BF" w14:textId="360D6115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660A65ED" w14:textId="0D2741A0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60E50127" w14:textId="77777777" w:rsidTr="00800101">
        <w:trPr>
          <w:jc w:val="center"/>
        </w:trPr>
        <w:tc>
          <w:tcPr>
            <w:tcW w:w="704" w:type="dxa"/>
            <w:vAlign w:val="center"/>
          </w:tcPr>
          <w:p w14:paraId="53DCCA39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5846D0CF" w14:textId="49A6FBE3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FC588D1" w14:textId="5B97877C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481E77D1" w14:textId="666F4184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53E7681D" w14:textId="6EEE8F1F" w:rsidR="000A25A0" w:rsidRPr="00BB2DD1" w:rsidRDefault="000A25A0" w:rsidP="000A2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5" w:type="dxa"/>
            <w:vAlign w:val="center"/>
          </w:tcPr>
          <w:p w14:paraId="6F91FC8B" w14:textId="5913FD70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4E9262CC" w14:textId="7BC1E8FC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025A1731" w14:textId="77777777" w:rsidTr="00800101">
        <w:trPr>
          <w:jc w:val="center"/>
        </w:trPr>
        <w:tc>
          <w:tcPr>
            <w:tcW w:w="704" w:type="dxa"/>
            <w:vAlign w:val="center"/>
          </w:tcPr>
          <w:p w14:paraId="4C6A153A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1CBD26AB" w14:textId="261A158C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1F81245F" w14:textId="5F3599E1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385D1778" w14:textId="55314263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665A30F5" w14:textId="507136B6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2D150318" w14:textId="760F9FC5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1A246C43" w14:textId="50F58582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26E17D77" w14:textId="77777777" w:rsidTr="0048134C">
        <w:trPr>
          <w:jc w:val="center"/>
        </w:trPr>
        <w:tc>
          <w:tcPr>
            <w:tcW w:w="704" w:type="dxa"/>
            <w:vAlign w:val="center"/>
          </w:tcPr>
          <w:p w14:paraId="553865E7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6FAA241C" w14:textId="51B96CC8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6D384B2B" w14:textId="265D33EB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23A89A59" w14:textId="5DCCBD35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16360733" w14:textId="6151E25C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31BEF237" w14:textId="753730A3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055EF4C9" w14:textId="224CBE8F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78FE5762" w14:textId="77777777" w:rsidTr="00800101">
        <w:trPr>
          <w:jc w:val="center"/>
        </w:trPr>
        <w:tc>
          <w:tcPr>
            <w:tcW w:w="704" w:type="dxa"/>
            <w:vAlign w:val="center"/>
          </w:tcPr>
          <w:p w14:paraId="33970BC8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44ABD16C" w14:textId="518F1517" w:rsidR="000A25A0" w:rsidRPr="00074494" w:rsidRDefault="000A25A0" w:rsidP="000A25A0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0E8DE6F1" w14:textId="609D766A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bottom"/>
          </w:tcPr>
          <w:p w14:paraId="74E162B2" w14:textId="12839404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05943AE2" w14:textId="7CE63DF6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22A39917" w14:textId="6792918A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7934C88A" w14:textId="1D65DB16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A25A0" w14:paraId="27F69EC2" w14:textId="77777777" w:rsidTr="0048134C">
        <w:trPr>
          <w:jc w:val="center"/>
        </w:trPr>
        <w:tc>
          <w:tcPr>
            <w:tcW w:w="704" w:type="dxa"/>
            <w:vAlign w:val="center"/>
          </w:tcPr>
          <w:p w14:paraId="506B312D" w14:textId="77777777" w:rsidR="000A25A0" w:rsidRPr="00BB2DD1" w:rsidRDefault="000A25A0" w:rsidP="00221EBB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</w:tcPr>
          <w:p w14:paraId="3B4A7ED0" w14:textId="7928E46D" w:rsidR="000A25A0" w:rsidRDefault="000A25A0" w:rsidP="000A25A0"/>
        </w:tc>
        <w:tc>
          <w:tcPr>
            <w:tcW w:w="2071" w:type="dxa"/>
            <w:vAlign w:val="center"/>
          </w:tcPr>
          <w:p w14:paraId="33EFC7E2" w14:textId="13D4BB9E" w:rsidR="000A25A0" w:rsidRPr="00800101" w:rsidRDefault="000A25A0" w:rsidP="000A25A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031" w:type="dxa"/>
            <w:vAlign w:val="center"/>
          </w:tcPr>
          <w:p w14:paraId="10D3E62C" w14:textId="5CD2174C" w:rsidR="000A25A0" w:rsidRPr="00800101" w:rsidRDefault="000A25A0" w:rsidP="000A25A0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27" w:type="dxa"/>
            <w:vAlign w:val="center"/>
          </w:tcPr>
          <w:p w14:paraId="2C31DAE3" w14:textId="0115248A" w:rsidR="000A25A0" w:rsidRDefault="000A25A0" w:rsidP="000A25A0">
            <w:pPr>
              <w:jc w:val="center"/>
            </w:pPr>
          </w:p>
        </w:tc>
        <w:tc>
          <w:tcPr>
            <w:tcW w:w="2615" w:type="dxa"/>
            <w:vAlign w:val="center"/>
          </w:tcPr>
          <w:p w14:paraId="0FA6F316" w14:textId="6F789C68" w:rsidR="000A25A0" w:rsidRPr="00BB2DD1" w:rsidRDefault="000A25A0" w:rsidP="000A25A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71" w:type="dxa"/>
            <w:vAlign w:val="center"/>
          </w:tcPr>
          <w:p w14:paraId="12C84473" w14:textId="27E3F69D" w:rsidR="000A25A0" w:rsidRPr="00BB2DD1" w:rsidRDefault="000A25A0" w:rsidP="000A25A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126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6674F8" w:rsidRPr="00BB2DD1" w14:paraId="5D23DAB5" w14:textId="77777777" w:rsidTr="00CF06BB">
        <w:trPr>
          <w:trHeight w:val="416"/>
        </w:trPr>
        <w:tc>
          <w:tcPr>
            <w:tcW w:w="2836" w:type="dxa"/>
            <w:vMerge w:val="restart"/>
            <w:vAlign w:val="center"/>
          </w:tcPr>
          <w:p w14:paraId="1B70DA67" w14:textId="77777777" w:rsidR="006674F8" w:rsidRPr="002D214C" w:rsidRDefault="006674F8" w:rsidP="0066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53776620" w14:textId="77777777" w:rsidR="006674F8" w:rsidRPr="002D214C" w:rsidRDefault="006674F8" w:rsidP="0066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2695C91F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5B516887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6674F8" w:rsidRPr="00BB2DD1" w14:paraId="3144732D" w14:textId="77777777" w:rsidTr="00CF06BB">
        <w:trPr>
          <w:trHeight w:val="372"/>
        </w:trPr>
        <w:tc>
          <w:tcPr>
            <w:tcW w:w="2836" w:type="dxa"/>
            <w:vMerge/>
            <w:vAlign w:val="center"/>
          </w:tcPr>
          <w:p w14:paraId="438A3F86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29B3D57E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7312062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15822B8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3DCBD5F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пойшов</w:t>
            </w: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4FDB75D6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CB0004" w:rsidRPr="00BB2DD1" w14:paraId="76F281DC" w14:textId="77777777" w:rsidTr="00601BFB">
        <w:tc>
          <w:tcPr>
            <w:tcW w:w="2836" w:type="dxa"/>
          </w:tcPr>
          <w:p w14:paraId="2A03566C" w14:textId="2E6BCF75" w:rsidR="00CB0004" w:rsidRDefault="00CB0004" w:rsidP="00CB0004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5D17353D" w14:textId="136024F6" w:rsidR="00CB0004" w:rsidRPr="002D214C" w:rsidRDefault="00CB0004" w:rsidP="00CB00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5E62545A" w14:textId="77777777" w:rsidR="00CB0004" w:rsidRPr="002D214C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D4AEFD0" w14:textId="77777777" w:rsidR="00CB0004" w:rsidRPr="002D214C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EDEE6B7" w14:textId="77777777" w:rsidR="00CB0004" w:rsidRPr="002D214C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845C064" w14:textId="1341B2AC" w:rsidR="00CB0004" w:rsidRPr="00607FB5" w:rsidRDefault="00CB0004" w:rsidP="00CB0004">
            <w:pPr>
              <w:jc w:val="right"/>
              <w:rPr>
                <w:rFonts w:ascii="Times New Roman" w:hAnsi="Times New Roman" w:cs="Times New Roman"/>
              </w:rPr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31C26292" w14:textId="77777777" w:rsidTr="00CF06BB">
        <w:tc>
          <w:tcPr>
            <w:tcW w:w="2836" w:type="dxa"/>
          </w:tcPr>
          <w:p w14:paraId="506CC457" w14:textId="22ADE59A" w:rsidR="00CB0004" w:rsidRDefault="00CB0004" w:rsidP="00CB0004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77B51B56" w14:textId="57ECC46F" w:rsidR="00CB0004" w:rsidRDefault="00CB0004" w:rsidP="00CB0004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9E6BB5C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AEA1B3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D7E0B71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789EFD3" w14:textId="1BA1C039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20084D0F" w14:textId="77777777" w:rsidTr="00CF06BB">
        <w:tc>
          <w:tcPr>
            <w:tcW w:w="2836" w:type="dxa"/>
          </w:tcPr>
          <w:p w14:paraId="094C4A9E" w14:textId="3413C877" w:rsidR="00CB0004" w:rsidRDefault="00CB0004" w:rsidP="00CB0004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ED73F21" w14:textId="68159E0E" w:rsidR="00CB0004" w:rsidRDefault="00CB0004" w:rsidP="00CB0004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29DA384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496C037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658DFD7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A8FF720" w14:textId="76A23887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6A08DD15" w14:textId="77777777" w:rsidTr="00CF06BB">
        <w:tc>
          <w:tcPr>
            <w:tcW w:w="2836" w:type="dxa"/>
          </w:tcPr>
          <w:p w14:paraId="79810865" w14:textId="37B89239" w:rsidR="00CB0004" w:rsidRDefault="00CB0004" w:rsidP="00CB0004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62C03A0" w14:textId="3BCF83BD" w:rsidR="00CB0004" w:rsidRDefault="00CB0004" w:rsidP="00CB0004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193F168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3A10C47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460F668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D9BBDE" w14:textId="12C3AA8A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57A444DB" w14:textId="77777777" w:rsidTr="00CF06BB">
        <w:tc>
          <w:tcPr>
            <w:tcW w:w="2836" w:type="dxa"/>
          </w:tcPr>
          <w:p w14:paraId="711659A0" w14:textId="0F31D105" w:rsidR="00CB0004" w:rsidRDefault="00CB0004" w:rsidP="00CB0004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17937A7" w14:textId="7CB1F220" w:rsidR="00CB0004" w:rsidRDefault="00CB0004" w:rsidP="00CB0004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258C422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2690440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1D4DD8F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E44920F" w14:textId="72FD701F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06CE462F" w14:textId="77777777" w:rsidTr="00CF06BB">
        <w:tc>
          <w:tcPr>
            <w:tcW w:w="2836" w:type="dxa"/>
          </w:tcPr>
          <w:p w14:paraId="53F265B1" w14:textId="1293ADA1" w:rsidR="00CB0004" w:rsidRDefault="00CB0004" w:rsidP="00CB0004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53412DE" w14:textId="68FE4501" w:rsidR="00CB0004" w:rsidRDefault="00CB0004" w:rsidP="00CB0004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09C480C7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28D19A0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A1CE5F8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1AF2294" w14:textId="7FC3571C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6913CA43" w14:textId="77777777" w:rsidTr="00CF06BB">
        <w:tc>
          <w:tcPr>
            <w:tcW w:w="2836" w:type="dxa"/>
          </w:tcPr>
          <w:p w14:paraId="32673851" w14:textId="1E11D718" w:rsidR="00CB0004" w:rsidRDefault="00CB0004" w:rsidP="00CB0004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CE83A97" w14:textId="067023DC" w:rsidR="00CB0004" w:rsidRDefault="00CB0004" w:rsidP="00CB0004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41C916B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7037230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A407DBE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724C7DA" w14:textId="03F1C523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778C0210" w14:textId="77777777" w:rsidTr="00CF06BB">
        <w:tc>
          <w:tcPr>
            <w:tcW w:w="2836" w:type="dxa"/>
          </w:tcPr>
          <w:p w14:paraId="374364E6" w14:textId="1020CB82" w:rsidR="00CB0004" w:rsidRDefault="00CB0004" w:rsidP="00CB0004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F82AF5C" w14:textId="377BEEC7" w:rsidR="00CB0004" w:rsidRDefault="00CB0004" w:rsidP="00CB0004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38E342A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173FDA2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9D6098B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338DD3B" w14:textId="6D247BD8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204BF90B" w14:textId="77777777" w:rsidTr="00CF06BB">
        <w:tc>
          <w:tcPr>
            <w:tcW w:w="2836" w:type="dxa"/>
          </w:tcPr>
          <w:p w14:paraId="513813A7" w14:textId="0F67F9CB" w:rsidR="00CB0004" w:rsidRDefault="00CB0004" w:rsidP="00CB0004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F56C076" w14:textId="706340EB" w:rsidR="00CB0004" w:rsidRDefault="00CB0004" w:rsidP="00CB0004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6E22640D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8654A39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0DD3E28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2A64904" w14:textId="2BB00D26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08E771CB" w14:textId="77777777" w:rsidTr="00CF06BB">
        <w:tc>
          <w:tcPr>
            <w:tcW w:w="2836" w:type="dxa"/>
          </w:tcPr>
          <w:p w14:paraId="1D9DE5A1" w14:textId="0304DE0E" w:rsidR="00CB0004" w:rsidRDefault="00CB0004" w:rsidP="00CB0004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D7F01AB" w14:textId="6499FB34" w:rsidR="00CB0004" w:rsidRDefault="00CB0004" w:rsidP="00CB0004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C6FCF18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8689A9F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0008381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EC1B91E" w14:textId="1BF53210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4F552C97" w14:textId="77777777" w:rsidTr="001127BD">
        <w:tc>
          <w:tcPr>
            <w:tcW w:w="2836" w:type="dxa"/>
          </w:tcPr>
          <w:p w14:paraId="32052D92" w14:textId="3AD34C5E" w:rsidR="00CB0004" w:rsidRDefault="00CB0004" w:rsidP="00CB0004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0BB2160E" w14:textId="3008D4FF" w:rsidR="00CB0004" w:rsidRDefault="00CB0004" w:rsidP="00CB0004">
            <w:r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A04CCA9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52C445D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E477CDF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78E7618" w14:textId="288E5FB0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0F2E18F1" w14:textId="77777777" w:rsidTr="00CF06BB">
        <w:tc>
          <w:tcPr>
            <w:tcW w:w="2836" w:type="dxa"/>
          </w:tcPr>
          <w:p w14:paraId="119C8DB3" w14:textId="54111642" w:rsidR="00CB0004" w:rsidRDefault="00CB0004" w:rsidP="00CB0004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DF4D4A2" w14:textId="5DDFFC1F" w:rsidR="00CB0004" w:rsidRDefault="00CB0004" w:rsidP="00CB0004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748E2510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C30CB54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6F51A60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401ABF1" w14:textId="78F9AE89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0656AE5E" w14:textId="77777777" w:rsidTr="00CF06BB">
        <w:tc>
          <w:tcPr>
            <w:tcW w:w="2836" w:type="dxa"/>
          </w:tcPr>
          <w:p w14:paraId="767F879A" w14:textId="5B029426" w:rsidR="00CB0004" w:rsidRDefault="00CB0004" w:rsidP="00CB0004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58205AD" w14:textId="74D82805" w:rsidR="00CB0004" w:rsidRDefault="00CB0004" w:rsidP="00CB0004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38207286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FD64CC1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B4B6C4A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7864D77" w14:textId="1DA9C88A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290E4280" w14:textId="77777777" w:rsidTr="00CF06BB">
        <w:tc>
          <w:tcPr>
            <w:tcW w:w="2836" w:type="dxa"/>
          </w:tcPr>
          <w:p w14:paraId="466C0159" w14:textId="7B666C3F" w:rsidR="00CB0004" w:rsidRDefault="00CB0004" w:rsidP="00CB0004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87C8BD3" w14:textId="23844433" w:rsidR="00CB0004" w:rsidRDefault="00CB0004" w:rsidP="00CB0004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1D0CE4FD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2B96E64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ECCB9CF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F011EFA" w14:textId="157F18E6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54258A1E" w14:textId="77777777" w:rsidTr="00CF06BB">
        <w:tc>
          <w:tcPr>
            <w:tcW w:w="2836" w:type="dxa"/>
          </w:tcPr>
          <w:p w14:paraId="2319EEA3" w14:textId="5A9D2EB0" w:rsidR="00CB0004" w:rsidRDefault="00CB0004" w:rsidP="00CB0004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4E4974A" w14:textId="24392016" w:rsidR="00CB0004" w:rsidRDefault="00CB0004" w:rsidP="00CB0004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408CD4F0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5D1D9F8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EA3F6AF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33B4727" w14:textId="47EADCF6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CB0004" w:rsidRPr="00BB2DD1" w14:paraId="754E421C" w14:textId="77777777" w:rsidTr="00CF06BB">
        <w:tc>
          <w:tcPr>
            <w:tcW w:w="2836" w:type="dxa"/>
          </w:tcPr>
          <w:p w14:paraId="3F3090C4" w14:textId="51BA635D" w:rsidR="00CB0004" w:rsidRDefault="00CB0004" w:rsidP="00CB0004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52E904F" w14:textId="3E90B160" w:rsidR="00CB0004" w:rsidRDefault="00CB0004" w:rsidP="00CB0004">
            <w:r w:rsidRPr="009070E3">
              <w:rPr>
                <w:rFonts w:ascii="Times New Roman" w:hAnsi="Times New Roman" w:cs="Times New Roman"/>
              </w:rPr>
              <w:t>капітан СТЕПАНЮК Д. М.</w:t>
            </w:r>
          </w:p>
        </w:tc>
        <w:tc>
          <w:tcPr>
            <w:tcW w:w="1679" w:type="dxa"/>
            <w:vAlign w:val="center"/>
          </w:tcPr>
          <w:p w14:paraId="26631020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16E64E8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321E47C" w14:textId="77777777" w:rsidR="00CB0004" w:rsidRPr="00A24F93" w:rsidRDefault="00CB0004" w:rsidP="00CB0004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47387A" w14:textId="182BA60E" w:rsidR="00CB0004" w:rsidRPr="00607FB5" w:rsidRDefault="00CB0004" w:rsidP="00CB0004">
            <w:pPr>
              <w:jc w:val="right"/>
            </w:pPr>
            <w:r w:rsidRPr="00741892">
              <w:rPr>
                <w:rFonts w:ascii="Times New Roman" w:hAnsi="Times New Roman" w:cs="Times New Roman"/>
              </w:rPr>
              <w:t>12.02.2025</w:t>
            </w:r>
          </w:p>
        </w:tc>
      </w:tr>
      <w:tr w:rsidR="000A25A0" w:rsidRPr="00BB2DD1" w14:paraId="04C5975E" w14:textId="77777777" w:rsidTr="00CF06BB">
        <w:tc>
          <w:tcPr>
            <w:tcW w:w="2836" w:type="dxa"/>
          </w:tcPr>
          <w:p w14:paraId="564B294D" w14:textId="25A18BF8" w:rsidR="000A25A0" w:rsidRDefault="000A25A0" w:rsidP="000A25A0"/>
        </w:tc>
        <w:tc>
          <w:tcPr>
            <w:tcW w:w="3255" w:type="dxa"/>
          </w:tcPr>
          <w:p w14:paraId="1C7C55DA" w14:textId="6AAA62EA" w:rsidR="000A25A0" w:rsidRDefault="000A25A0" w:rsidP="000A25A0"/>
        </w:tc>
        <w:tc>
          <w:tcPr>
            <w:tcW w:w="1679" w:type="dxa"/>
            <w:vAlign w:val="center"/>
          </w:tcPr>
          <w:p w14:paraId="68F64EBB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C374129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ECBAAF1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669D2B7" w14:textId="4E861C50" w:rsidR="000A25A0" w:rsidRPr="00607FB5" w:rsidRDefault="000A25A0" w:rsidP="000A25A0">
            <w:pPr>
              <w:jc w:val="right"/>
            </w:pPr>
          </w:p>
        </w:tc>
      </w:tr>
      <w:tr w:rsidR="000A25A0" w:rsidRPr="00BB2DD1" w14:paraId="106FD0E8" w14:textId="77777777" w:rsidTr="00CF06BB">
        <w:tc>
          <w:tcPr>
            <w:tcW w:w="2836" w:type="dxa"/>
          </w:tcPr>
          <w:p w14:paraId="2B4C9F4E" w14:textId="67C25BDD" w:rsidR="000A25A0" w:rsidRDefault="000A25A0" w:rsidP="000A25A0"/>
        </w:tc>
        <w:tc>
          <w:tcPr>
            <w:tcW w:w="3255" w:type="dxa"/>
          </w:tcPr>
          <w:p w14:paraId="358848FB" w14:textId="41835E38" w:rsidR="000A25A0" w:rsidRDefault="000A25A0" w:rsidP="000A25A0"/>
        </w:tc>
        <w:tc>
          <w:tcPr>
            <w:tcW w:w="1679" w:type="dxa"/>
            <w:vAlign w:val="center"/>
          </w:tcPr>
          <w:p w14:paraId="48649043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4FF3454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D875A1F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C994EC6" w14:textId="09F90BF9" w:rsidR="000A25A0" w:rsidRPr="00607FB5" w:rsidRDefault="000A25A0" w:rsidP="000A25A0">
            <w:pPr>
              <w:jc w:val="right"/>
            </w:pPr>
          </w:p>
        </w:tc>
      </w:tr>
      <w:tr w:rsidR="000A25A0" w:rsidRPr="00BB2DD1" w14:paraId="238E0DB8" w14:textId="77777777" w:rsidTr="00CF06BB">
        <w:tc>
          <w:tcPr>
            <w:tcW w:w="2836" w:type="dxa"/>
          </w:tcPr>
          <w:p w14:paraId="2CAE18FE" w14:textId="2AF4FEEA" w:rsidR="000A25A0" w:rsidRDefault="000A25A0" w:rsidP="000A25A0"/>
        </w:tc>
        <w:tc>
          <w:tcPr>
            <w:tcW w:w="3255" w:type="dxa"/>
          </w:tcPr>
          <w:p w14:paraId="2E019168" w14:textId="264B1F1A" w:rsidR="000A25A0" w:rsidRDefault="000A25A0" w:rsidP="000A25A0"/>
        </w:tc>
        <w:tc>
          <w:tcPr>
            <w:tcW w:w="1679" w:type="dxa"/>
            <w:vAlign w:val="center"/>
          </w:tcPr>
          <w:p w14:paraId="0D34010D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F190107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D4930F4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BE7B817" w14:textId="324CF9F1" w:rsidR="000A25A0" w:rsidRPr="00607FB5" w:rsidRDefault="000A25A0" w:rsidP="000A25A0">
            <w:pPr>
              <w:jc w:val="right"/>
            </w:pPr>
          </w:p>
        </w:tc>
      </w:tr>
      <w:tr w:rsidR="000A25A0" w:rsidRPr="00BB2DD1" w14:paraId="4665EE94" w14:textId="77777777" w:rsidTr="00CF06BB">
        <w:tc>
          <w:tcPr>
            <w:tcW w:w="2836" w:type="dxa"/>
          </w:tcPr>
          <w:p w14:paraId="1BB10AA3" w14:textId="31F9A01D" w:rsidR="000A25A0" w:rsidRDefault="000A25A0" w:rsidP="000A25A0"/>
        </w:tc>
        <w:tc>
          <w:tcPr>
            <w:tcW w:w="3255" w:type="dxa"/>
          </w:tcPr>
          <w:p w14:paraId="71F1CAEE" w14:textId="13E42204" w:rsidR="000A25A0" w:rsidRDefault="000A25A0" w:rsidP="000A25A0"/>
        </w:tc>
        <w:tc>
          <w:tcPr>
            <w:tcW w:w="1679" w:type="dxa"/>
            <w:vAlign w:val="center"/>
          </w:tcPr>
          <w:p w14:paraId="640303BF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2B396D1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EADC75D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BC602CB" w14:textId="4E1D6C04" w:rsidR="000A25A0" w:rsidRPr="00607FB5" w:rsidRDefault="000A25A0" w:rsidP="000A25A0">
            <w:pPr>
              <w:jc w:val="right"/>
            </w:pPr>
          </w:p>
        </w:tc>
      </w:tr>
      <w:tr w:rsidR="000A25A0" w:rsidRPr="00BB2DD1" w14:paraId="5C47192A" w14:textId="77777777" w:rsidTr="001127BD">
        <w:tc>
          <w:tcPr>
            <w:tcW w:w="2836" w:type="dxa"/>
          </w:tcPr>
          <w:p w14:paraId="4F7E6C85" w14:textId="61A0AFB0" w:rsidR="000A25A0" w:rsidRDefault="000A25A0" w:rsidP="000A25A0"/>
        </w:tc>
        <w:tc>
          <w:tcPr>
            <w:tcW w:w="3255" w:type="dxa"/>
            <w:vAlign w:val="center"/>
          </w:tcPr>
          <w:p w14:paraId="40161278" w14:textId="508035E7" w:rsidR="000A25A0" w:rsidRDefault="000A25A0" w:rsidP="000A25A0"/>
        </w:tc>
        <w:tc>
          <w:tcPr>
            <w:tcW w:w="1679" w:type="dxa"/>
            <w:vAlign w:val="center"/>
          </w:tcPr>
          <w:p w14:paraId="29CF4B81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0905966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CC2671D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8FA7AD6" w14:textId="59C5AAA5" w:rsidR="000A25A0" w:rsidRPr="00607FB5" w:rsidRDefault="000A25A0" w:rsidP="000A25A0">
            <w:pPr>
              <w:jc w:val="right"/>
            </w:pPr>
          </w:p>
        </w:tc>
      </w:tr>
      <w:tr w:rsidR="000A25A0" w:rsidRPr="00BB2DD1" w14:paraId="0F86FAA4" w14:textId="77777777" w:rsidTr="00CF06BB">
        <w:tc>
          <w:tcPr>
            <w:tcW w:w="2836" w:type="dxa"/>
          </w:tcPr>
          <w:p w14:paraId="2E9D4DA8" w14:textId="28E2CA6D" w:rsidR="000A25A0" w:rsidRDefault="000A25A0" w:rsidP="000A25A0"/>
        </w:tc>
        <w:tc>
          <w:tcPr>
            <w:tcW w:w="3255" w:type="dxa"/>
          </w:tcPr>
          <w:p w14:paraId="63B8E0FF" w14:textId="6C80EBCB" w:rsidR="000A25A0" w:rsidRDefault="000A25A0" w:rsidP="000A25A0"/>
        </w:tc>
        <w:tc>
          <w:tcPr>
            <w:tcW w:w="1679" w:type="dxa"/>
            <w:vAlign w:val="center"/>
          </w:tcPr>
          <w:p w14:paraId="469C94F7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00BAB04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AAC5F6A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D550BC" w14:textId="0F3069F0" w:rsidR="000A25A0" w:rsidRPr="00607FB5" w:rsidRDefault="000A25A0" w:rsidP="000A25A0">
            <w:pPr>
              <w:jc w:val="right"/>
            </w:pPr>
          </w:p>
        </w:tc>
      </w:tr>
      <w:tr w:rsidR="000A25A0" w:rsidRPr="00BB2DD1" w14:paraId="60E0E47F" w14:textId="77777777" w:rsidTr="00CF06BB">
        <w:tc>
          <w:tcPr>
            <w:tcW w:w="2836" w:type="dxa"/>
          </w:tcPr>
          <w:p w14:paraId="484A1DD9" w14:textId="061B6770" w:rsidR="000A25A0" w:rsidRDefault="000A25A0" w:rsidP="000A25A0"/>
        </w:tc>
        <w:tc>
          <w:tcPr>
            <w:tcW w:w="3255" w:type="dxa"/>
          </w:tcPr>
          <w:p w14:paraId="5E67F77B" w14:textId="1F7C7EDB" w:rsidR="000A25A0" w:rsidRDefault="000A25A0" w:rsidP="000A25A0"/>
        </w:tc>
        <w:tc>
          <w:tcPr>
            <w:tcW w:w="1679" w:type="dxa"/>
            <w:vAlign w:val="center"/>
          </w:tcPr>
          <w:p w14:paraId="558E07DE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4D0B5DA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5DD3CBF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37028FA" w14:textId="4F5CE88A" w:rsidR="000A25A0" w:rsidRPr="00607FB5" w:rsidRDefault="000A25A0" w:rsidP="000A25A0">
            <w:pPr>
              <w:jc w:val="right"/>
            </w:pPr>
          </w:p>
        </w:tc>
      </w:tr>
      <w:tr w:rsidR="000A25A0" w:rsidRPr="00BB2DD1" w14:paraId="56B13E02" w14:textId="77777777" w:rsidTr="00CF06BB">
        <w:tc>
          <w:tcPr>
            <w:tcW w:w="2836" w:type="dxa"/>
          </w:tcPr>
          <w:p w14:paraId="2EAAC8A2" w14:textId="329DE081" w:rsidR="000A25A0" w:rsidRDefault="000A25A0" w:rsidP="000A25A0"/>
        </w:tc>
        <w:tc>
          <w:tcPr>
            <w:tcW w:w="3255" w:type="dxa"/>
          </w:tcPr>
          <w:p w14:paraId="68DFC94A" w14:textId="645BD8ED" w:rsidR="000A25A0" w:rsidRDefault="000A25A0" w:rsidP="000A25A0"/>
        </w:tc>
        <w:tc>
          <w:tcPr>
            <w:tcW w:w="1679" w:type="dxa"/>
            <w:vAlign w:val="center"/>
          </w:tcPr>
          <w:p w14:paraId="6C39FEF0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7F61BFA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79BF0C2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46FF907" w14:textId="3A51D37E" w:rsidR="000A25A0" w:rsidRPr="00607FB5" w:rsidRDefault="000A25A0" w:rsidP="000A25A0">
            <w:pPr>
              <w:jc w:val="right"/>
            </w:pPr>
          </w:p>
        </w:tc>
      </w:tr>
      <w:tr w:rsidR="000A25A0" w:rsidRPr="00BB2DD1" w14:paraId="12F58A7C" w14:textId="77777777" w:rsidTr="00CF06BB">
        <w:tc>
          <w:tcPr>
            <w:tcW w:w="2836" w:type="dxa"/>
          </w:tcPr>
          <w:p w14:paraId="68A4C2F8" w14:textId="258C08E6" w:rsidR="000A25A0" w:rsidRDefault="000A25A0" w:rsidP="000A25A0"/>
        </w:tc>
        <w:tc>
          <w:tcPr>
            <w:tcW w:w="3255" w:type="dxa"/>
          </w:tcPr>
          <w:p w14:paraId="13D881AF" w14:textId="6DBA779F" w:rsidR="000A25A0" w:rsidRDefault="000A25A0" w:rsidP="000A25A0"/>
        </w:tc>
        <w:tc>
          <w:tcPr>
            <w:tcW w:w="1679" w:type="dxa"/>
            <w:vAlign w:val="center"/>
          </w:tcPr>
          <w:p w14:paraId="73F3C507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9DA8F0F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0AF137C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78B3823" w14:textId="702B6F0C" w:rsidR="000A25A0" w:rsidRPr="00607FB5" w:rsidRDefault="000A25A0" w:rsidP="000A25A0">
            <w:pPr>
              <w:jc w:val="right"/>
            </w:pPr>
          </w:p>
        </w:tc>
      </w:tr>
      <w:tr w:rsidR="000A25A0" w:rsidRPr="00BB2DD1" w14:paraId="2D67A9F4" w14:textId="77777777" w:rsidTr="00CF06BB">
        <w:tc>
          <w:tcPr>
            <w:tcW w:w="2836" w:type="dxa"/>
          </w:tcPr>
          <w:p w14:paraId="70CE67F9" w14:textId="50DFE668" w:rsidR="000A25A0" w:rsidRDefault="000A25A0" w:rsidP="000A25A0"/>
        </w:tc>
        <w:tc>
          <w:tcPr>
            <w:tcW w:w="3255" w:type="dxa"/>
          </w:tcPr>
          <w:p w14:paraId="3977ACC0" w14:textId="083E1608" w:rsidR="000A25A0" w:rsidRDefault="000A25A0" w:rsidP="000A25A0"/>
        </w:tc>
        <w:tc>
          <w:tcPr>
            <w:tcW w:w="1679" w:type="dxa"/>
            <w:vAlign w:val="center"/>
          </w:tcPr>
          <w:p w14:paraId="3F2B0DCD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1BD5952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818958E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22E1851" w14:textId="4D501D3D" w:rsidR="000A25A0" w:rsidRPr="00607FB5" w:rsidRDefault="000A25A0" w:rsidP="000A25A0">
            <w:pPr>
              <w:jc w:val="right"/>
            </w:pPr>
          </w:p>
        </w:tc>
      </w:tr>
      <w:tr w:rsidR="000A25A0" w:rsidRPr="00BB2DD1" w14:paraId="54230898" w14:textId="77777777" w:rsidTr="00CF06BB">
        <w:tc>
          <w:tcPr>
            <w:tcW w:w="2836" w:type="dxa"/>
          </w:tcPr>
          <w:p w14:paraId="7CEFB6E6" w14:textId="11C662DF" w:rsidR="000A25A0" w:rsidRDefault="000A25A0" w:rsidP="000A25A0"/>
        </w:tc>
        <w:tc>
          <w:tcPr>
            <w:tcW w:w="3255" w:type="dxa"/>
          </w:tcPr>
          <w:p w14:paraId="13489DC7" w14:textId="3896F1C8" w:rsidR="000A25A0" w:rsidRDefault="000A25A0" w:rsidP="000A25A0"/>
        </w:tc>
        <w:tc>
          <w:tcPr>
            <w:tcW w:w="1679" w:type="dxa"/>
            <w:vAlign w:val="center"/>
          </w:tcPr>
          <w:p w14:paraId="63D9974F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D8E9E7F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3633E16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51A491" w14:textId="157E8CFF" w:rsidR="000A25A0" w:rsidRPr="00607FB5" w:rsidRDefault="000A25A0" w:rsidP="000A25A0">
            <w:pPr>
              <w:jc w:val="right"/>
            </w:pPr>
          </w:p>
        </w:tc>
      </w:tr>
      <w:tr w:rsidR="000A25A0" w:rsidRPr="00BB2DD1" w14:paraId="183D7AFF" w14:textId="77777777" w:rsidTr="00CF06BB">
        <w:tc>
          <w:tcPr>
            <w:tcW w:w="2836" w:type="dxa"/>
          </w:tcPr>
          <w:p w14:paraId="5F0D98B7" w14:textId="5C37E7AB" w:rsidR="000A25A0" w:rsidRDefault="000A25A0" w:rsidP="000A25A0"/>
        </w:tc>
        <w:tc>
          <w:tcPr>
            <w:tcW w:w="3255" w:type="dxa"/>
          </w:tcPr>
          <w:p w14:paraId="27A89B18" w14:textId="02CBB6FE" w:rsidR="000A25A0" w:rsidRDefault="000A25A0" w:rsidP="000A25A0"/>
        </w:tc>
        <w:tc>
          <w:tcPr>
            <w:tcW w:w="1679" w:type="dxa"/>
            <w:vAlign w:val="center"/>
          </w:tcPr>
          <w:p w14:paraId="0A52AFCE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12F1B46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7361111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0397B56" w14:textId="32F3D254" w:rsidR="000A25A0" w:rsidRPr="00607FB5" w:rsidRDefault="000A25A0" w:rsidP="000A25A0">
            <w:pPr>
              <w:jc w:val="right"/>
            </w:pPr>
          </w:p>
        </w:tc>
      </w:tr>
      <w:tr w:rsidR="000A25A0" w:rsidRPr="00BB2DD1" w14:paraId="7D96ABEB" w14:textId="77777777" w:rsidTr="00CF06BB">
        <w:tc>
          <w:tcPr>
            <w:tcW w:w="2836" w:type="dxa"/>
          </w:tcPr>
          <w:p w14:paraId="09A43992" w14:textId="355A50FD" w:rsidR="000A25A0" w:rsidRDefault="000A25A0" w:rsidP="000A25A0"/>
        </w:tc>
        <w:tc>
          <w:tcPr>
            <w:tcW w:w="3255" w:type="dxa"/>
          </w:tcPr>
          <w:p w14:paraId="7C413A9A" w14:textId="67BF6A35" w:rsidR="000A25A0" w:rsidRDefault="000A25A0" w:rsidP="000A25A0"/>
        </w:tc>
        <w:tc>
          <w:tcPr>
            <w:tcW w:w="1679" w:type="dxa"/>
            <w:vAlign w:val="center"/>
          </w:tcPr>
          <w:p w14:paraId="6D72185C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D1D6959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C5F52C5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FF74ECB" w14:textId="4ED8A320" w:rsidR="000A25A0" w:rsidRPr="00607FB5" w:rsidRDefault="000A25A0" w:rsidP="000A25A0">
            <w:pPr>
              <w:jc w:val="right"/>
            </w:pPr>
          </w:p>
        </w:tc>
      </w:tr>
      <w:tr w:rsidR="000A25A0" w:rsidRPr="00BB2DD1" w14:paraId="0F68E8E7" w14:textId="77777777" w:rsidTr="00CF06BB">
        <w:tc>
          <w:tcPr>
            <w:tcW w:w="2836" w:type="dxa"/>
          </w:tcPr>
          <w:p w14:paraId="184E3F0C" w14:textId="47DB4F08" w:rsidR="000A25A0" w:rsidRDefault="000A25A0" w:rsidP="000A25A0"/>
        </w:tc>
        <w:tc>
          <w:tcPr>
            <w:tcW w:w="3255" w:type="dxa"/>
          </w:tcPr>
          <w:p w14:paraId="0CD57FC3" w14:textId="64E1DCAA" w:rsidR="000A25A0" w:rsidRDefault="000A25A0" w:rsidP="000A25A0"/>
        </w:tc>
        <w:tc>
          <w:tcPr>
            <w:tcW w:w="1679" w:type="dxa"/>
            <w:vAlign w:val="center"/>
          </w:tcPr>
          <w:p w14:paraId="75930B7E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52CCEB2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302481F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995B5B6" w14:textId="67F6EED2" w:rsidR="000A25A0" w:rsidRPr="00607FB5" w:rsidRDefault="000A25A0" w:rsidP="000A25A0">
            <w:pPr>
              <w:jc w:val="right"/>
            </w:pPr>
          </w:p>
        </w:tc>
      </w:tr>
      <w:tr w:rsidR="000A25A0" w:rsidRPr="00BB2DD1" w14:paraId="46F3D65A" w14:textId="77777777" w:rsidTr="001127BD">
        <w:tc>
          <w:tcPr>
            <w:tcW w:w="2836" w:type="dxa"/>
          </w:tcPr>
          <w:p w14:paraId="46BB9AF8" w14:textId="4BBDA67B" w:rsidR="000A25A0" w:rsidRDefault="000A25A0" w:rsidP="000A25A0"/>
        </w:tc>
        <w:tc>
          <w:tcPr>
            <w:tcW w:w="3255" w:type="dxa"/>
            <w:vAlign w:val="center"/>
          </w:tcPr>
          <w:p w14:paraId="2634E6A6" w14:textId="4373C79D" w:rsidR="000A25A0" w:rsidRDefault="000A25A0" w:rsidP="000A25A0"/>
        </w:tc>
        <w:tc>
          <w:tcPr>
            <w:tcW w:w="1679" w:type="dxa"/>
            <w:vAlign w:val="center"/>
          </w:tcPr>
          <w:p w14:paraId="56813DE1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72FB6D5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C85D7E7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5B8A08A" w14:textId="0734D339" w:rsidR="000A25A0" w:rsidRPr="00607FB5" w:rsidRDefault="000A25A0" w:rsidP="000A25A0">
            <w:pPr>
              <w:jc w:val="right"/>
            </w:pPr>
          </w:p>
        </w:tc>
      </w:tr>
      <w:tr w:rsidR="000A25A0" w:rsidRPr="00BB2DD1" w14:paraId="392CCB2E" w14:textId="77777777" w:rsidTr="00CF06BB">
        <w:tc>
          <w:tcPr>
            <w:tcW w:w="2836" w:type="dxa"/>
          </w:tcPr>
          <w:p w14:paraId="13731D14" w14:textId="6DF7179E" w:rsidR="000A25A0" w:rsidRDefault="000A25A0" w:rsidP="000A25A0"/>
        </w:tc>
        <w:tc>
          <w:tcPr>
            <w:tcW w:w="3255" w:type="dxa"/>
          </w:tcPr>
          <w:p w14:paraId="422F4EB3" w14:textId="45A88B5C" w:rsidR="000A25A0" w:rsidRDefault="000A25A0" w:rsidP="000A25A0"/>
        </w:tc>
        <w:tc>
          <w:tcPr>
            <w:tcW w:w="1679" w:type="dxa"/>
            <w:vAlign w:val="center"/>
          </w:tcPr>
          <w:p w14:paraId="2BEAF8FA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05E6163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FCB199C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DA25F3F" w14:textId="1097D886" w:rsidR="000A25A0" w:rsidRPr="00607FB5" w:rsidRDefault="000A25A0" w:rsidP="000A25A0">
            <w:pPr>
              <w:jc w:val="right"/>
            </w:pPr>
          </w:p>
        </w:tc>
      </w:tr>
      <w:tr w:rsidR="000A25A0" w:rsidRPr="00BB2DD1" w14:paraId="0D047C48" w14:textId="77777777" w:rsidTr="00CF06BB">
        <w:tc>
          <w:tcPr>
            <w:tcW w:w="2836" w:type="dxa"/>
          </w:tcPr>
          <w:p w14:paraId="067B6EA5" w14:textId="55182E01" w:rsidR="000A25A0" w:rsidRDefault="000A25A0" w:rsidP="000A25A0"/>
        </w:tc>
        <w:tc>
          <w:tcPr>
            <w:tcW w:w="3255" w:type="dxa"/>
          </w:tcPr>
          <w:p w14:paraId="485055A1" w14:textId="3B520860" w:rsidR="000A25A0" w:rsidRDefault="000A25A0" w:rsidP="000A25A0"/>
        </w:tc>
        <w:tc>
          <w:tcPr>
            <w:tcW w:w="1679" w:type="dxa"/>
            <w:vAlign w:val="center"/>
          </w:tcPr>
          <w:p w14:paraId="4CF1E957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7917F00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3C21F62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3ABA28" w14:textId="2C5A439B" w:rsidR="000A25A0" w:rsidRDefault="000A25A0" w:rsidP="000A25A0">
            <w:pPr>
              <w:jc w:val="right"/>
            </w:pPr>
          </w:p>
        </w:tc>
      </w:tr>
      <w:tr w:rsidR="000A25A0" w:rsidRPr="00BB2DD1" w14:paraId="38327F8D" w14:textId="77777777" w:rsidTr="00CF06BB">
        <w:tc>
          <w:tcPr>
            <w:tcW w:w="2836" w:type="dxa"/>
          </w:tcPr>
          <w:p w14:paraId="00209147" w14:textId="5A88C600" w:rsidR="000A25A0" w:rsidRDefault="000A25A0" w:rsidP="000A25A0"/>
        </w:tc>
        <w:tc>
          <w:tcPr>
            <w:tcW w:w="3255" w:type="dxa"/>
          </w:tcPr>
          <w:p w14:paraId="7C721054" w14:textId="1BA9C21E" w:rsidR="000A25A0" w:rsidRDefault="000A25A0" w:rsidP="000A25A0"/>
        </w:tc>
        <w:tc>
          <w:tcPr>
            <w:tcW w:w="1679" w:type="dxa"/>
            <w:vAlign w:val="center"/>
          </w:tcPr>
          <w:p w14:paraId="3EE967EB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B447EC3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DBFB0E5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DF2018E" w14:textId="1DE04A42" w:rsidR="000A25A0" w:rsidRDefault="000A25A0" w:rsidP="000A25A0">
            <w:pPr>
              <w:jc w:val="right"/>
            </w:pPr>
          </w:p>
        </w:tc>
      </w:tr>
      <w:tr w:rsidR="000A25A0" w:rsidRPr="00BB2DD1" w14:paraId="1C863111" w14:textId="77777777" w:rsidTr="00CF06BB">
        <w:tc>
          <w:tcPr>
            <w:tcW w:w="2836" w:type="dxa"/>
          </w:tcPr>
          <w:p w14:paraId="04540B55" w14:textId="20183ADC" w:rsidR="000A25A0" w:rsidRDefault="000A25A0" w:rsidP="000A25A0"/>
        </w:tc>
        <w:tc>
          <w:tcPr>
            <w:tcW w:w="3255" w:type="dxa"/>
          </w:tcPr>
          <w:p w14:paraId="27437DD1" w14:textId="4C20C451" w:rsidR="000A25A0" w:rsidRDefault="000A25A0" w:rsidP="000A25A0"/>
        </w:tc>
        <w:tc>
          <w:tcPr>
            <w:tcW w:w="1679" w:type="dxa"/>
            <w:vAlign w:val="center"/>
          </w:tcPr>
          <w:p w14:paraId="633E8EC5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1F7FF38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206F783" w14:textId="77777777" w:rsidR="000A25A0" w:rsidRPr="00A24F93" w:rsidRDefault="000A25A0" w:rsidP="000A25A0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0523347" w14:textId="408D7B40" w:rsidR="000A25A0" w:rsidRDefault="000A25A0" w:rsidP="000A25A0">
            <w:pPr>
              <w:jc w:val="right"/>
            </w:pPr>
          </w:p>
        </w:tc>
      </w:tr>
    </w:tbl>
    <w:p w14:paraId="63151FD5" w14:textId="48A4DB00" w:rsidR="00B64F2A" w:rsidRDefault="00977E7C">
      <w:r>
        <w:t xml:space="preserve"> </w:t>
      </w:r>
    </w:p>
    <w:p w14:paraId="6B118991" w14:textId="77777777" w:rsidR="00607FB5" w:rsidRDefault="00607FB5" w:rsidP="00607FB5">
      <w:r>
        <w:lastRenderedPageBreak/>
        <w:t xml:space="preserve"> </w:t>
      </w:r>
    </w:p>
    <w:p w14:paraId="502389A3" w14:textId="77777777" w:rsidR="00607FB5" w:rsidRDefault="00607FB5" w:rsidP="00607FB5">
      <w:r>
        <w:t xml:space="preserve"> </w:t>
      </w:r>
    </w:p>
    <w:p w14:paraId="777274AD" w14:textId="77777777" w:rsidR="00607FB5" w:rsidRDefault="00607FB5"/>
    <w:p w14:paraId="175A4B17" w14:textId="77777777" w:rsidR="00176678" w:rsidRDefault="004B15D1"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FF79BC" wp14:editId="4CEE0CF8">
                <wp:simplePos x="0" y="0"/>
                <wp:positionH relativeFrom="margin">
                  <wp:align>center</wp:align>
                </wp:positionH>
                <wp:positionV relativeFrom="paragraph">
                  <wp:posOffset>2627078</wp:posOffset>
                </wp:positionV>
                <wp:extent cx="3239770" cy="1800225"/>
                <wp:effectExtent l="19050" t="19050" r="36830" b="4762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44D68" w14:textId="77777777" w:rsidR="009D6139" w:rsidRPr="00F1202A" w:rsidRDefault="009D6139" w:rsidP="004B15D1">
                            <w:pPr>
                              <w:ind w:firstLine="374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14:paraId="0F3A6A59" w14:textId="77777777" w:rsidR="009D6139" w:rsidRDefault="009D6139" w:rsidP="004B15D1">
                            <w:pPr>
                              <w:pStyle w:val="BodyTextIndent"/>
                              <w:jc w:val="both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>В даній книзі  пронумеровано, прошнуровано та скріплено печаткою для пакетів _______ (                             ) аркушів</w:t>
                            </w:r>
                          </w:p>
                          <w:p w14:paraId="4F0E8A75" w14:textId="77777777" w:rsidR="009D6139" w:rsidRPr="009D04C4" w:rsidRDefault="009D6139" w:rsidP="004B15D1">
                            <w:pPr>
                              <w:pStyle w:val="BodyTextIndent"/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BE29832" w14:textId="77777777" w:rsidR="009D6139" w:rsidRDefault="009D6139" w:rsidP="004B15D1">
                            <w:pPr>
                              <w:pStyle w:val="Heading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3EF5B35F" w14:textId="77777777" w:rsidR="009D6139" w:rsidRDefault="009D6139" w:rsidP="004B15D1">
                            <w:pPr>
                              <w:pStyle w:val="Heading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72EF0B11" w14:textId="77777777" w:rsidR="009D6139" w:rsidRDefault="009D6139" w:rsidP="004B15D1">
                            <w:pPr>
                              <w:pStyle w:val="Heading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578876EC" w14:textId="77777777" w:rsidR="009D6139" w:rsidRPr="009D04C4" w:rsidRDefault="009D6139" w:rsidP="004B15D1">
                            <w:pPr>
                              <w:ind w:right="28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FF79B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0;margin-top:206.85pt;width:255.1pt;height:141.7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" strokeweight="5pt">
                <v:stroke linestyle="thickThin"/>
                <v:textbox>
                  <w:txbxContent>
                    <w:p w14:paraId="59A44D68" w14:textId="77777777" w:rsidR="009D6139" w:rsidRPr="00F1202A" w:rsidRDefault="009D6139" w:rsidP="004B15D1">
                      <w:pPr>
                        <w:ind w:firstLine="374"/>
                        <w:rPr>
                          <w:rFonts w:ascii="Calibri" w:hAnsi="Calibri"/>
                          <w:i/>
                        </w:rPr>
                      </w:pPr>
                    </w:p>
                    <w:p w14:paraId="0F3A6A59" w14:textId="77777777" w:rsidR="009D6139" w:rsidRDefault="009D6139" w:rsidP="004B15D1">
                      <w:pPr>
                        <w:pStyle w:val="BodyTextIndent"/>
                        <w:jc w:val="both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>В даній книзі  пронумеровано, прошнуровано та скріплено печаткою для пакетів _______ (                             ) аркушів</w:t>
                      </w:r>
                    </w:p>
                    <w:p w14:paraId="4F0E8A75" w14:textId="77777777" w:rsidR="009D6139" w:rsidRPr="009D04C4" w:rsidRDefault="009D6139" w:rsidP="004B15D1">
                      <w:pPr>
                        <w:pStyle w:val="BodyTextIndent"/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7BE29832" w14:textId="77777777" w:rsidR="009D6139" w:rsidRDefault="009D6139" w:rsidP="004B15D1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3EF5B35F" w14:textId="77777777" w:rsidR="009D6139" w:rsidRDefault="009D6139" w:rsidP="004B15D1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72EF0B11" w14:textId="77777777" w:rsidR="009D6139" w:rsidRDefault="009D6139" w:rsidP="004B15D1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578876EC" w14:textId="77777777" w:rsidR="009D6139" w:rsidRPr="009D04C4" w:rsidRDefault="009D6139" w:rsidP="004B15D1">
                      <w:pPr>
                        <w:ind w:right="28"/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76678" w:rsidSect="00800101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6B8F6" w14:textId="77777777" w:rsidR="00350E6C" w:rsidRDefault="00350E6C" w:rsidP="009D6139">
      <w:pPr>
        <w:spacing w:after="0" w:line="240" w:lineRule="auto"/>
      </w:pPr>
      <w:r>
        <w:separator/>
      </w:r>
    </w:p>
  </w:endnote>
  <w:endnote w:type="continuationSeparator" w:id="0">
    <w:p w14:paraId="618778B6" w14:textId="77777777" w:rsidR="00350E6C" w:rsidRDefault="00350E6C" w:rsidP="009D6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A0D91" w14:textId="77777777" w:rsidR="00350E6C" w:rsidRDefault="00350E6C" w:rsidP="009D6139">
      <w:pPr>
        <w:spacing w:after="0" w:line="240" w:lineRule="auto"/>
      </w:pPr>
      <w:r>
        <w:separator/>
      </w:r>
    </w:p>
  </w:footnote>
  <w:footnote w:type="continuationSeparator" w:id="0">
    <w:p w14:paraId="14621FC0" w14:textId="77777777" w:rsidR="00350E6C" w:rsidRDefault="00350E6C" w:rsidP="009D6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B54D5"/>
    <w:multiLevelType w:val="hybridMultilevel"/>
    <w:tmpl w:val="5B60C448"/>
    <w:lvl w:ilvl="0" w:tplc="5B985398">
      <w:start w:val="10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87E5C14"/>
    <w:multiLevelType w:val="hybridMultilevel"/>
    <w:tmpl w:val="E1CE1A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4094C"/>
    <w:multiLevelType w:val="hybridMultilevel"/>
    <w:tmpl w:val="3D900A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77B80"/>
    <w:multiLevelType w:val="hybridMultilevel"/>
    <w:tmpl w:val="2D1858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51A64"/>
    <w:multiLevelType w:val="hybridMultilevel"/>
    <w:tmpl w:val="544A2F40"/>
    <w:lvl w:ilvl="0" w:tplc="9B5467B0">
      <w:start w:val="10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1005D"/>
    <w:multiLevelType w:val="hybridMultilevel"/>
    <w:tmpl w:val="566031B0"/>
    <w:lvl w:ilvl="0" w:tplc="077C8296">
      <w:start w:val="1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20D89"/>
    <w:multiLevelType w:val="hybridMultilevel"/>
    <w:tmpl w:val="16760A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B55ABD"/>
    <w:multiLevelType w:val="hybridMultilevel"/>
    <w:tmpl w:val="87C290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64C4B"/>
    <w:multiLevelType w:val="hybridMultilevel"/>
    <w:tmpl w:val="756E6F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C5BE9"/>
    <w:multiLevelType w:val="hybridMultilevel"/>
    <w:tmpl w:val="1B481E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B5AE5"/>
    <w:multiLevelType w:val="hybridMultilevel"/>
    <w:tmpl w:val="6BB2FEA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715224F"/>
    <w:multiLevelType w:val="hybridMultilevel"/>
    <w:tmpl w:val="A8F06B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7258E"/>
    <w:multiLevelType w:val="hybridMultilevel"/>
    <w:tmpl w:val="F34A08D4"/>
    <w:lvl w:ilvl="0" w:tplc="0930C3A4">
      <w:start w:val="10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B413E"/>
    <w:multiLevelType w:val="hybridMultilevel"/>
    <w:tmpl w:val="1B481E22"/>
    <w:lvl w:ilvl="0" w:tplc="0422000F">
      <w:start w:val="1"/>
      <w:numFmt w:val="decimal"/>
      <w:lvlText w:val="%1."/>
      <w:lvlJc w:val="left"/>
      <w:pPr>
        <w:ind w:left="757" w:hanging="360"/>
      </w:pPr>
    </w:lvl>
    <w:lvl w:ilvl="1" w:tplc="04220019" w:tentative="1">
      <w:start w:val="1"/>
      <w:numFmt w:val="lowerLetter"/>
      <w:lvlText w:val="%2."/>
      <w:lvlJc w:val="left"/>
      <w:pPr>
        <w:ind w:left="1477" w:hanging="360"/>
      </w:pPr>
    </w:lvl>
    <w:lvl w:ilvl="2" w:tplc="0422001B" w:tentative="1">
      <w:start w:val="1"/>
      <w:numFmt w:val="lowerRoman"/>
      <w:lvlText w:val="%3."/>
      <w:lvlJc w:val="right"/>
      <w:pPr>
        <w:ind w:left="2197" w:hanging="180"/>
      </w:pPr>
    </w:lvl>
    <w:lvl w:ilvl="3" w:tplc="0422000F" w:tentative="1">
      <w:start w:val="1"/>
      <w:numFmt w:val="decimal"/>
      <w:lvlText w:val="%4."/>
      <w:lvlJc w:val="left"/>
      <w:pPr>
        <w:ind w:left="2917" w:hanging="360"/>
      </w:pPr>
    </w:lvl>
    <w:lvl w:ilvl="4" w:tplc="04220019" w:tentative="1">
      <w:start w:val="1"/>
      <w:numFmt w:val="lowerLetter"/>
      <w:lvlText w:val="%5."/>
      <w:lvlJc w:val="left"/>
      <w:pPr>
        <w:ind w:left="3637" w:hanging="360"/>
      </w:pPr>
    </w:lvl>
    <w:lvl w:ilvl="5" w:tplc="0422001B" w:tentative="1">
      <w:start w:val="1"/>
      <w:numFmt w:val="lowerRoman"/>
      <w:lvlText w:val="%6."/>
      <w:lvlJc w:val="right"/>
      <w:pPr>
        <w:ind w:left="4357" w:hanging="180"/>
      </w:pPr>
    </w:lvl>
    <w:lvl w:ilvl="6" w:tplc="0422000F" w:tentative="1">
      <w:start w:val="1"/>
      <w:numFmt w:val="decimal"/>
      <w:lvlText w:val="%7."/>
      <w:lvlJc w:val="left"/>
      <w:pPr>
        <w:ind w:left="5077" w:hanging="360"/>
      </w:pPr>
    </w:lvl>
    <w:lvl w:ilvl="7" w:tplc="04220019" w:tentative="1">
      <w:start w:val="1"/>
      <w:numFmt w:val="lowerLetter"/>
      <w:lvlText w:val="%8."/>
      <w:lvlJc w:val="left"/>
      <w:pPr>
        <w:ind w:left="5797" w:hanging="360"/>
      </w:pPr>
    </w:lvl>
    <w:lvl w:ilvl="8" w:tplc="0422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2096592408">
    <w:abstractNumId w:val="0"/>
  </w:num>
  <w:num w:numId="2" w16cid:durableId="970134246">
    <w:abstractNumId w:val="8"/>
  </w:num>
  <w:num w:numId="3" w16cid:durableId="351341143">
    <w:abstractNumId w:val="7"/>
  </w:num>
  <w:num w:numId="4" w16cid:durableId="1834755806">
    <w:abstractNumId w:val="11"/>
  </w:num>
  <w:num w:numId="5" w16cid:durableId="1659651457">
    <w:abstractNumId w:val="3"/>
  </w:num>
  <w:num w:numId="6" w16cid:durableId="142091678">
    <w:abstractNumId w:val="2"/>
  </w:num>
  <w:num w:numId="7" w16cid:durableId="1707021601">
    <w:abstractNumId w:val="9"/>
  </w:num>
  <w:num w:numId="8" w16cid:durableId="1542479816">
    <w:abstractNumId w:val="13"/>
  </w:num>
  <w:num w:numId="9" w16cid:durableId="836964136">
    <w:abstractNumId w:val="6"/>
  </w:num>
  <w:num w:numId="10" w16cid:durableId="1707170730">
    <w:abstractNumId w:val="1"/>
  </w:num>
  <w:num w:numId="11" w16cid:durableId="463818004">
    <w:abstractNumId w:val="12"/>
  </w:num>
  <w:num w:numId="12" w16cid:durableId="433013427">
    <w:abstractNumId w:val="5"/>
  </w:num>
  <w:num w:numId="13" w16cid:durableId="939990855">
    <w:abstractNumId w:val="4"/>
  </w:num>
  <w:num w:numId="14" w16cid:durableId="13600060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BC"/>
    <w:rsid w:val="00040F32"/>
    <w:rsid w:val="00050BCD"/>
    <w:rsid w:val="00074494"/>
    <w:rsid w:val="000A183C"/>
    <w:rsid w:val="000A25A0"/>
    <w:rsid w:val="000A40A3"/>
    <w:rsid w:val="000C5BAF"/>
    <w:rsid w:val="00101546"/>
    <w:rsid w:val="00176678"/>
    <w:rsid w:val="001B2D52"/>
    <w:rsid w:val="00221EBB"/>
    <w:rsid w:val="0026260B"/>
    <w:rsid w:val="00266DFA"/>
    <w:rsid w:val="002A13DD"/>
    <w:rsid w:val="002B3391"/>
    <w:rsid w:val="002D214C"/>
    <w:rsid w:val="00350E6C"/>
    <w:rsid w:val="003A62CC"/>
    <w:rsid w:val="004001B8"/>
    <w:rsid w:val="0040103B"/>
    <w:rsid w:val="00457A9D"/>
    <w:rsid w:val="004B15D1"/>
    <w:rsid w:val="00503A5D"/>
    <w:rsid w:val="00586FEF"/>
    <w:rsid w:val="005E37C7"/>
    <w:rsid w:val="00607FB5"/>
    <w:rsid w:val="00620466"/>
    <w:rsid w:val="00630EC3"/>
    <w:rsid w:val="006674F8"/>
    <w:rsid w:val="0067482E"/>
    <w:rsid w:val="006814AD"/>
    <w:rsid w:val="0068434F"/>
    <w:rsid w:val="006C5E32"/>
    <w:rsid w:val="006D698B"/>
    <w:rsid w:val="00725FF1"/>
    <w:rsid w:val="00735392"/>
    <w:rsid w:val="00800101"/>
    <w:rsid w:val="00803784"/>
    <w:rsid w:val="00816B16"/>
    <w:rsid w:val="00866D0A"/>
    <w:rsid w:val="00877D9F"/>
    <w:rsid w:val="00891A9A"/>
    <w:rsid w:val="008B2043"/>
    <w:rsid w:val="008D7257"/>
    <w:rsid w:val="008E68A7"/>
    <w:rsid w:val="00977E7C"/>
    <w:rsid w:val="00981077"/>
    <w:rsid w:val="009875BC"/>
    <w:rsid w:val="009A4935"/>
    <w:rsid w:val="009C23A9"/>
    <w:rsid w:val="009C7F51"/>
    <w:rsid w:val="009D6139"/>
    <w:rsid w:val="00A24F93"/>
    <w:rsid w:val="00A474CB"/>
    <w:rsid w:val="00A9273F"/>
    <w:rsid w:val="00AA5319"/>
    <w:rsid w:val="00AF61CA"/>
    <w:rsid w:val="00B01749"/>
    <w:rsid w:val="00B151B5"/>
    <w:rsid w:val="00B64F2A"/>
    <w:rsid w:val="00BB2DD1"/>
    <w:rsid w:val="00BF2DD7"/>
    <w:rsid w:val="00C100AF"/>
    <w:rsid w:val="00C53155"/>
    <w:rsid w:val="00CB0004"/>
    <w:rsid w:val="00CB6ED5"/>
    <w:rsid w:val="00CC3A63"/>
    <w:rsid w:val="00CD311A"/>
    <w:rsid w:val="00CF06BB"/>
    <w:rsid w:val="00D37038"/>
    <w:rsid w:val="00D55F92"/>
    <w:rsid w:val="00DB0894"/>
    <w:rsid w:val="00DB768A"/>
    <w:rsid w:val="00DD44FC"/>
    <w:rsid w:val="00DE5DCD"/>
    <w:rsid w:val="00E716D9"/>
    <w:rsid w:val="00ED0F27"/>
    <w:rsid w:val="00EF53AB"/>
    <w:rsid w:val="00F47F8A"/>
    <w:rsid w:val="00F63737"/>
    <w:rsid w:val="00FF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C7428"/>
  <w15:chartTrackingRefBased/>
  <w15:docId w15:val="{F27684DA-2629-400A-927B-AC5A1E5B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B15D1"/>
    <w:pPr>
      <w:keepNext/>
      <w:spacing w:after="0" w:line="240" w:lineRule="auto"/>
      <w:ind w:left="2835"/>
      <w:outlineLvl w:val="0"/>
    </w:pPr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0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2D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2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DD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4B15D1"/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paragraph" w:styleId="BodyTextIndent">
    <w:name w:val="Body Text Indent"/>
    <w:basedOn w:val="Normal"/>
    <w:link w:val="BodyTextIndentChar"/>
    <w:rsid w:val="004B15D1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4B15D1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5433F-4EB4-4C3B-9DD3-A5CD11B8C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sanya xabib</cp:lastModifiedBy>
  <cp:revision>9</cp:revision>
  <cp:lastPrinted>2025-03-03T07:55:00Z</cp:lastPrinted>
  <dcterms:created xsi:type="dcterms:W3CDTF">2024-04-10T06:19:00Z</dcterms:created>
  <dcterms:modified xsi:type="dcterms:W3CDTF">2025-03-06T18:51:00Z</dcterms:modified>
</cp:coreProperties>
</file>