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C390" w14:textId="1D64BB91" w:rsidR="00406BB3" w:rsidRPr="00406BB3" w:rsidRDefault="00D1273E" w:rsidP="00D1273E">
      <w:pPr>
        <w:rPr>
          <w:b/>
          <w:bCs/>
        </w:rPr>
      </w:pPr>
      <w:r>
        <w:rPr>
          <w:b/>
          <w:bCs/>
        </w:rPr>
        <w:t xml:space="preserve">                            </w:t>
      </w:r>
      <w:r w:rsidR="00406BB3" w:rsidRPr="00406BB3">
        <w:rPr>
          <w:b/>
          <w:bCs/>
        </w:rPr>
        <w:t>Черга виконання стрибків</w:t>
      </w:r>
    </w:p>
    <w:tbl>
      <w:tblPr>
        <w:tblStyle w:val="a3"/>
        <w:tblW w:w="8704" w:type="dxa"/>
        <w:tblInd w:w="-1139" w:type="dxa"/>
        <w:tblLook w:val="04A0" w:firstRow="1" w:lastRow="0" w:firstColumn="1" w:lastColumn="0" w:noHBand="0" w:noVBand="1"/>
      </w:tblPr>
      <w:tblGrid>
        <w:gridCol w:w="4820"/>
        <w:gridCol w:w="1296"/>
        <w:gridCol w:w="1262"/>
        <w:gridCol w:w="1326"/>
      </w:tblGrid>
      <w:tr w:rsidR="00D1273E" w14:paraId="2A7F0FA1" w14:textId="67D6EDA3" w:rsidTr="00D1273E">
        <w:tc>
          <w:tcPr>
            <w:tcW w:w="4820" w:type="dxa"/>
            <w:vAlign w:val="center"/>
          </w:tcPr>
          <w:p w14:paraId="5E3EB4B5" w14:textId="7B109278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26A76F5A" w14:textId="19AF5D1F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1262" w:type="dxa"/>
            <w:vAlign w:val="center"/>
          </w:tcPr>
          <w:p w14:paraId="22EE494F" w14:textId="4AAAFC76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Допуск</w:t>
            </w:r>
          </w:p>
        </w:tc>
        <w:tc>
          <w:tcPr>
            <w:tcW w:w="1326" w:type="dxa"/>
            <w:vAlign w:val="center"/>
          </w:tcPr>
          <w:p w14:paraId="3B6780E0" w14:textId="5F92CFF5" w:rsidR="00D1273E" w:rsidRPr="003A5CFC" w:rsidRDefault="00D1273E" w:rsidP="003A5CF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Кільк</w:t>
            </w:r>
            <w:proofErr w:type="spellEnd"/>
            <w:r>
              <w:rPr>
                <w:b/>
                <w:bCs/>
              </w:rPr>
              <w:t>. стрибків (за цей рік)</w:t>
            </w:r>
          </w:p>
        </w:tc>
      </w:tr>
      <w:tr w:rsidR="00F01097" w14:paraId="1AA0201F" w14:textId="0CC7D21E" w:rsidTr="00D1273E">
        <w:tc>
          <w:tcPr>
            <w:tcW w:w="4820" w:type="dxa"/>
            <w:vAlign w:val="center"/>
          </w:tcPr>
          <w:p w14:paraId="5B8EACFA" w14:textId="413EACC7" w:rsidR="00F01097" w:rsidRDefault="00F01097" w:rsidP="00F01097">
            <w:proofErr w:type="spellStart"/>
            <w:r w:rsidRPr="00406BB3">
              <w:t>Батанов</w:t>
            </w:r>
            <w:proofErr w:type="spellEnd"/>
            <w:r w:rsidRPr="00406BB3">
              <w:t xml:space="preserve"> Іван Сергійович</w:t>
            </w:r>
          </w:p>
        </w:tc>
        <w:tc>
          <w:tcPr>
            <w:tcW w:w="1296" w:type="dxa"/>
          </w:tcPr>
          <w:p w14:paraId="0B8EDD5F" w14:textId="21B5F8C0" w:rsidR="00F01097" w:rsidRPr="003A5CFC" w:rsidRDefault="00F01097" w:rsidP="00F01097">
            <w:pPr>
              <w:jc w:val="center"/>
            </w:pPr>
            <w:r>
              <w:t>виконав</w:t>
            </w:r>
          </w:p>
        </w:tc>
        <w:tc>
          <w:tcPr>
            <w:tcW w:w="1262" w:type="dxa"/>
          </w:tcPr>
          <w:p w14:paraId="6479402E" w14:textId="0B3539A3" w:rsidR="00F01097" w:rsidRDefault="00F01097" w:rsidP="00F01097">
            <w:pPr>
              <w:jc w:val="center"/>
            </w:pPr>
            <w:r>
              <w:t>+</w:t>
            </w:r>
          </w:p>
        </w:tc>
        <w:tc>
          <w:tcPr>
            <w:tcW w:w="1326" w:type="dxa"/>
          </w:tcPr>
          <w:p w14:paraId="68D479F9" w14:textId="1A56AC8F" w:rsidR="00F01097" w:rsidRDefault="00F01097" w:rsidP="00F01097">
            <w:pPr>
              <w:jc w:val="center"/>
            </w:pPr>
            <w:r>
              <w:t>5</w:t>
            </w:r>
          </w:p>
        </w:tc>
      </w:tr>
      <w:tr w:rsidR="00F01097" w14:paraId="643DC070" w14:textId="3A5844B0" w:rsidTr="00D1273E">
        <w:tc>
          <w:tcPr>
            <w:tcW w:w="4820" w:type="dxa"/>
            <w:vAlign w:val="center"/>
          </w:tcPr>
          <w:p w14:paraId="791785E7" w14:textId="7C6149B8" w:rsidR="00F01097" w:rsidRPr="003B0A69" w:rsidRDefault="00F01097" w:rsidP="00F01097">
            <w:proofErr w:type="spellStart"/>
            <w:r w:rsidRPr="003A5CFC">
              <w:rPr>
                <w:lang w:val="en-US"/>
              </w:rPr>
              <w:t>Костянець</w:t>
            </w:r>
            <w:proofErr w:type="spellEnd"/>
            <w:r w:rsidRPr="003A5CFC">
              <w:rPr>
                <w:lang w:val="en-US"/>
              </w:rPr>
              <w:t xml:space="preserve"> </w:t>
            </w:r>
            <w:proofErr w:type="spellStart"/>
            <w:r w:rsidRPr="003A5CFC">
              <w:rPr>
                <w:lang w:val="en-US"/>
              </w:rPr>
              <w:t>Роман</w:t>
            </w:r>
            <w:proofErr w:type="spellEnd"/>
            <w:r w:rsidRPr="003A5CFC">
              <w:rPr>
                <w:lang w:val="en-US"/>
              </w:rPr>
              <w:t xml:space="preserve"> </w:t>
            </w:r>
            <w:proofErr w:type="spellStart"/>
            <w:r w:rsidRPr="003A5CFC">
              <w:rPr>
                <w:lang w:val="en-US"/>
              </w:rPr>
              <w:t>Іванович</w:t>
            </w:r>
            <w:proofErr w:type="spellEnd"/>
          </w:p>
        </w:tc>
        <w:tc>
          <w:tcPr>
            <w:tcW w:w="1296" w:type="dxa"/>
          </w:tcPr>
          <w:p w14:paraId="1678F57E" w14:textId="6D7B7D6B" w:rsidR="00F01097" w:rsidRDefault="00F01097" w:rsidP="00F01097">
            <w:pPr>
              <w:jc w:val="center"/>
            </w:pPr>
            <w:r>
              <w:t>на стрибках</w:t>
            </w:r>
          </w:p>
        </w:tc>
        <w:tc>
          <w:tcPr>
            <w:tcW w:w="1262" w:type="dxa"/>
          </w:tcPr>
          <w:p w14:paraId="63D457EB" w14:textId="0A54C387" w:rsidR="00F01097" w:rsidRDefault="00F01097" w:rsidP="00F01097">
            <w:pPr>
              <w:jc w:val="center"/>
            </w:pPr>
            <w:r>
              <w:t>+</w:t>
            </w:r>
          </w:p>
        </w:tc>
        <w:tc>
          <w:tcPr>
            <w:tcW w:w="1326" w:type="dxa"/>
          </w:tcPr>
          <w:p w14:paraId="674FD7BF" w14:textId="77777777" w:rsidR="00F01097" w:rsidRDefault="00F01097" w:rsidP="00F01097">
            <w:pPr>
              <w:jc w:val="center"/>
            </w:pPr>
          </w:p>
        </w:tc>
      </w:tr>
      <w:tr w:rsidR="00F01097" w14:paraId="6025AEDB" w14:textId="713F2955" w:rsidTr="00D1273E">
        <w:tc>
          <w:tcPr>
            <w:tcW w:w="4820" w:type="dxa"/>
          </w:tcPr>
          <w:p w14:paraId="6B1ED4F2" w14:textId="4CD23098" w:rsidR="00F01097" w:rsidRPr="003A5CFC" w:rsidRDefault="00F01097" w:rsidP="00F01097">
            <w:r w:rsidRPr="003A5CFC">
              <w:t>Журавський Роман Володимирович</w:t>
            </w:r>
          </w:p>
        </w:tc>
        <w:tc>
          <w:tcPr>
            <w:tcW w:w="1296" w:type="dxa"/>
          </w:tcPr>
          <w:p w14:paraId="18DC346A" w14:textId="46205B56" w:rsidR="00F01097" w:rsidRDefault="00CF7028" w:rsidP="00F01097">
            <w:pPr>
              <w:jc w:val="center"/>
            </w:pPr>
            <w:r>
              <w:t>1</w:t>
            </w:r>
          </w:p>
        </w:tc>
        <w:tc>
          <w:tcPr>
            <w:tcW w:w="1262" w:type="dxa"/>
          </w:tcPr>
          <w:p w14:paraId="16128930" w14:textId="05E6DCE4" w:rsidR="00F01097" w:rsidRDefault="00F01097" w:rsidP="00F01097">
            <w:pPr>
              <w:jc w:val="center"/>
            </w:pPr>
            <w:r>
              <w:t>+</w:t>
            </w:r>
          </w:p>
        </w:tc>
        <w:tc>
          <w:tcPr>
            <w:tcW w:w="1326" w:type="dxa"/>
          </w:tcPr>
          <w:p w14:paraId="1F21A11C" w14:textId="2609EC49" w:rsidR="00F01097" w:rsidRDefault="00F01097" w:rsidP="00F01097">
            <w:pPr>
              <w:jc w:val="center"/>
            </w:pPr>
            <w:r>
              <w:t>4</w:t>
            </w:r>
          </w:p>
        </w:tc>
      </w:tr>
      <w:tr w:rsidR="00D1273E" w14:paraId="0AA39A6D" w14:textId="77777777" w:rsidTr="000A3C43">
        <w:tc>
          <w:tcPr>
            <w:tcW w:w="8704" w:type="dxa"/>
            <w:gridSpan w:val="4"/>
          </w:tcPr>
          <w:p w14:paraId="4C0F8664" w14:textId="60A2BDC9" w:rsidR="00D1273E" w:rsidRDefault="00D1273E" w:rsidP="003A5CFC">
            <w:pPr>
              <w:jc w:val="center"/>
            </w:pPr>
            <w:r>
              <w:rPr>
                <w:b/>
                <w:bCs/>
              </w:rPr>
              <w:t xml:space="preserve">О/С які не будуть пригать(є рішення ВЛК та </w:t>
            </w:r>
            <w:proofErr w:type="spellStart"/>
            <w:r>
              <w:rPr>
                <w:b/>
                <w:bCs/>
              </w:rPr>
              <w:t>інш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D1273E" w14:paraId="74D4EF12" w14:textId="77777777" w:rsidTr="006C21D6">
        <w:tc>
          <w:tcPr>
            <w:tcW w:w="4820" w:type="dxa"/>
          </w:tcPr>
          <w:p w14:paraId="0AAA8408" w14:textId="11DF47A1" w:rsidR="00D1273E" w:rsidRPr="003A5CFC" w:rsidRDefault="00D1273E" w:rsidP="00D1273E">
            <w:pPr>
              <w:jc w:val="center"/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3884" w:type="dxa"/>
            <w:gridSpan w:val="3"/>
          </w:tcPr>
          <w:p w14:paraId="70652F4F" w14:textId="3874B8D4" w:rsidR="00D1273E" w:rsidRPr="00D1273E" w:rsidRDefault="00D1273E" w:rsidP="003A5CFC">
            <w:pPr>
              <w:jc w:val="center"/>
              <w:rPr>
                <w:b/>
                <w:bCs/>
              </w:rPr>
            </w:pPr>
            <w:r w:rsidRPr="00D1273E">
              <w:rPr>
                <w:b/>
                <w:bCs/>
              </w:rPr>
              <w:t>Примітки</w:t>
            </w:r>
          </w:p>
        </w:tc>
      </w:tr>
      <w:tr w:rsidR="0083691B" w14:paraId="4DF1DB53" w14:textId="77777777" w:rsidTr="00261460">
        <w:tc>
          <w:tcPr>
            <w:tcW w:w="4820" w:type="dxa"/>
            <w:vAlign w:val="center"/>
          </w:tcPr>
          <w:p w14:paraId="3EC0A60C" w14:textId="1A72F158" w:rsidR="0083691B" w:rsidRPr="002B57B5" w:rsidRDefault="00864B18" w:rsidP="00261460">
            <w:pPr>
              <w:rPr>
                <w:highlight w:val="yellow"/>
              </w:rPr>
            </w:pPr>
            <w:proofErr w:type="spellStart"/>
            <w:r w:rsidRPr="00864B18">
              <w:t>Борблик</w:t>
            </w:r>
            <w:proofErr w:type="spellEnd"/>
            <w:r w:rsidRPr="00864B18">
              <w:t xml:space="preserve"> Владислав Миколайович</w:t>
            </w:r>
          </w:p>
        </w:tc>
        <w:tc>
          <w:tcPr>
            <w:tcW w:w="3884" w:type="dxa"/>
            <w:gridSpan w:val="3"/>
          </w:tcPr>
          <w:p w14:paraId="6232B25F" w14:textId="0656381E" w:rsidR="0083691B" w:rsidRPr="002B57B5" w:rsidRDefault="00875298" w:rsidP="003A5CFC">
            <w:pPr>
              <w:jc w:val="center"/>
              <w:rPr>
                <w:highlight w:val="yellow"/>
              </w:rPr>
            </w:pPr>
            <w:r w:rsidRPr="00864B18">
              <w:t xml:space="preserve">Має </w:t>
            </w:r>
            <w:r w:rsidR="00864B18" w:rsidRPr="00864B18">
              <w:t>3</w:t>
            </w:r>
            <w:r w:rsidRPr="00864B18">
              <w:t xml:space="preserve"> групу інвалідності</w:t>
            </w:r>
            <w:r w:rsidR="00864B18">
              <w:br/>
              <w:t>та з</w:t>
            </w:r>
            <w:r w:rsidR="00864B18" w:rsidRPr="00864B18">
              <w:t>а висновком ВЛК</w:t>
            </w:r>
          </w:p>
        </w:tc>
      </w:tr>
    </w:tbl>
    <w:p w14:paraId="4323EB1B" w14:textId="77777777" w:rsidR="00C4623D" w:rsidRDefault="00C4623D"/>
    <w:p w14:paraId="43F7859D" w14:textId="3AD9EAA0" w:rsidR="002D3739" w:rsidRPr="00406BB3" w:rsidRDefault="0083691B" w:rsidP="002F0062">
      <w:pPr>
        <w:rPr>
          <w:b/>
          <w:bCs/>
        </w:rPr>
      </w:pPr>
      <w:r>
        <w:rPr>
          <w:b/>
          <w:bCs/>
        </w:rPr>
        <w:t xml:space="preserve">                  </w:t>
      </w:r>
      <w:r w:rsidR="002F0062">
        <w:rPr>
          <w:b/>
          <w:bCs/>
        </w:rPr>
        <w:t xml:space="preserve">       </w:t>
      </w:r>
      <w:r w:rsidR="002D3739" w:rsidRPr="00406BB3">
        <w:rPr>
          <w:b/>
          <w:bCs/>
        </w:rPr>
        <w:t xml:space="preserve">Черга </w:t>
      </w:r>
      <w:r w:rsidR="00D1273E">
        <w:rPr>
          <w:b/>
          <w:bCs/>
        </w:rPr>
        <w:t xml:space="preserve">на </w:t>
      </w:r>
      <w:proofErr w:type="spellStart"/>
      <w:r w:rsidR="00D1273E">
        <w:rPr>
          <w:b/>
          <w:bCs/>
        </w:rPr>
        <w:t>допідготовку</w:t>
      </w:r>
      <w:proofErr w:type="spellEnd"/>
    </w:p>
    <w:tbl>
      <w:tblPr>
        <w:tblStyle w:val="a3"/>
        <w:tblW w:w="8505" w:type="dxa"/>
        <w:tblInd w:w="-1139" w:type="dxa"/>
        <w:tblLook w:val="04A0" w:firstRow="1" w:lastRow="0" w:firstColumn="1" w:lastColumn="0" w:noHBand="0" w:noVBand="1"/>
      </w:tblPr>
      <w:tblGrid>
        <w:gridCol w:w="4820"/>
        <w:gridCol w:w="1296"/>
        <w:gridCol w:w="2389"/>
      </w:tblGrid>
      <w:tr w:rsidR="0083691B" w14:paraId="6A8B734D" w14:textId="77777777" w:rsidTr="0083691B">
        <w:tc>
          <w:tcPr>
            <w:tcW w:w="4820" w:type="dxa"/>
            <w:vAlign w:val="center"/>
          </w:tcPr>
          <w:p w14:paraId="09CDA6CA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31844330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2389" w:type="dxa"/>
            <w:vAlign w:val="center"/>
          </w:tcPr>
          <w:p w14:paraId="3A125DEE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proofErr w:type="spellStart"/>
            <w:r w:rsidRPr="003A5CFC">
              <w:rPr>
                <w:b/>
                <w:bCs/>
              </w:rPr>
              <w:t>Передприжкова</w:t>
            </w:r>
            <w:proofErr w:type="spellEnd"/>
          </w:p>
        </w:tc>
      </w:tr>
      <w:tr w:rsidR="00CF7028" w14:paraId="38BF4C40" w14:textId="77777777" w:rsidTr="00BC1DD9">
        <w:tc>
          <w:tcPr>
            <w:tcW w:w="4820" w:type="dxa"/>
            <w:vAlign w:val="center"/>
          </w:tcPr>
          <w:p w14:paraId="02D33023" w14:textId="54928001" w:rsidR="00CF7028" w:rsidRPr="00983F34" w:rsidRDefault="00CF7028" w:rsidP="00CF7028">
            <w:pPr>
              <w:rPr>
                <w:highlight w:val="yellow"/>
              </w:rPr>
            </w:pPr>
            <w:r w:rsidRPr="003A5CFC">
              <w:t>Ребров Микола Валерійович</w:t>
            </w:r>
          </w:p>
        </w:tc>
        <w:tc>
          <w:tcPr>
            <w:tcW w:w="1296" w:type="dxa"/>
          </w:tcPr>
          <w:p w14:paraId="7AEA560D" w14:textId="6CDB367B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1</w:t>
            </w:r>
          </w:p>
        </w:tc>
        <w:tc>
          <w:tcPr>
            <w:tcW w:w="2389" w:type="dxa"/>
          </w:tcPr>
          <w:p w14:paraId="0AF4186E" w14:textId="30C60A90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0D78F221" w14:textId="77777777" w:rsidTr="00FF207A">
        <w:tc>
          <w:tcPr>
            <w:tcW w:w="4820" w:type="dxa"/>
          </w:tcPr>
          <w:p w14:paraId="1DDCFFFB" w14:textId="0AAE6F7F" w:rsidR="00CF7028" w:rsidRPr="00983F34" w:rsidRDefault="00CF7028" w:rsidP="00CF7028">
            <w:pPr>
              <w:rPr>
                <w:highlight w:val="yellow"/>
                <w:lang w:val="en-US"/>
              </w:rPr>
            </w:pPr>
            <w:proofErr w:type="spellStart"/>
            <w:r w:rsidRPr="003A5CFC">
              <w:t>Шибанов</w:t>
            </w:r>
            <w:proofErr w:type="spellEnd"/>
            <w:r w:rsidRPr="003A5CFC">
              <w:t xml:space="preserve"> Олександр Якович</w:t>
            </w:r>
          </w:p>
        </w:tc>
        <w:tc>
          <w:tcPr>
            <w:tcW w:w="1296" w:type="dxa"/>
          </w:tcPr>
          <w:p w14:paraId="4254FF20" w14:textId="299A1496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2</w:t>
            </w:r>
          </w:p>
        </w:tc>
        <w:tc>
          <w:tcPr>
            <w:tcW w:w="2389" w:type="dxa"/>
          </w:tcPr>
          <w:p w14:paraId="51CC3847" w14:textId="17147D0F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12ABE264" w14:textId="77777777" w:rsidTr="00FF207A">
        <w:tc>
          <w:tcPr>
            <w:tcW w:w="4820" w:type="dxa"/>
          </w:tcPr>
          <w:p w14:paraId="73EDA125" w14:textId="2DC3586A" w:rsidR="00CF7028" w:rsidRPr="00983F34" w:rsidRDefault="00CF7028" w:rsidP="00CF7028">
            <w:pPr>
              <w:rPr>
                <w:highlight w:val="yellow"/>
              </w:rPr>
            </w:pPr>
            <w:r w:rsidRPr="003A5CFC">
              <w:t>Заєць Дмитро Станіславович</w:t>
            </w:r>
          </w:p>
        </w:tc>
        <w:tc>
          <w:tcPr>
            <w:tcW w:w="1296" w:type="dxa"/>
          </w:tcPr>
          <w:p w14:paraId="7E4BFB61" w14:textId="01DCA4C8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3</w:t>
            </w:r>
          </w:p>
        </w:tc>
        <w:tc>
          <w:tcPr>
            <w:tcW w:w="2389" w:type="dxa"/>
          </w:tcPr>
          <w:p w14:paraId="43F7AAA7" w14:textId="77777777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30936A2D" w14:textId="77777777" w:rsidTr="0083691B">
        <w:tc>
          <w:tcPr>
            <w:tcW w:w="4820" w:type="dxa"/>
          </w:tcPr>
          <w:p w14:paraId="6718DE42" w14:textId="0742C055" w:rsidR="00CF7028" w:rsidRPr="00983F34" w:rsidRDefault="00CF7028" w:rsidP="00CF7028">
            <w:pPr>
              <w:rPr>
                <w:highlight w:val="yellow"/>
              </w:rPr>
            </w:pPr>
            <w:r w:rsidRPr="003A5CFC">
              <w:t>Осадчук Максим Олександрович</w:t>
            </w:r>
          </w:p>
        </w:tc>
        <w:tc>
          <w:tcPr>
            <w:tcW w:w="1296" w:type="dxa"/>
          </w:tcPr>
          <w:p w14:paraId="40137234" w14:textId="726EA7C8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2389" w:type="dxa"/>
          </w:tcPr>
          <w:p w14:paraId="451101C4" w14:textId="77777777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1DF15FBE" w14:textId="77777777" w:rsidTr="0083691B">
        <w:tc>
          <w:tcPr>
            <w:tcW w:w="4820" w:type="dxa"/>
          </w:tcPr>
          <w:p w14:paraId="225D0788" w14:textId="7D3EE6AB" w:rsidR="00CF7028" w:rsidRPr="00983F34" w:rsidRDefault="00CF7028" w:rsidP="00CF7028">
            <w:pPr>
              <w:rPr>
                <w:highlight w:val="yellow"/>
              </w:rPr>
            </w:pPr>
            <w:proofErr w:type="spellStart"/>
            <w:r w:rsidRPr="003A5CFC">
              <w:t>Кур'ята</w:t>
            </w:r>
            <w:proofErr w:type="spellEnd"/>
            <w:r w:rsidRPr="003A5CFC">
              <w:t xml:space="preserve"> Микола Сергійович</w:t>
            </w:r>
          </w:p>
        </w:tc>
        <w:tc>
          <w:tcPr>
            <w:tcW w:w="1296" w:type="dxa"/>
          </w:tcPr>
          <w:p w14:paraId="65F6B54F" w14:textId="14489585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5</w:t>
            </w:r>
          </w:p>
        </w:tc>
        <w:tc>
          <w:tcPr>
            <w:tcW w:w="2389" w:type="dxa"/>
          </w:tcPr>
          <w:p w14:paraId="44968DC9" w14:textId="77777777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101BD44B" w14:textId="77777777" w:rsidTr="00277910">
        <w:tc>
          <w:tcPr>
            <w:tcW w:w="4820" w:type="dxa"/>
          </w:tcPr>
          <w:p w14:paraId="4FF2B079" w14:textId="7DB5A2B9" w:rsidR="00CF7028" w:rsidRPr="00983F34" w:rsidRDefault="00CF7028" w:rsidP="00CF7028">
            <w:pPr>
              <w:rPr>
                <w:highlight w:val="yellow"/>
              </w:rPr>
            </w:pPr>
            <w:proofErr w:type="spellStart"/>
            <w:r w:rsidRPr="003A5CFC">
              <w:t>Демуцький</w:t>
            </w:r>
            <w:proofErr w:type="spellEnd"/>
            <w:r w:rsidRPr="003A5CFC">
              <w:t xml:space="preserve"> Кирило Сергійович</w:t>
            </w:r>
          </w:p>
        </w:tc>
        <w:tc>
          <w:tcPr>
            <w:tcW w:w="1296" w:type="dxa"/>
          </w:tcPr>
          <w:p w14:paraId="2C68F17E" w14:textId="2D6EC216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2389" w:type="dxa"/>
          </w:tcPr>
          <w:p w14:paraId="510538F4" w14:textId="77777777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23DD11FA" w14:textId="77777777" w:rsidTr="0083691B">
        <w:tc>
          <w:tcPr>
            <w:tcW w:w="4820" w:type="dxa"/>
          </w:tcPr>
          <w:p w14:paraId="16ABEDC2" w14:textId="7FB399DB" w:rsidR="00CF7028" w:rsidRPr="00983F34" w:rsidRDefault="00CF7028" w:rsidP="00CF7028">
            <w:pPr>
              <w:rPr>
                <w:highlight w:val="yellow"/>
              </w:rPr>
            </w:pPr>
            <w:proofErr w:type="spellStart"/>
            <w:r w:rsidRPr="003A5CFC">
              <w:t>Царалунга</w:t>
            </w:r>
            <w:proofErr w:type="spellEnd"/>
            <w:r w:rsidRPr="003A5CFC">
              <w:t xml:space="preserve"> Денис Дмитрович</w:t>
            </w:r>
          </w:p>
        </w:tc>
        <w:tc>
          <w:tcPr>
            <w:tcW w:w="1296" w:type="dxa"/>
          </w:tcPr>
          <w:p w14:paraId="5CCCDAE8" w14:textId="4AD5B846" w:rsidR="00CF7028" w:rsidRPr="00983F34" w:rsidRDefault="00CF7028" w:rsidP="00CF7028">
            <w:pPr>
              <w:jc w:val="center"/>
              <w:rPr>
                <w:highlight w:val="yellow"/>
              </w:rPr>
            </w:pPr>
            <w:r>
              <w:t>7</w:t>
            </w:r>
          </w:p>
        </w:tc>
        <w:tc>
          <w:tcPr>
            <w:tcW w:w="2389" w:type="dxa"/>
          </w:tcPr>
          <w:p w14:paraId="39F6CF4C" w14:textId="77777777" w:rsidR="00CF7028" w:rsidRPr="00983F34" w:rsidRDefault="00CF7028" w:rsidP="00CF7028">
            <w:pPr>
              <w:jc w:val="center"/>
              <w:rPr>
                <w:highlight w:val="yellow"/>
              </w:rPr>
            </w:pPr>
          </w:p>
        </w:tc>
      </w:tr>
      <w:tr w:rsidR="00CF7028" w14:paraId="5DEA4CAD" w14:textId="77777777" w:rsidTr="00A777A7">
        <w:tc>
          <w:tcPr>
            <w:tcW w:w="4820" w:type="dxa"/>
          </w:tcPr>
          <w:p w14:paraId="73076FF2" w14:textId="040B3066" w:rsidR="00CF7028" w:rsidRDefault="00CF7028" w:rsidP="00CF7028">
            <w:proofErr w:type="spellStart"/>
            <w:r w:rsidRPr="003A5CFC">
              <w:t>Мєщанін</w:t>
            </w:r>
            <w:proofErr w:type="spellEnd"/>
            <w:r w:rsidRPr="003A5CFC">
              <w:t xml:space="preserve"> Євген Миколайович</w:t>
            </w:r>
          </w:p>
        </w:tc>
        <w:tc>
          <w:tcPr>
            <w:tcW w:w="1296" w:type="dxa"/>
          </w:tcPr>
          <w:p w14:paraId="7F5E85BB" w14:textId="3C4C59CD" w:rsidR="00CF7028" w:rsidRDefault="00CF7028" w:rsidP="00CF7028">
            <w:pPr>
              <w:jc w:val="center"/>
            </w:pPr>
            <w:r>
              <w:t>8</w:t>
            </w:r>
          </w:p>
        </w:tc>
        <w:tc>
          <w:tcPr>
            <w:tcW w:w="2389" w:type="dxa"/>
          </w:tcPr>
          <w:p w14:paraId="683D49A6" w14:textId="77777777" w:rsidR="00CF7028" w:rsidRDefault="00CF7028" w:rsidP="00CF7028">
            <w:pPr>
              <w:jc w:val="center"/>
            </w:pPr>
          </w:p>
        </w:tc>
      </w:tr>
      <w:tr w:rsidR="00CF7028" w14:paraId="6499472B" w14:textId="77777777" w:rsidTr="0083691B">
        <w:tc>
          <w:tcPr>
            <w:tcW w:w="4820" w:type="dxa"/>
          </w:tcPr>
          <w:p w14:paraId="008C690F" w14:textId="581DCF69" w:rsidR="00CF7028" w:rsidRDefault="00CF7028" w:rsidP="00CF7028">
            <w:r w:rsidRPr="003A5CFC">
              <w:t>Миронюк Олександр Васильович</w:t>
            </w:r>
          </w:p>
        </w:tc>
        <w:tc>
          <w:tcPr>
            <w:tcW w:w="1296" w:type="dxa"/>
          </w:tcPr>
          <w:p w14:paraId="25A7209E" w14:textId="0AAAC2FE" w:rsidR="00CF7028" w:rsidRDefault="00CF7028" w:rsidP="00CF7028">
            <w:pPr>
              <w:jc w:val="center"/>
            </w:pPr>
            <w:r>
              <w:t>9</w:t>
            </w:r>
          </w:p>
        </w:tc>
        <w:tc>
          <w:tcPr>
            <w:tcW w:w="2389" w:type="dxa"/>
          </w:tcPr>
          <w:p w14:paraId="179B21C6" w14:textId="77777777" w:rsidR="00CF7028" w:rsidRDefault="00CF7028" w:rsidP="00CF7028">
            <w:pPr>
              <w:jc w:val="center"/>
            </w:pPr>
          </w:p>
        </w:tc>
      </w:tr>
      <w:tr w:rsidR="00CF7028" w14:paraId="194E3A8A" w14:textId="77777777" w:rsidTr="0083691B">
        <w:tc>
          <w:tcPr>
            <w:tcW w:w="4820" w:type="dxa"/>
          </w:tcPr>
          <w:p w14:paraId="674C1FC0" w14:textId="54074790" w:rsidR="00CF7028" w:rsidRDefault="00CF7028" w:rsidP="00CF7028">
            <w:proofErr w:type="spellStart"/>
            <w:r w:rsidRPr="003A5CFC">
              <w:t>Мурашевський</w:t>
            </w:r>
            <w:proofErr w:type="spellEnd"/>
            <w:r w:rsidRPr="003A5CFC">
              <w:t xml:space="preserve"> Михайло Сергійович</w:t>
            </w:r>
          </w:p>
        </w:tc>
        <w:tc>
          <w:tcPr>
            <w:tcW w:w="1296" w:type="dxa"/>
          </w:tcPr>
          <w:p w14:paraId="6E6AEE80" w14:textId="36514F7B" w:rsidR="00CF7028" w:rsidRDefault="00CF7028" w:rsidP="00CF7028">
            <w:pPr>
              <w:jc w:val="center"/>
            </w:pPr>
            <w:r>
              <w:t>10</w:t>
            </w:r>
          </w:p>
        </w:tc>
        <w:tc>
          <w:tcPr>
            <w:tcW w:w="2389" w:type="dxa"/>
          </w:tcPr>
          <w:p w14:paraId="174C97F8" w14:textId="77777777" w:rsidR="00CF7028" w:rsidRDefault="00CF7028" w:rsidP="00CF7028">
            <w:pPr>
              <w:jc w:val="center"/>
            </w:pPr>
          </w:p>
        </w:tc>
      </w:tr>
      <w:tr w:rsidR="00CF7028" w14:paraId="0778BD8C" w14:textId="77777777" w:rsidTr="0083691B">
        <w:tc>
          <w:tcPr>
            <w:tcW w:w="4820" w:type="dxa"/>
          </w:tcPr>
          <w:p w14:paraId="69287D1F" w14:textId="6862F84C" w:rsidR="00CF7028" w:rsidRDefault="00CF7028" w:rsidP="00CF7028">
            <w:r w:rsidRPr="003A5CFC">
              <w:t>Смаглій Катерина Юріївна</w:t>
            </w:r>
          </w:p>
        </w:tc>
        <w:tc>
          <w:tcPr>
            <w:tcW w:w="1296" w:type="dxa"/>
          </w:tcPr>
          <w:p w14:paraId="515508EB" w14:textId="37DC7AEA" w:rsidR="00CF7028" w:rsidRDefault="00CF7028" w:rsidP="00CF7028">
            <w:pPr>
              <w:jc w:val="center"/>
            </w:pPr>
            <w:r>
              <w:t>11</w:t>
            </w:r>
          </w:p>
        </w:tc>
        <w:tc>
          <w:tcPr>
            <w:tcW w:w="2389" w:type="dxa"/>
          </w:tcPr>
          <w:p w14:paraId="46440679" w14:textId="77777777" w:rsidR="00CF7028" w:rsidRDefault="00CF7028" w:rsidP="00CF7028">
            <w:pPr>
              <w:jc w:val="center"/>
            </w:pPr>
          </w:p>
        </w:tc>
      </w:tr>
      <w:tr w:rsidR="00CF7028" w14:paraId="7EBE20FC" w14:textId="77777777" w:rsidTr="0083691B">
        <w:tc>
          <w:tcPr>
            <w:tcW w:w="4820" w:type="dxa"/>
          </w:tcPr>
          <w:p w14:paraId="3E0C662C" w14:textId="20642DCA" w:rsidR="00CF7028" w:rsidRDefault="00CF7028" w:rsidP="00CF7028">
            <w:proofErr w:type="spellStart"/>
            <w:r w:rsidRPr="003A5CFC">
              <w:t>Бєлянцев</w:t>
            </w:r>
            <w:proofErr w:type="spellEnd"/>
            <w:r w:rsidRPr="003A5CFC">
              <w:t xml:space="preserve"> Іван Ген</w:t>
            </w:r>
            <w:r>
              <w:t>н</w:t>
            </w:r>
            <w:r w:rsidRPr="003A5CFC">
              <w:t>адійович</w:t>
            </w:r>
          </w:p>
        </w:tc>
        <w:tc>
          <w:tcPr>
            <w:tcW w:w="1296" w:type="dxa"/>
          </w:tcPr>
          <w:p w14:paraId="7CB8764E" w14:textId="3E3D5C80" w:rsidR="00CF7028" w:rsidRDefault="00CF7028" w:rsidP="00CF7028">
            <w:pPr>
              <w:jc w:val="center"/>
            </w:pPr>
            <w:r>
              <w:t>12</w:t>
            </w:r>
          </w:p>
        </w:tc>
        <w:tc>
          <w:tcPr>
            <w:tcW w:w="2389" w:type="dxa"/>
          </w:tcPr>
          <w:p w14:paraId="4B9F83C0" w14:textId="77777777" w:rsidR="00CF7028" w:rsidRDefault="00CF7028" w:rsidP="00CF7028">
            <w:pPr>
              <w:jc w:val="center"/>
            </w:pPr>
          </w:p>
        </w:tc>
      </w:tr>
      <w:tr w:rsidR="00CF7028" w14:paraId="05D0BF67" w14:textId="77777777" w:rsidTr="0083691B">
        <w:tc>
          <w:tcPr>
            <w:tcW w:w="4820" w:type="dxa"/>
          </w:tcPr>
          <w:p w14:paraId="5F045E6D" w14:textId="5312643B" w:rsidR="00CF7028" w:rsidRDefault="00CF7028" w:rsidP="00CF7028">
            <w:proofErr w:type="spellStart"/>
            <w:r w:rsidRPr="003A5CFC">
              <w:t>Жолудєв</w:t>
            </w:r>
            <w:proofErr w:type="spellEnd"/>
            <w:r w:rsidRPr="003A5CFC">
              <w:t xml:space="preserve"> Костянтин Олександрович</w:t>
            </w:r>
          </w:p>
        </w:tc>
        <w:tc>
          <w:tcPr>
            <w:tcW w:w="1296" w:type="dxa"/>
          </w:tcPr>
          <w:p w14:paraId="45A7779B" w14:textId="039BFB16" w:rsidR="00CF7028" w:rsidRDefault="00CF7028" w:rsidP="00CF7028">
            <w:pPr>
              <w:jc w:val="center"/>
            </w:pPr>
            <w:r>
              <w:t>13</w:t>
            </w:r>
          </w:p>
        </w:tc>
        <w:tc>
          <w:tcPr>
            <w:tcW w:w="2389" w:type="dxa"/>
          </w:tcPr>
          <w:p w14:paraId="44A44063" w14:textId="77777777" w:rsidR="00CF7028" w:rsidRDefault="00CF7028" w:rsidP="00CF7028">
            <w:pPr>
              <w:jc w:val="center"/>
            </w:pPr>
          </w:p>
        </w:tc>
      </w:tr>
      <w:tr w:rsidR="00CF7028" w14:paraId="2ABB737C" w14:textId="77777777" w:rsidTr="0083691B">
        <w:tc>
          <w:tcPr>
            <w:tcW w:w="4820" w:type="dxa"/>
          </w:tcPr>
          <w:p w14:paraId="344B7B1B" w14:textId="11FC31B1" w:rsidR="00CF7028" w:rsidRDefault="00CF7028" w:rsidP="00CF7028">
            <w:proofErr w:type="spellStart"/>
            <w:r w:rsidRPr="003A5CFC">
              <w:t>Степанський</w:t>
            </w:r>
            <w:proofErr w:type="spellEnd"/>
            <w:r w:rsidRPr="003A5CFC">
              <w:t xml:space="preserve"> Анатолій Анатолійович</w:t>
            </w:r>
          </w:p>
        </w:tc>
        <w:tc>
          <w:tcPr>
            <w:tcW w:w="1296" w:type="dxa"/>
          </w:tcPr>
          <w:p w14:paraId="4EBE867C" w14:textId="130B1DB5" w:rsidR="00CF7028" w:rsidRDefault="00CF7028" w:rsidP="00CF7028">
            <w:pPr>
              <w:jc w:val="center"/>
            </w:pPr>
            <w:r>
              <w:t>14</w:t>
            </w:r>
          </w:p>
        </w:tc>
        <w:tc>
          <w:tcPr>
            <w:tcW w:w="2389" w:type="dxa"/>
          </w:tcPr>
          <w:p w14:paraId="7E3A2E6A" w14:textId="77777777" w:rsidR="00CF7028" w:rsidRDefault="00CF7028" w:rsidP="00CF7028">
            <w:pPr>
              <w:jc w:val="center"/>
            </w:pPr>
          </w:p>
        </w:tc>
      </w:tr>
    </w:tbl>
    <w:p w14:paraId="3DCF46A4" w14:textId="77777777" w:rsidR="002D3739" w:rsidRDefault="002D3739" w:rsidP="002D3739"/>
    <w:p w14:paraId="6B58AD26" w14:textId="77777777" w:rsidR="002D3739" w:rsidRDefault="002D3739"/>
    <w:sectPr w:rsidR="002D3739" w:rsidSect="003A5CF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B3"/>
    <w:rsid w:val="00005897"/>
    <w:rsid w:val="00126034"/>
    <w:rsid w:val="00261460"/>
    <w:rsid w:val="002B57B5"/>
    <w:rsid w:val="002D3739"/>
    <w:rsid w:val="002F0062"/>
    <w:rsid w:val="003A5CFC"/>
    <w:rsid w:val="003B0A69"/>
    <w:rsid w:val="00406BB3"/>
    <w:rsid w:val="004476AC"/>
    <w:rsid w:val="00494E0F"/>
    <w:rsid w:val="00546C48"/>
    <w:rsid w:val="006868BE"/>
    <w:rsid w:val="007066A4"/>
    <w:rsid w:val="007D07D7"/>
    <w:rsid w:val="0083691B"/>
    <w:rsid w:val="00864B18"/>
    <w:rsid w:val="00875298"/>
    <w:rsid w:val="00897821"/>
    <w:rsid w:val="00983F34"/>
    <w:rsid w:val="00B60CA9"/>
    <w:rsid w:val="00C31784"/>
    <w:rsid w:val="00C4623D"/>
    <w:rsid w:val="00CF7028"/>
    <w:rsid w:val="00D1273E"/>
    <w:rsid w:val="00DC32BF"/>
    <w:rsid w:val="00F0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60A5"/>
  <w15:chartTrackingRefBased/>
  <w15:docId w15:val="{C4D96A73-D80F-4820-8EB1-2EF808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Анастасія Мурашка</cp:lastModifiedBy>
  <cp:revision>21</cp:revision>
  <cp:lastPrinted>2025-03-25T09:05:00Z</cp:lastPrinted>
  <dcterms:created xsi:type="dcterms:W3CDTF">2025-03-25T08:40:00Z</dcterms:created>
  <dcterms:modified xsi:type="dcterms:W3CDTF">2025-03-28T12:06:00Z</dcterms:modified>
</cp:coreProperties>
</file>