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3A3EA53A" w:rsidR="00C1713E" w:rsidRPr="0017270E" w:rsidRDefault="00C1713E" w:rsidP="008F7BEB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17270E">
        <w:rPr>
          <w:rFonts w:ascii="Times New Roman" w:hAnsi="Times New Roman" w:cs="Times New Roman"/>
          <w:sz w:val="28"/>
          <w:szCs w:val="28"/>
        </w:rPr>
        <w:t xml:space="preserve">з котлового забезпечення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F25AC8">
        <w:rPr>
          <w:rFonts w:ascii="Times New Roman" w:hAnsi="Times New Roman" w:cs="Times New Roman"/>
          <w:sz w:val="28"/>
          <w:szCs w:val="28"/>
        </w:rPr>
        <w:t>1</w:t>
      </w:r>
      <w:r w:rsidR="00E768EA">
        <w:rPr>
          <w:rFonts w:ascii="Times New Roman" w:hAnsi="Times New Roman" w:cs="Times New Roman"/>
          <w:sz w:val="28"/>
          <w:szCs w:val="28"/>
        </w:rPr>
        <w:t>2</w:t>
      </w:r>
      <w:r w:rsidR="00E32717">
        <w:rPr>
          <w:rFonts w:ascii="Times New Roman" w:hAnsi="Times New Roman" w:cs="Times New Roman"/>
          <w:sz w:val="28"/>
          <w:szCs w:val="28"/>
        </w:rPr>
        <w:t>4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F860EC">
        <w:rPr>
          <w:rFonts w:ascii="Times New Roman" w:hAnsi="Times New Roman" w:cs="Times New Roman"/>
          <w:sz w:val="28"/>
          <w:szCs w:val="28"/>
        </w:rPr>
        <w:t xml:space="preserve">сто </w:t>
      </w:r>
      <w:r w:rsidR="00E768EA">
        <w:rPr>
          <w:rFonts w:ascii="Times New Roman" w:hAnsi="Times New Roman" w:cs="Times New Roman"/>
          <w:sz w:val="28"/>
          <w:szCs w:val="28"/>
        </w:rPr>
        <w:t xml:space="preserve">двадцять </w:t>
      </w:r>
      <w:r w:rsidR="00E32717">
        <w:rPr>
          <w:rFonts w:ascii="Times New Roman" w:hAnsi="Times New Roman" w:cs="Times New Roman"/>
          <w:sz w:val="28"/>
          <w:szCs w:val="28"/>
        </w:rPr>
        <w:t>чотири</w:t>
      </w:r>
      <w:r w:rsidRPr="001727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F860EC">
        <w:rPr>
          <w:rFonts w:ascii="Times New Roman" w:hAnsi="Times New Roman" w:cs="Times New Roman"/>
          <w:sz w:val="28"/>
          <w:szCs w:val="28"/>
        </w:rPr>
        <w:t>ів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97488D">
        <w:rPr>
          <w:rFonts w:ascii="Times New Roman" w:hAnsi="Times New Roman" w:cs="Times New Roman"/>
          <w:sz w:val="28"/>
          <w:szCs w:val="28"/>
        </w:rPr>
        <w:t>27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F25AC8">
        <w:rPr>
          <w:rFonts w:ascii="Times New Roman" w:hAnsi="Times New Roman" w:cs="Times New Roman"/>
          <w:sz w:val="28"/>
          <w:szCs w:val="28"/>
        </w:rPr>
        <w:t>0</w:t>
      </w:r>
      <w:r w:rsidR="0097488D">
        <w:rPr>
          <w:rFonts w:ascii="Times New Roman" w:hAnsi="Times New Roman" w:cs="Times New Roman"/>
          <w:sz w:val="28"/>
          <w:szCs w:val="28"/>
        </w:rPr>
        <w:t>3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F25AC8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проведенням </w:t>
      </w:r>
      <w:r w:rsidR="00B3182B">
        <w:rPr>
          <w:rFonts w:ascii="Times New Roman" w:hAnsi="Times New Roman" w:cs="Times New Roman"/>
          <w:sz w:val="28"/>
          <w:szCs w:val="28"/>
        </w:rPr>
        <w:t>заняття з</w:t>
      </w:r>
      <w:r w:rsidR="004D7F16">
        <w:rPr>
          <w:rFonts w:ascii="Times New Roman" w:hAnsi="Times New Roman" w:cs="Times New Roman"/>
          <w:sz w:val="28"/>
          <w:szCs w:val="28"/>
        </w:rPr>
        <w:t xml:space="preserve"> предмету</w:t>
      </w:r>
      <w:r w:rsidR="00B3182B">
        <w:rPr>
          <w:rFonts w:ascii="Times New Roman" w:hAnsi="Times New Roman" w:cs="Times New Roman"/>
          <w:sz w:val="28"/>
          <w:szCs w:val="28"/>
        </w:rPr>
        <w:t xml:space="preserve"> ВИЖИВАННЯ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та забезпечити сухим пайком кожного військовослужбовця в розрахунку на </w:t>
      </w:r>
      <w:r w:rsidR="00B3182B">
        <w:rPr>
          <w:rFonts w:ascii="Times New Roman" w:hAnsi="Times New Roman" w:cs="Times New Roman"/>
          <w:sz w:val="28"/>
          <w:szCs w:val="28"/>
        </w:rPr>
        <w:t>1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доб</w:t>
      </w:r>
      <w:r w:rsidR="00B3182B">
        <w:rPr>
          <w:rFonts w:ascii="Times New Roman" w:hAnsi="Times New Roman" w:cs="Times New Roman"/>
          <w:sz w:val="28"/>
          <w:szCs w:val="28"/>
        </w:rPr>
        <w:t>у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275"/>
      </w:tblGrid>
      <w:tr w:rsidR="005B0E35" w:rsidRPr="0017270E" w14:paraId="6EDA9020" w14:textId="77777777" w:rsidTr="00B3182B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97488D" w:rsidRPr="0017270E" w14:paraId="7BDAF000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7597108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5C33A" w14:textId="3F6197B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АГАБАЛАЄВ Едуард Зейдуллайович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3BCAE88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4D5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6EE11" w14:textId="715009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7E3E3" w14:textId="2693516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БАДЮК Едуард Валентинович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E298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FA503AE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1CC271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A544D3" w14:textId="6A8AE2E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БАЛАНЕЦЬ Володимир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FFE160C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11EDBB5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46F56" w14:textId="6838F15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БЕЗУСИЙ Віталій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DBDAB57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6B8E7BC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2063D4" w14:textId="54305D5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9477757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5E797B7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542766" w14:textId="758177A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БИГОВСЬКИЙ Віктор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807D61F" w14:textId="77777777" w:rsidTr="005029B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02D897E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944F1" w14:textId="4A47C54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БІВІНІС Станіслав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19C7F60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3E68A25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9D592B" w14:textId="4F27E6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БІЛАЙ Михайло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2BAF7C3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48C762D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1D10A" w14:textId="242890D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E12BF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4349C97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E1C7C" w14:textId="00C3DFD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БОЖЕНКО Олексій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730B7A1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756FC2C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31A57D" w14:textId="5B902D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17ADD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453056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100A23" w14:textId="6A7D36D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БОРЗИХ Дмитро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F4F82BA" w14:textId="77777777" w:rsidTr="005029B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60AD41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0851C" w14:textId="71B6A73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БОРИСЮК Владислав Сергійович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B1A8DC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73A0143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DE32D6" w14:textId="5F33F46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БУРМІСТРОВ Микола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10B9EE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287C05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80CDF9" w14:textId="38EBD21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БУХТІЄНКО Артем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AB21799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49E6DC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E2C47B" w14:textId="38B24DC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86B5FC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2B5F0E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7B406" w14:textId="78C124E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BF2A0E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24B2B4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84D40F" w14:textId="76C822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ВЕЛИЧКО Дмитро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E5A5FEA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76ED34D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BE759" w14:textId="051233A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ВЕРБИЦЬКИЙ Віталій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1683B6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2653F25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688D66" w14:textId="7D8402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8B62E1A" w14:textId="77777777" w:rsidTr="002924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4C53DEF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501B5" w14:textId="489CD41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ВІЦОТЕНКО Андрій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8F7D555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36CB858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B1446C" w14:textId="38CE30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9535EED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59343C5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DA7E83" w14:textId="43FB8AB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ВОЛЬВАЧ Віталій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8D191C2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2405F97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EA43B" w14:textId="143FC8F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Дмитро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050D0F7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7C0AE0C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90BC48" w14:textId="485EB15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ГЕЛЕНКО Олександр Євгенович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F34FDEB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73C688D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DD192B" w14:textId="227D3E7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ГНАТЮК Ігор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12C82D0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39D2D78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7F063A" w14:textId="68A2AC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 Олег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DF7E495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3D05454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70120" w14:textId="0E3FFE2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ГОРДІЄНКО Юрій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FBE75FA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4804EE1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EE2530" w14:textId="002EA16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ГРІНЧУК Артем Степанович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8BCF87" w14:textId="77777777" w:rsidTr="0074612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730AD49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20CD6" w14:textId="018AB5B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ГУК Микола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939E098" w14:textId="77777777" w:rsidTr="0091615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4169257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882D79" w14:textId="79CFEC3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Олег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DD17A7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38A72F4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DA93A3" w14:textId="00CCF9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ДАНИЛЬЧЕНКО Руслан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881AE7D" w14:textId="77777777" w:rsidTr="00BC132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478E863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4D9A6" w14:textId="41BF196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33D0ADB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5B3EA4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3D037" w14:textId="0D3B225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C58DACC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1C6B7FB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90249C" w14:textId="630F5C5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66216C8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5F56F6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777C3" w14:textId="2648392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B4879AE" w14:textId="77777777" w:rsidTr="00A947E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2439CE5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DA84" w14:textId="58ACC39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E8D503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7CF5973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5C64C" w14:textId="74B786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ДМИТРУК Віталій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47120D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3FB2B50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CE45B4" w14:textId="45D6CE1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ДЮКАРЄВ Ігор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110C7BF" w14:textId="77777777" w:rsidTr="001F088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5CAD235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DD90B" w14:textId="7930C7E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65352D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32E0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9471D" w14:textId="5F71847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3A0071" w14:textId="20F4A99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Ігор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FF84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C8EBA7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651BF60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4046FE" w14:textId="7CBB40E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ЖЕРЕВКО Андрій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D9808E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70040E8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66FE1F" w14:textId="66AF15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Ігор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DEC910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65DADCC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1062C8" w14:textId="185573C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ЗАРУБА Данило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13F65C9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214646F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A21E1B" w14:textId="201D771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 Анатолій Олегович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D6B5A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256F06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1A06B8" w14:textId="2F5BFEF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ЗАХАРЧУК Роман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0780AA3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7751CB4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57C249" w14:textId="17EF88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ЗДОРОВЕЦЬ Сергій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80B64A" w14:textId="77777777" w:rsidTr="00667F6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5B4BFBC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09D737" w14:textId="0D08233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ЗЕЛЕНСЬКИЙ Андрій В'ячеславович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6917C32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0C3CE2B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69C38C" w14:textId="16D203C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5C38C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11E7FB2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C81268" w14:textId="0B9BE04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ЗОМЧАК Валерій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1A9999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6673D12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EA34E" w14:textId="042C9C7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ЗУБРИЦЬКИЙ Вадим Романович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24E835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9DD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42FC" w14:textId="3E7C62E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3CA89F" w14:textId="44EAABD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Роман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DA4F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BD7DEF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6D9907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F4B0D2" w14:textId="22C67A6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Олександр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7ADDFC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33520C2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4FFAD9" w14:textId="6DA8BBA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КАЛИНЮК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6C3A7A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7D34228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936BE" w14:textId="541D70A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F22B4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0878A2C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2D8C7D" w14:textId="1708439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КАНДЮК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86E770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3314E4C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9AA6D2" w14:textId="4399444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КАПЛИСТИЙ Олександр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484F07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69DCB15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240D8E" w14:textId="528CC2E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КАПУСТЯН Вадим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B8F9889" w14:textId="77777777" w:rsidTr="00212B2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7D1EFA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FBA7F3" w14:textId="287368A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КАРПИК Максим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5840D8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6E81BA3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E0C3ED" w14:textId="01D270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КАЧАН Владислав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8ECA4B5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482455D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4378F8" w14:textId="34FEC13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КОЗАК Ігор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97A4838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2C477B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261A1D" w14:textId="4D5BB3E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Вадим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14BC9B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7C83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7D513" w14:textId="5210888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05E224" w14:textId="5F53131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 Роман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15E4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96C2E2B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0A70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4F44A" w14:textId="1111187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EC8390" w14:textId="57E4CB1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00C7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700CA8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C288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C94AB" w14:textId="7F50628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205017" w14:textId="49E1F80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КРАВЕНСЬКИЙ Павло Казимирович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D78D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F384F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560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669BB" w14:textId="7CF58DA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D2D03F" w14:textId="7347D00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Микола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BEC4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39B6E75" w14:textId="77777777" w:rsidTr="009D086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2264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22D2E" w14:textId="250380E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EC25F0" w14:textId="1275870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8352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B3BC446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0359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54303" w14:textId="41C9A7E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8C3C6" w14:textId="703A2D2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ЛАТИШ Дмитро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B5C2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7C270F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E67E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4C456" w14:textId="16AB026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CF2BB" w14:textId="3987ACF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ЛЕПТЄЄВ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8C17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D25B0E9" w14:textId="77777777" w:rsidTr="00C31EB2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A697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CEC0D" w14:textId="250261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85ED3" w14:textId="676853A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Вадим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B60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A55B2F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833F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E4147" w14:textId="285DF24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B23A0" w14:textId="37255C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ЛОВЦОВ Дмитро Костянтинович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27B0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70202E9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5220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773F0" w14:textId="2F5A5CE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376860" w14:textId="38AA47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ЛЮДВИК Іван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BE8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2FB9E7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A168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E96A7" w14:textId="23C42F0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265031" w14:textId="384DFDF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F6B9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35F1DC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C080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BCA62" w14:textId="2315747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FD81D" w14:textId="092254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МАКАРЧЕВ Артур Вадимович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2811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637502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3573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A79C" w14:textId="4EE3540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98ED74" w14:textId="021A84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МЕРІНОВ Володимир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A568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73F1C3C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AA56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8DEDF" w14:textId="4E51706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B0B85" w14:textId="2553279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МИКИТУХА Володимир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5C68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C2162F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7330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E756E" w14:textId="0222D7D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EBD29A" w14:textId="0DBE78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МИРНИЙ Михайло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B4F6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1BF4B9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0038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44B21" w14:textId="7D3372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62F8D9" w14:textId="39B2F16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МОЛОШНИЙ Роман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157B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5DB830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C6DB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AA08E" w14:textId="4F92A0C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5E70EE" w14:textId="472FB23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НІКОНЕНКО Микола Михайлович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F325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EA136D1" w14:textId="77777777" w:rsidTr="002A36B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0BD598D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5383DA" w14:textId="1C5633C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Віктор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FA1115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320DE6F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8C34A9" w14:textId="5A623AA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Владислав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44383F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0570862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12ED9" w14:textId="48D7B1E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Ілля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EE44C6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15D0D10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4486AB" w14:textId="06F082F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359C0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4C238AB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E33E22" w14:textId="0A8E861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Валентинович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FF3B100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4BC5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B5A09" w14:textId="18BB4D3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29D6B8" w14:textId="648E12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ОГОНЬ Ярослав Цезарович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F4DA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A29A6E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8042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44879" w14:textId="72BE9A2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D30E9" w14:textId="152C861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A242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1BFB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D3FC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36F09" w14:textId="6AF5F22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76E49" w14:textId="78575C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ПІДЛЕПЯН Віталій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E9AF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989ECBC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ED23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28A07" w14:textId="4A8617F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45FB6B" w14:textId="15512B2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ПЛИСКА Сергій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B1FA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2C4211B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06E8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C6AE9" w14:textId="65F05BC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6E45E2" w14:textId="50FD52A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BD5C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01C01E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221F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E7D3D" w14:textId="2159CD4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B77769" w14:textId="0D25F8F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ПОДОРОЖНИЙ Андрій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CC05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A8F0C2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565E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353EB" w14:textId="04CDB89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9721A9" w14:textId="6330031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Кирило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3083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4AE2E27" w14:textId="77777777" w:rsidTr="0041237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6190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A1E45" w14:textId="43F2D7E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80DEA" w14:textId="565197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ПРОКОПИШИН Богдан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AA3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364AF8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C714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24926" w14:textId="1324666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CEB8E" w14:textId="7678D2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ПТАЧИК Павло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57BA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76BFAE8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BA91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30BEF" w14:textId="1435758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EDA05F" w14:textId="61EBA73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Hlk192174512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ПТУХА Олексій Олександрович </w:t>
            </w:r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E40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3750879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813A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7720A" w14:textId="41B3302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0EF1A0" w14:textId="124B901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РАСПУТНИЙ Дмитро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87B0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6F5EF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863B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807" w14:textId="77E31A6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621C0" w14:textId="5E795BD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9C17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2B72ECA" w14:textId="77777777" w:rsidTr="00FA680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64EE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DE164" w14:textId="5934349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7C86BA" w14:textId="42D1FFC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РУДЕНКО Олександр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97FC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53060FD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E794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FAAF9" w14:textId="0D4DA83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0F2146" w14:textId="773A3D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 Вадим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C35F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8EB3BC4" w14:textId="77777777" w:rsidTr="00FA680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5471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562A5" w14:textId="1049342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6489C" w14:textId="636353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Євген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350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269B2F9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6658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1F8D5" w14:textId="748A153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53E8D4" w14:textId="705C4D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САМЕНЮК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80AF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F69F1E4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5AC7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73357" w14:textId="455E9FF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797B3B" w14:textId="5A2B031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СЕЛЬЦЬКИЙ Костянтин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94C1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540395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08D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3BD68" w14:textId="3F21A2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D60E6E" w14:textId="0865F35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СЕМАНЮК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46F0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F793DE" w14:textId="77777777" w:rsidTr="000C58E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1448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F2BDE" w14:textId="4A34E43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928CEF" w14:textId="6A24C24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СЕРГІЙЧУК Іван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589E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DCD65EA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DE33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90AA" w14:textId="1F3D76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A796A3" w14:textId="140491D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 Олександр Ярославович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AACA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2BB3455" w14:textId="77777777" w:rsidTr="007A75BF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7F0F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47978" w14:textId="693E166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B4B18E" w14:textId="0DEE70E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СЛІВІНСЬКИЙ Святослав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C80E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B58567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D54A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6BA0" w14:textId="0F6EB8B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EEB49C" w14:textId="25B234E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СНІСАР Станіслав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BC9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C92B9FE" w14:textId="77777777" w:rsidTr="00847EB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0BE3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E5677" w14:textId="08C284D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77F131" w14:textId="296FA2F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СПІРКІН Роман Володимирович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CB61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11C494" w14:textId="77777777" w:rsidTr="00847EB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0992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0ADCE" w14:textId="3ACCD78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D8B7F7" w14:textId="5F74DCB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 Богдан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64995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0369701" w14:textId="77777777" w:rsidTr="00CE765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7CB0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5A9C1" w14:textId="2276881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DE50DE" w14:textId="384F0A4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СТРЮКОВ Георгій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122F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07C7C5C7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A7686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1B630" w14:textId="4BC04F0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74288" w14:textId="2BA49603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ТАТУЛИЧ Роман Теофілович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00EE1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56F04805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13491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A7F1C" w14:textId="641BBC1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B263F" w14:textId="170BB7BE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ТИХОНОВ Сергій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706E4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DDAEBDD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DCD38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69550" w14:textId="3794B164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B1234" w14:textId="5E661A19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 Богдан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61D32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2DF23F6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7446A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83C1E" w14:textId="0E0429F2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75225" w14:textId="50C9DBDD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ТУПЧІЄНКО Богдан Леонідович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73594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6D674373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DB528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B93D4" w14:textId="6B049AE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A2ECC1" w14:textId="2AB78628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ФЕСЕНКО Серг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17F8E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2417FE98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0E4B2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268AA" w14:textId="5DA27848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F62017" w14:textId="3CED547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ХАРАСКІН Ігор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A067F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A452EFF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C98E7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29FB8" w14:textId="41B2147A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652D3" w14:textId="67C871B2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ХРОБУСТ Юрій Вадимович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44197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6F4B8944" w14:textId="77777777" w:rsidTr="00217EE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42AFB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1B952" w14:textId="0FBEB0A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8F6C56" w14:textId="218BBB3B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Сергій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BE84D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49699F83" w14:textId="77777777" w:rsidTr="00217EE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EDA0E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01A4A" w14:textId="089A81A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D3C22" w14:textId="2A6BC3F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8C77B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236D3909" w14:textId="77777777" w:rsidTr="00B53A5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EF7DD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77FF3" w14:textId="4F9143AC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345CA0" w14:textId="12DDF1E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ШАВУРСЬКИЙ Олександр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264AD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4428EF1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9C4C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2FFB3" w14:textId="3E8B2BE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E86C0A" w14:textId="7C2141F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ШИГОЦЬКИЙ Сергій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598C5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B95F66A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17D0D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7236D" w14:textId="22EBBDC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C70647" w14:textId="48DB4AB0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ШУЛЬГА Олександр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8D165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CF6EA26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5B33A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99C9F" w14:textId="1FCD16E9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3A76D2" w14:textId="19F49B60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ШУЛЯРЕНКО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D482E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048D85F3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9FD14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EE877" w14:textId="739837E4" w:rsidR="00E768EA" w:rsidRPr="00CB428C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091544" w14:textId="31A51745" w:rsidR="00E768EA" w:rsidRPr="00CB428C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ЧЕКАЛЬСЬКИЙ Кирило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1AB18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90BD8FA" w14:textId="77777777" w:rsidTr="005A2A5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96015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7EB4F" w14:textId="6E2D22B4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FAFBD5" w14:textId="549940A3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BF4D2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6CE7425A" w:rsidR="00EB5E36" w:rsidRPr="005B0E35" w:rsidRDefault="008F7BE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6961946F" w:rsidR="00EB5E36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C10BA6">
        <w:rPr>
          <w:rFonts w:ascii="Times New Roman" w:hAnsi="Times New Roman" w:cs="Times New Roman"/>
          <w:sz w:val="28"/>
          <w:szCs w:val="28"/>
        </w:rPr>
        <w:t>0</w:t>
      </w:r>
      <w:r w:rsidR="00E768EA">
        <w:rPr>
          <w:rFonts w:ascii="Times New Roman" w:hAnsi="Times New Roman" w:cs="Times New Roman"/>
          <w:sz w:val="28"/>
          <w:szCs w:val="28"/>
        </w:rPr>
        <w:t>3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C10BA6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3C8E9413" w:rsidR="00EB5E36" w:rsidRPr="005B0E35" w:rsidRDefault="00EB5E36" w:rsidP="008F7B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8F7BEB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30F99A78" w:rsidR="00946C93" w:rsidRPr="00C74E18" w:rsidRDefault="00C3563F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</w:rPr>
        <w:t>язки к</w:t>
      </w:r>
      <w:r w:rsidR="00C74E1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0C5D51A3" w:rsidR="00946C93" w:rsidRPr="005B0E35" w:rsidRDefault="00B3182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3563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4E18">
        <w:rPr>
          <w:rFonts w:ascii="Times New Roman" w:hAnsi="Times New Roman" w:cs="Times New Roman"/>
          <w:sz w:val="28"/>
          <w:szCs w:val="28"/>
        </w:rPr>
        <w:t xml:space="preserve">  </w:t>
      </w:r>
      <w:r w:rsidR="00C3563F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98ABCAB" w14:textId="532E3C94" w:rsidR="001D3CD0" w:rsidRPr="005B0E35" w:rsidRDefault="00C74E18" w:rsidP="00C74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 w:rsidR="00C10BA6">
        <w:rPr>
          <w:rFonts w:ascii="Times New Roman" w:hAnsi="Times New Roman" w:cs="Times New Roman"/>
          <w:sz w:val="28"/>
          <w:szCs w:val="28"/>
        </w:rPr>
        <w:t>0</w:t>
      </w:r>
      <w:r w:rsidR="00E768EA">
        <w:rPr>
          <w:rFonts w:ascii="Times New Roman" w:hAnsi="Times New Roman" w:cs="Times New Roman"/>
          <w:sz w:val="28"/>
          <w:szCs w:val="28"/>
        </w:rPr>
        <w:t>3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 w:rsidR="00C10BA6">
        <w:rPr>
          <w:rFonts w:ascii="Times New Roman" w:hAnsi="Times New Roman" w:cs="Times New Roman"/>
          <w:sz w:val="28"/>
          <w:szCs w:val="28"/>
        </w:rPr>
        <w:t>5</w:t>
      </w:r>
    </w:p>
    <w:sectPr w:rsidR="001D3CD0" w:rsidRPr="005B0E35" w:rsidSect="00C10BA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D3CD0"/>
    <w:rsid w:val="00265CFC"/>
    <w:rsid w:val="002A7A21"/>
    <w:rsid w:val="002D3FFC"/>
    <w:rsid w:val="002D6ED2"/>
    <w:rsid w:val="002E1CAD"/>
    <w:rsid w:val="00350BD9"/>
    <w:rsid w:val="00365B6F"/>
    <w:rsid w:val="00371503"/>
    <w:rsid w:val="003B61C2"/>
    <w:rsid w:val="003C51D6"/>
    <w:rsid w:val="004A0F2F"/>
    <w:rsid w:val="004D7F16"/>
    <w:rsid w:val="005226E3"/>
    <w:rsid w:val="0057037E"/>
    <w:rsid w:val="005B0E35"/>
    <w:rsid w:val="006A3650"/>
    <w:rsid w:val="006C612B"/>
    <w:rsid w:val="0072111A"/>
    <w:rsid w:val="00722B22"/>
    <w:rsid w:val="007B11C6"/>
    <w:rsid w:val="00854A9B"/>
    <w:rsid w:val="008817F9"/>
    <w:rsid w:val="008F3312"/>
    <w:rsid w:val="008F6D07"/>
    <w:rsid w:val="008F7BEB"/>
    <w:rsid w:val="009103FD"/>
    <w:rsid w:val="00944E50"/>
    <w:rsid w:val="00946C93"/>
    <w:rsid w:val="0097488D"/>
    <w:rsid w:val="009A5CF8"/>
    <w:rsid w:val="009B2B9F"/>
    <w:rsid w:val="009D005E"/>
    <w:rsid w:val="00A1251C"/>
    <w:rsid w:val="00A172B9"/>
    <w:rsid w:val="00AD10C6"/>
    <w:rsid w:val="00AE071A"/>
    <w:rsid w:val="00B3182B"/>
    <w:rsid w:val="00B64D8B"/>
    <w:rsid w:val="00BC7462"/>
    <w:rsid w:val="00C10BA6"/>
    <w:rsid w:val="00C1713E"/>
    <w:rsid w:val="00C3563F"/>
    <w:rsid w:val="00C736AB"/>
    <w:rsid w:val="00C74E18"/>
    <w:rsid w:val="00CA712C"/>
    <w:rsid w:val="00D87AB1"/>
    <w:rsid w:val="00E32717"/>
    <w:rsid w:val="00E72372"/>
    <w:rsid w:val="00E768EA"/>
    <w:rsid w:val="00EB5E36"/>
    <w:rsid w:val="00EC673A"/>
    <w:rsid w:val="00ED3F5E"/>
    <w:rsid w:val="00EF319B"/>
    <w:rsid w:val="00F25AC8"/>
    <w:rsid w:val="00F7680C"/>
    <w:rsid w:val="00F860E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86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7A73C-ABC6-490D-9200-9FAD9666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3528</Words>
  <Characters>2012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Dmytro Stepaniuk</cp:lastModifiedBy>
  <cp:revision>4</cp:revision>
  <cp:lastPrinted>2024-08-06T07:38:00Z</cp:lastPrinted>
  <dcterms:created xsi:type="dcterms:W3CDTF">2025-03-25T09:30:00Z</dcterms:created>
  <dcterms:modified xsi:type="dcterms:W3CDTF">2025-04-04T06:10:00Z</dcterms:modified>
</cp:coreProperties>
</file>