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BCBAB" w14:textId="77777777" w:rsidR="00707188" w:rsidRDefault="00707188" w:rsidP="0070718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2F714CE4" w14:textId="77777777" w:rsidR="00707188" w:rsidRDefault="00707188" w:rsidP="0070718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89FA4A4" w14:textId="77777777" w:rsidR="00707188" w:rsidRDefault="00707188" w:rsidP="0070718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F7BEAF1" w14:textId="77777777" w:rsidR="00707188" w:rsidRDefault="00707188" w:rsidP="0070718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FF0DE58" w14:textId="77777777" w:rsidR="00707188" w:rsidRDefault="00707188" w:rsidP="0070718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68E91AF" w14:textId="77777777" w:rsidR="00707188" w:rsidRDefault="00707188" w:rsidP="0070718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677DDDC" w14:textId="77777777" w:rsidR="00707188" w:rsidRDefault="00707188" w:rsidP="0070718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87215B" w14:textId="77777777" w:rsidR="00707188" w:rsidRDefault="00707188" w:rsidP="0070718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177122" w14:textId="77777777" w:rsidR="00707188" w:rsidRDefault="00707188" w:rsidP="007071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45BED5C" w14:textId="77777777" w:rsidR="00707188" w:rsidRDefault="00707188" w:rsidP="00707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 зв’язку з зміною штатно-посадового складу, прошу Вас, звільнити з займаних посад та призначити на посади нижчепоіменований особовий склад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А2900, а саме:</w:t>
      </w:r>
    </w:p>
    <w:p w14:paraId="3882B62E" w14:textId="1028B49A" w:rsidR="00707188" w:rsidRDefault="00707188" w:rsidP="0070718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командира 7 навчального взводу – викладача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молодшого лейтенанта ГЕНЗЕЛЯ Богдана Васильовича, ВОС-0212003 на посаду командира 2 навчального взводу - викладача 1 навчальної роти 1 навчального батальйону, ВОС-0212003;</w:t>
      </w:r>
      <w:r w:rsidR="00D10E39">
        <w:rPr>
          <w:rFonts w:ascii="Times New Roman" w:hAnsi="Times New Roman" w:cs="Times New Roman"/>
          <w:sz w:val="28"/>
          <w:szCs w:val="28"/>
        </w:rPr>
        <w:br/>
        <w:t xml:space="preserve">Дані військовослужбовця: </w:t>
      </w:r>
      <w:r w:rsidR="00D10E39" w:rsidRPr="00D10E39">
        <w:rPr>
          <w:rFonts w:ascii="Times New Roman" w:hAnsi="Times New Roman" w:cs="Times New Roman"/>
          <w:sz w:val="28"/>
          <w:szCs w:val="28"/>
        </w:rPr>
        <w:t>07.01.1991</w:t>
      </w:r>
      <w:r w:rsidR="00D10E39"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="00D10E39" w:rsidRPr="00D10E39">
        <w:rPr>
          <w:rFonts w:ascii="Times New Roman" w:hAnsi="Times New Roman" w:cs="Times New Roman"/>
          <w:sz w:val="28"/>
          <w:szCs w:val="28"/>
        </w:rPr>
        <w:t>16.03.2022</w:t>
      </w:r>
      <w:r w:rsidR="00D10E39">
        <w:rPr>
          <w:rFonts w:ascii="Times New Roman" w:hAnsi="Times New Roman" w:cs="Times New Roman"/>
          <w:sz w:val="28"/>
          <w:szCs w:val="28"/>
        </w:rPr>
        <w:t xml:space="preserve"> року </w:t>
      </w:r>
      <w:r w:rsidR="00D10E39" w:rsidRPr="00D10E39">
        <w:rPr>
          <w:rFonts w:ascii="Times New Roman" w:hAnsi="Times New Roman" w:cs="Times New Roman"/>
          <w:sz w:val="28"/>
          <w:szCs w:val="28"/>
        </w:rPr>
        <w:t>Чуднівсько-Любарським РТЦК та СП</w:t>
      </w:r>
      <w:r w:rsidR="00D10E39">
        <w:rPr>
          <w:rFonts w:ascii="Times New Roman" w:hAnsi="Times New Roman" w:cs="Times New Roman"/>
          <w:sz w:val="28"/>
          <w:szCs w:val="28"/>
        </w:rPr>
        <w:t>, одружений, освіта вища</w:t>
      </w:r>
      <w:r w:rsidR="001F670E">
        <w:rPr>
          <w:rFonts w:ascii="Times New Roman" w:hAnsi="Times New Roman" w:cs="Times New Roman"/>
          <w:sz w:val="28"/>
          <w:szCs w:val="28"/>
        </w:rPr>
        <w:t>,</w:t>
      </w:r>
      <w:r w:rsidR="00D10E39">
        <w:rPr>
          <w:rFonts w:ascii="Times New Roman" w:hAnsi="Times New Roman" w:cs="Times New Roman"/>
          <w:sz w:val="28"/>
          <w:szCs w:val="28"/>
        </w:rPr>
        <w:t xml:space="preserve"> </w:t>
      </w:r>
      <w:r w:rsidR="001F670E">
        <w:rPr>
          <w:rFonts w:ascii="Times New Roman" w:hAnsi="Times New Roman" w:cs="Times New Roman"/>
          <w:sz w:val="28"/>
          <w:szCs w:val="28"/>
        </w:rPr>
        <w:t>Полтавський Університет економіки та торгівлі у 2014 році</w:t>
      </w:r>
      <w:r w:rsidR="00D10E39">
        <w:rPr>
          <w:rFonts w:ascii="Times New Roman" w:hAnsi="Times New Roman" w:cs="Times New Roman"/>
          <w:sz w:val="28"/>
          <w:szCs w:val="28"/>
        </w:rPr>
        <w:t xml:space="preserve">, ІПН </w:t>
      </w:r>
      <w:r w:rsidR="00D10E39" w:rsidRPr="00D10E39">
        <w:rPr>
          <w:rFonts w:ascii="Times New Roman" w:hAnsi="Times New Roman" w:cs="Times New Roman"/>
          <w:sz w:val="28"/>
          <w:szCs w:val="28"/>
        </w:rPr>
        <w:t>3324413571</w:t>
      </w:r>
      <w:r w:rsidR="00D10E39">
        <w:rPr>
          <w:rFonts w:ascii="Times New Roman" w:hAnsi="Times New Roman" w:cs="Times New Roman"/>
          <w:sz w:val="28"/>
          <w:szCs w:val="28"/>
        </w:rPr>
        <w:t>;</w:t>
      </w:r>
    </w:p>
    <w:p w14:paraId="7CE272AD" w14:textId="7ED4EE0F" w:rsidR="00707188" w:rsidRDefault="00707188" w:rsidP="0070718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командира 2 навчального взводу – викладача 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капітана МЕРКУЛОВА Богдана Юрійовича, </w:t>
      </w:r>
      <w:r>
        <w:rPr>
          <w:rFonts w:ascii="Times New Roman" w:hAnsi="Times New Roman" w:cs="Times New Roman"/>
          <w:sz w:val="28"/>
          <w:szCs w:val="28"/>
        </w:rPr>
        <w:br/>
        <w:t xml:space="preserve">ВОС-0212003 на посаду командира 4 навчального взводу – викладача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батальйону, ВОС-0212003;</w:t>
      </w:r>
    </w:p>
    <w:p w14:paraId="49BDB547" w14:textId="04A52BA6" w:rsidR="00D10E39" w:rsidRDefault="00D10E39" w:rsidP="00D10E3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D10E39">
        <w:rPr>
          <w:rFonts w:ascii="Times New Roman" w:hAnsi="Times New Roman" w:cs="Times New Roman"/>
          <w:sz w:val="28"/>
          <w:szCs w:val="28"/>
        </w:rPr>
        <w:t>27.01.1997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D10E39">
        <w:rPr>
          <w:rFonts w:ascii="Times New Roman" w:hAnsi="Times New Roman" w:cs="Times New Roman"/>
          <w:sz w:val="28"/>
          <w:szCs w:val="28"/>
        </w:rPr>
        <w:t>15.07.2014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D10E39">
        <w:rPr>
          <w:rFonts w:ascii="Times New Roman" w:hAnsi="Times New Roman" w:cs="Times New Roman"/>
          <w:sz w:val="28"/>
          <w:szCs w:val="28"/>
        </w:rPr>
        <w:t>Житомирський ОМВК та СП</w:t>
      </w:r>
      <w:r>
        <w:rPr>
          <w:rFonts w:ascii="Times New Roman" w:hAnsi="Times New Roman" w:cs="Times New Roman"/>
          <w:sz w:val="28"/>
          <w:szCs w:val="28"/>
        </w:rPr>
        <w:t>, не одружений, освіта вища</w:t>
      </w:r>
      <w:r w:rsidR="001F670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670E">
        <w:rPr>
          <w:rFonts w:ascii="Times New Roman" w:hAnsi="Times New Roman" w:cs="Times New Roman"/>
          <w:sz w:val="28"/>
          <w:szCs w:val="28"/>
        </w:rPr>
        <w:t>Національна Академія сухопутних військ у 2018 році</w:t>
      </w:r>
      <w:r>
        <w:rPr>
          <w:rFonts w:ascii="Times New Roman" w:hAnsi="Times New Roman" w:cs="Times New Roman"/>
          <w:sz w:val="28"/>
          <w:szCs w:val="28"/>
        </w:rPr>
        <w:t xml:space="preserve">, ІПН </w:t>
      </w:r>
      <w:r w:rsidRPr="00D10E39">
        <w:rPr>
          <w:rFonts w:ascii="Times New Roman" w:hAnsi="Times New Roman" w:cs="Times New Roman"/>
          <w:sz w:val="28"/>
          <w:szCs w:val="28"/>
        </w:rPr>
        <w:t>3545608416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2587003" w14:textId="38C091D7" w:rsidR="00707188" w:rsidRDefault="00707188" w:rsidP="0070718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командира 9  навчального взводу – викладача 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капітана БАШИНСЬКОГО Павла Миколайовича, ВОС-0212003 на посаду командира 7 навчального взводу - викладача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батальйону, ВОС-0212003;</w:t>
      </w:r>
    </w:p>
    <w:p w14:paraId="4EA7AF5C" w14:textId="32E95752" w:rsidR="00D10E39" w:rsidRDefault="00D10E39" w:rsidP="00D10E3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 військовослужбовця: </w:t>
      </w:r>
      <w:r w:rsidRPr="00D10E39">
        <w:rPr>
          <w:rFonts w:ascii="Times New Roman" w:hAnsi="Times New Roman" w:cs="Times New Roman"/>
          <w:sz w:val="28"/>
          <w:szCs w:val="28"/>
        </w:rPr>
        <w:t>10.04.1991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Pr="00D10E39">
        <w:rPr>
          <w:rFonts w:ascii="Times New Roman" w:hAnsi="Times New Roman" w:cs="Times New Roman"/>
          <w:sz w:val="28"/>
          <w:szCs w:val="28"/>
        </w:rPr>
        <w:t>03.03.2022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Pr="00D10E39">
        <w:rPr>
          <w:rFonts w:ascii="Times New Roman" w:hAnsi="Times New Roman" w:cs="Times New Roman"/>
          <w:sz w:val="28"/>
          <w:szCs w:val="28"/>
        </w:rPr>
        <w:t>Корост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10E39">
        <w:rPr>
          <w:rFonts w:ascii="Times New Roman" w:hAnsi="Times New Roman" w:cs="Times New Roman"/>
          <w:sz w:val="28"/>
          <w:szCs w:val="28"/>
        </w:rPr>
        <w:t>нським РТЦК та СП</w:t>
      </w:r>
      <w:r>
        <w:rPr>
          <w:rFonts w:ascii="Times New Roman" w:hAnsi="Times New Roman" w:cs="Times New Roman"/>
          <w:sz w:val="28"/>
          <w:szCs w:val="28"/>
        </w:rPr>
        <w:t>, одружений, освіта вища</w:t>
      </w:r>
      <w:r w:rsidR="001F670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670E" w:rsidRPr="001F670E">
        <w:rPr>
          <w:rFonts w:ascii="Times New Roman" w:hAnsi="Times New Roman" w:cs="Times New Roman"/>
          <w:sz w:val="28"/>
          <w:szCs w:val="28"/>
        </w:rPr>
        <w:t>Державний університет «Житомирська політехніка»</w:t>
      </w:r>
      <w:r w:rsidR="001F670E">
        <w:rPr>
          <w:rFonts w:ascii="Times New Roman" w:hAnsi="Times New Roman" w:cs="Times New Roman"/>
          <w:sz w:val="28"/>
          <w:szCs w:val="28"/>
        </w:rPr>
        <w:t xml:space="preserve"> у </w:t>
      </w:r>
      <w:r w:rsidR="00C83DC2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, ІПН </w:t>
      </w:r>
      <w:r w:rsidRPr="00D10E39">
        <w:rPr>
          <w:rFonts w:ascii="Times New Roman" w:hAnsi="Times New Roman" w:cs="Times New Roman"/>
          <w:sz w:val="28"/>
          <w:szCs w:val="28"/>
        </w:rPr>
        <w:t>3333719458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9A11B2B" w14:textId="77777777" w:rsidR="00707188" w:rsidRDefault="00707188" w:rsidP="0070718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командира 8  навчального взводу – викладача  2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молодшого лейтенанта ДМИТРИШИНА Сергія Вікторовича, ВОС-0212003 на посаду командира 1 навчального взводу – викладача  2 навчальної роти 1 навчального батальйону, ВОС-0212003;</w:t>
      </w:r>
    </w:p>
    <w:p w14:paraId="249BF719" w14:textId="77777777" w:rsidR="00707188" w:rsidRDefault="00707188" w:rsidP="0070718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командира 9  навчального взводу – викладача  2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капітана МЕДИНСЬКОГО Андрія Ігоровича, ВОС-7062003 на посаду командира 7 навчального взводу – викладача  </w:t>
      </w:r>
      <w:r>
        <w:rPr>
          <w:rFonts w:ascii="Times New Roman" w:hAnsi="Times New Roman" w:cs="Times New Roman"/>
          <w:sz w:val="28"/>
          <w:szCs w:val="28"/>
        </w:rPr>
        <w:br/>
        <w:t>2 навчальної роти 1 навчального батальйону, ВОС-0212003;</w:t>
      </w:r>
    </w:p>
    <w:p w14:paraId="3D02F4E7" w14:textId="77777777" w:rsidR="00707188" w:rsidRDefault="00707188" w:rsidP="0070718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командира 2  навчального взводу – викладача  3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молодшого лейтенанта МЄЩАНІНА Євгена Миколайовича, ВОС-0212003 на посаду командира 1 навчального взводу – викладача  3 навчальної роти 1 навчального батальйону, ВОС-0212003;</w:t>
      </w:r>
    </w:p>
    <w:p w14:paraId="34029E6E" w14:textId="77777777" w:rsidR="00707188" w:rsidRDefault="00707188" w:rsidP="0070718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командира 1  навчального взводу – викладача  3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молодшого сержанта РЕБРОВА Миколу Валерійовича, ВОС-0212003 на посаду командира 2 навчального взводу – викладача  3 навчальної роти 1 навчального батальйону, ВОС-0212003;</w:t>
      </w:r>
    </w:p>
    <w:p w14:paraId="2ACE5B56" w14:textId="77777777" w:rsidR="00707188" w:rsidRDefault="00707188" w:rsidP="0070718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командира 7  навчального взводу – викладача  3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молодшого лейтенанта ЖУРАВСЬКОГО Романа Володимировича, ВОС-7062003 на посаду командира 3 навчального взводу – викладача  3 навчальної роти 1 навчального батальйону, ВОС-0212003;</w:t>
      </w:r>
    </w:p>
    <w:p w14:paraId="4992C20A" w14:textId="770EE479" w:rsidR="00707188" w:rsidRDefault="00707188" w:rsidP="0070718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4B68">
        <w:rPr>
          <w:rFonts w:ascii="Times New Roman" w:hAnsi="Times New Roman" w:cs="Times New Roman"/>
          <w:sz w:val="28"/>
          <w:szCs w:val="28"/>
        </w:rPr>
        <w:t xml:space="preserve">командира 9  навчального взводу – викладача  3 навчальної роти </w:t>
      </w:r>
      <w:r w:rsidRPr="00204B68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капітана ОСАДЧУКА Максима Олександровича, ВОС-7062003 на посаду командира 7 навчального взводу – викладача  </w:t>
      </w:r>
      <w:r w:rsidRPr="00204B68">
        <w:rPr>
          <w:rFonts w:ascii="Times New Roman" w:hAnsi="Times New Roman" w:cs="Times New Roman"/>
          <w:sz w:val="28"/>
          <w:szCs w:val="28"/>
        </w:rPr>
        <w:br/>
        <w:t>3 навчальної роти 1 навчального батальйону, ВОС-7062003;</w:t>
      </w:r>
    </w:p>
    <w:p w14:paraId="115FF111" w14:textId="354FBCE6" w:rsidR="00201DA9" w:rsidRDefault="00201DA9" w:rsidP="00201DA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F0E8F75" w14:textId="5CDE25C9" w:rsidR="00201DA9" w:rsidRDefault="00201DA9" w:rsidP="00201DA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24D2378" w14:textId="77777777" w:rsidR="00201DA9" w:rsidRDefault="00201DA9" w:rsidP="00201DA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4456A935" w14:textId="77777777" w:rsidR="00201DA9" w:rsidRDefault="00201DA9" w:rsidP="00201DA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Віктор МОРОЗ</w:t>
      </w:r>
    </w:p>
    <w:p w14:paraId="4BA61E56" w14:textId="77777777" w:rsidR="00201DA9" w:rsidRPr="009A43F3" w:rsidRDefault="00201DA9" w:rsidP="00201DA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__.06.2025</w:t>
      </w:r>
    </w:p>
    <w:p w14:paraId="515C704D" w14:textId="77777777" w:rsidR="00201DA9" w:rsidRDefault="00201DA9" w:rsidP="00201DA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3C89345" w14:textId="77777777" w:rsidR="00201DA9" w:rsidRPr="00204B68" w:rsidRDefault="00201DA9" w:rsidP="00201DA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8452D9" w14:textId="77777777" w:rsidR="006A7273" w:rsidRPr="00707188" w:rsidRDefault="006A7273">
      <w:pPr>
        <w:rPr>
          <w:rFonts w:ascii="Times New Roman" w:hAnsi="Times New Roman" w:cs="Times New Roman"/>
          <w:sz w:val="28"/>
          <w:szCs w:val="28"/>
        </w:rPr>
      </w:pPr>
    </w:p>
    <w:sectPr w:rsidR="006A7273" w:rsidRPr="00707188" w:rsidSect="00707188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36C39"/>
    <w:multiLevelType w:val="hybridMultilevel"/>
    <w:tmpl w:val="9CFE2828"/>
    <w:lvl w:ilvl="0" w:tplc="FA6484E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273"/>
    <w:rsid w:val="001F670E"/>
    <w:rsid w:val="00201DA9"/>
    <w:rsid w:val="002E3DA7"/>
    <w:rsid w:val="006A7273"/>
    <w:rsid w:val="00707188"/>
    <w:rsid w:val="00C83DC2"/>
    <w:rsid w:val="00D1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41258"/>
  <w15:chartTrackingRefBased/>
  <w15:docId w15:val="{99D06695-5AD7-44F9-B102-FE43B3B3A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1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7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2085</Words>
  <Characters>1189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Яловега</dc:creator>
  <cp:keywords/>
  <dc:description/>
  <cp:lastModifiedBy>USER</cp:lastModifiedBy>
  <cp:revision>6</cp:revision>
  <dcterms:created xsi:type="dcterms:W3CDTF">2025-06-18T12:35:00Z</dcterms:created>
  <dcterms:modified xsi:type="dcterms:W3CDTF">2025-06-20T16:10:00Z</dcterms:modified>
</cp:coreProperties>
</file>