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8F34" w14:textId="77777777" w:rsidR="001112FE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7C477A6E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D30C52C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3090286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BB2AAD7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050E3FB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A46E0FD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32045A" w14:textId="77777777" w:rsidR="00F57499" w:rsidRDefault="00F57499" w:rsidP="00F574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5DDE49D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головний сержант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Дударов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Роман Русланович справи та посаду сержанта з матеріального забезпечення 1 навчальної роти 1 навчального батальйону військової частини А2900 здав.</w:t>
      </w:r>
    </w:p>
    <w:p w14:paraId="2C980E70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6EA964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653ED8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Роман ДУДАРОВ</w:t>
      </w:r>
    </w:p>
    <w:p w14:paraId="17288BF5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__.10.24</w:t>
      </w:r>
    </w:p>
    <w:p w14:paraId="098E0548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6D5561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7122E3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60541E3A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188704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600662A" w14:textId="77777777" w:rsidR="00F57499" w:rsidRDefault="00F57499" w:rsidP="00F574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головного сержанта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Дударова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Романа Руслановича.</w:t>
      </w:r>
    </w:p>
    <w:p w14:paraId="185C3E90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D8E3F8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AE69C7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1A1CB21D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Дмитро СТЕПАНЮК</w:t>
      </w:r>
    </w:p>
    <w:p w14:paraId="59E9CC90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__.10.2024</w:t>
      </w:r>
    </w:p>
    <w:p w14:paraId="79599BD5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DBC2D51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236ED8" w14:textId="77777777" w:rsidR="00F57499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5601607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23A0846" w14:textId="77777777" w:rsidR="00F57499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75C3753" w14:textId="77777777" w:rsidR="00F57499" w:rsidRDefault="00F57499" w:rsidP="00F574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головного сержанта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Дударова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Романа Руслановича</w:t>
      </w:r>
      <w:r w:rsidR="004074A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C35973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4B52A5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AE2A74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749F8BEA" w14:textId="77777777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Дмитро ПЕРЕШИВАНИЙ</w:t>
      </w:r>
    </w:p>
    <w:p w14:paraId="27C77FCD" w14:textId="5DAC9936" w:rsidR="00F57499" w:rsidRDefault="00F57499" w:rsidP="004074A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__.10.2024</w:t>
      </w:r>
    </w:p>
    <w:p w14:paraId="22DC4C54" w14:textId="1A5BFA1C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proofErr w:type="gramEnd"/>
    </w:p>
    <w:p w14:paraId="7868E5B0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B409376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765FFE4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F16A892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34967D4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220DC73" w14:textId="77777777" w:rsidR="001E0CF7" w:rsidRDefault="001E0CF7" w:rsidP="001E0CF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1B5F69B" w14:textId="158D68EF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молодший лейтенант СКОЛОЗДРА Павло Миколайович справи та посаду командира 1 навчального взводу - викладача </w:t>
      </w:r>
      <w:r w:rsidR="006767F0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3 навчальної роти 1 навчального батальйону військової частини А2900 здав.</w:t>
      </w:r>
    </w:p>
    <w:p w14:paraId="2CC26616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D3224C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D7A251" w14:textId="3AA0C7E6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взводу – викладач 3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</w:t>
      </w:r>
    </w:p>
    <w:p w14:paraId="4521A250" w14:textId="7C8315BD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Павло СКОЛОЗДРА</w:t>
      </w:r>
    </w:p>
    <w:p w14:paraId="697AB5B2" w14:textId="0E0FF742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__.02.</w:t>
      </w:r>
      <w:r w:rsidR="006767F0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>25</w:t>
      </w:r>
    </w:p>
    <w:p w14:paraId="23995751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B7763F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403517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7B4183E6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B6E18E0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9BD08D6" w14:textId="78933574" w:rsidR="001E0CF7" w:rsidRDefault="001E0CF7" w:rsidP="001E0C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 молодшого лейтенанта СКОЛОЗДРИ Павла Миколайовича.</w:t>
      </w:r>
    </w:p>
    <w:p w14:paraId="1408F42E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8C348B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C89C4D" w14:textId="7909756C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3 навчальної роти 1 навчального батальйону</w:t>
      </w:r>
    </w:p>
    <w:p w14:paraId="1A210DB7" w14:textId="62475CA1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Владислав БОРБЛИК</w:t>
      </w:r>
    </w:p>
    <w:p w14:paraId="0117F3DC" w14:textId="2E084C22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__.02.2025</w:t>
      </w:r>
    </w:p>
    <w:p w14:paraId="0EF2F240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94444FD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B1764AD" w14:textId="77777777" w:rsidR="001E0CF7" w:rsidRDefault="001E0CF7" w:rsidP="001E0CF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7E4355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5EA0D7D" w14:textId="77777777" w:rsidR="001E0CF7" w:rsidRDefault="001E0CF7" w:rsidP="001E0C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7EB4BDA" w14:textId="524F6ECB" w:rsidR="001E0CF7" w:rsidRDefault="001E0CF7" w:rsidP="001E0C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 молодшого лейтенанта СКОЛОЗДРИ Павла Миколайовича.</w:t>
      </w:r>
    </w:p>
    <w:p w14:paraId="18C9E036" w14:textId="4C5A3D4F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EED831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AB2E65" w14:textId="77777777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291F83B4" w14:textId="3B1E3939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Віктор МОРОЗ</w:t>
      </w:r>
    </w:p>
    <w:p w14:paraId="390C4DE8" w14:textId="0522E3F2" w:rsidR="001E0CF7" w:rsidRDefault="001E0CF7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__.02.2025</w:t>
      </w:r>
    </w:p>
    <w:p w14:paraId="2364C5E9" w14:textId="17D33735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proofErr w:type="gramEnd"/>
    </w:p>
    <w:p w14:paraId="6C094B37" w14:textId="77777777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B977970" w14:textId="77777777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E84BB1D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50B2546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7A1AAD3" w14:textId="77777777" w:rsidR="008E0C8C" w:rsidRDefault="008E0C8C" w:rsidP="008E0C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0232391" w14:textId="099C6AD2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молодший </w:t>
      </w:r>
      <w:r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ВОЙТОВИЧ Євген Валерійович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справи та посаду </w:t>
      </w:r>
      <w:r>
        <w:rPr>
          <w:rFonts w:ascii="Times New Roman" w:hAnsi="Times New Roman" w:cs="Times New Roman"/>
          <w:sz w:val="28"/>
          <w:szCs w:val="28"/>
          <w:lang w:val="uk-UA"/>
        </w:rPr>
        <w:t>інструктора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 здав.</w:t>
      </w:r>
    </w:p>
    <w:p w14:paraId="4F182D05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83ED42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31F203" w14:textId="1BE63C60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Інструктор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</w:t>
      </w:r>
    </w:p>
    <w:p w14:paraId="0C1E52CE" w14:textId="74F0BABD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Євген ВОЙТОВИЧ</w:t>
      </w:r>
    </w:p>
    <w:p w14:paraId="025B6A1A" w14:textId="2006FFB4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14:paraId="080222F1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033392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DE4576" w14:textId="77777777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481BC431" w14:textId="77777777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C425D3F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90024BC" w14:textId="06E89C81" w:rsidR="008E0C8C" w:rsidRDefault="008E0C8C" w:rsidP="008E0C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молодшого </w:t>
      </w:r>
      <w:r>
        <w:rPr>
          <w:rFonts w:ascii="Times New Roman" w:hAnsi="Times New Roman" w:cs="Times New Roman"/>
          <w:sz w:val="28"/>
          <w:szCs w:val="28"/>
          <w:lang w:val="uk-UA"/>
        </w:rPr>
        <w:t>сержанта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ВОЙТОВИЧА Євгена Валерійовича.</w:t>
      </w:r>
    </w:p>
    <w:p w14:paraId="258E1B09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B000D5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1CE00C" w14:textId="446A6BE1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</w:t>
      </w:r>
    </w:p>
    <w:p w14:paraId="6CCBD8B7" w14:textId="7F76568A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 МАЛАШКЕВИЧ</w:t>
      </w:r>
    </w:p>
    <w:p w14:paraId="6345D2B3" w14:textId="105AFEF6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14:paraId="08B0FE5D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91AE764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82BA43E" w14:textId="77777777" w:rsidR="008E0C8C" w:rsidRDefault="008E0C8C" w:rsidP="008E0C8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D48D236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DB54CD8" w14:textId="77777777" w:rsidR="008E0C8C" w:rsidRDefault="008E0C8C" w:rsidP="008E0C8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F51AB3F" w14:textId="5B25B926" w:rsidR="008E0C8C" w:rsidRDefault="008E0C8C" w:rsidP="008E0C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 по суті рапорту молодшого сержанта ВОЙТОВИЧА Євгена Валерійовича.</w:t>
      </w:r>
    </w:p>
    <w:p w14:paraId="0B23733F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08E5D1" w14:textId="7777777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656A06" w14:textId="61D651C7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</w:t>
      </w:r>
      <w:r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навчального батальйону</w:t>
      </w:r>
    </w:p>
    <w:p w14:paraId="37A165FC" w14:textId="7D463524" w:rsidR="008E0C8C" w:rsidRDefault="008E0C8C" w:rsidP="008E0C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Дмитро ВАСИЛЮК</w:t>
      </w:r>
    </w:p>
    <w:p w14:paraId="28159BFE" w14:textId="25F6063D" w:rsidR="001E0CF7" w:rsidRPr="00F57499" w:rsidRDefault="008E0C8C" w:rsidP="001E0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14:paraId="417E90F2" w14:textId="3BD657B2" w:rsidR="001E0CF7" w:rsidRDefault="001E0CF7" w:rsidP="004074A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A2AF7D" w14:textId="7AF2F29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Командиру 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роти</w:t>
      </w:r>
      <w:proofErr w:type="spellEnd"/>
    </w:p>
    <w:p w14:paraId="4E333536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D8D3A8D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FFB75C9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CE26F11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5CBD137" w14:textId="77777777" w:rsidR="0017690C" w:rsidRDefault="0017690C" w:rsidP="0017690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726165B" w14:textId="42BBC9F9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сержант </w:t>
      </w:r>
      <w:r>
        <w:rPr>
          <w:rFonts w:ascii="Times New Roman" w:hAnsi="Times New Roman" w:cs="Times New Roman"/>
          <w:sz w:val="28"/>
          <w:szCs w:val="28"/>
          <w:lang w:val="uk-UA"/>
        </w:rPr>
        <w:t>СТУПАЧЕНКО Богдан Сергійович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справи та посаду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головного сержанта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  <w:r w:rsidR="00690F43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військової частини А2900 здав.</w:t>
      </w:r>
    </w:p>
    <w:p w14:paraId="7B345FC5" w14:textId="6A7B2348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056065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4B0A0B" w14:textId="13479132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14:paraId="10CD1D0B" w14:textId="7B9EAD91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Богдан СТУПАЧЕНКО</w:t>
      </w:r>
    </w:p>
    <w:p w14:paraId="65797CF6" w14:textId="77777777" w:rsidR="0017690C" w:rsidRPr="00F57499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__.04.2025</w:t>
      </w:r>
    </w:p>
    <w:p w14:paraId="53EEA2E5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EC07CF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F430CA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4C00B61C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2572C68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54F829F" w14:textId="7C36174E" w:rsidR="0017690C" w:rsidRDefault="0017690C" w:rsidP="001769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  <w:lang w:val="uk-UA"/>
        </w:rPr>
        <w:t>сержанта СТУПАЧЕНКА Богдана Сергійовича.</w:t>
      </w:r>
    </w:p>
    <w:p w14:paraId="0652FCBC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B66C39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629BD3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6700D4AD" w14:textId="1C6C165D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Дмитро СТЕПАНЮК</w:t>
      </w:r>
    </w:p>
    <w:p w14:paraId="21A58203" w14:textId="77777777" w:rsidR="0017690C" w:rsidRPr="00F57499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__.04.2025</w:t>
      </w:r>
    </w:p>
    <w:p w14:paraId="6624018F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E5CB4C0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58EEF83" w14:textId="77777777" w:rsidR="0017690C" w:rsidRDefault="0017690C" w:rsidP="0017690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7872C30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7B6FEBD" w14:textId="77777777" w:rsidR="0017690C" w:rsidRDefault="0017690C" w:rsidP="001769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F7F9024" w14:textId="77777777" w:rsidR="004340A1" w:rsidRDefault="0017690C" w:rsidP="004340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4340A1">
        <w:rPr>
          <w:rFonts w:ascii="Times New Roman" w:hAnsi="Times New Roman" w:cs="Times New Roman"/>
          <w:sz w:val="28"/>
          <w:szCs w:val="28"/>
          <w:lang w:val="uk-UA"/>
        </w:rPr>
        <w:t>сержанта СТУПАЧЕНКА Богдана Сергійовича.</w:t>
      </w:r>
    </w:p>
    <w:p w14:paraId="12574F36" w14:textId="5BC9B428" w:rsidR="0017690C" w:rsidRDefault="0017690C" w:rsidP="001769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F920DF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E80941" w14:textId="77777777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14:paraId="40B7FF72" w14:textId="65D1788E" w:rsidR="0017690C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Дмитро ВАСИЛЮК</w:t>
      </w:r>
    </w:p>
    <w:p w14:paraId="28EF2D1E" w14:textId="6DCF836A" w:rsidR="0017690C" w:rsidRPr="00F57499" w:rsidRDefault="0017690C" w:rsidP="0017690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__.04.2025</w:t>
      </w:r>
    </w:p>
    <w:sectPr w:rsidR="0017690C" w:rsidRPr="00F57499" w:rsidSect="001E0C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A813" w14:textId="77777777" w:rsidR="002B0E90" w:rsidRDefault="002B0E90" w:rsidP="00A53043">
      <w:pPr>
        <w:spacing w:after="0" w:line="240" w:lineRule="auto"/>
      </w:pPr>
      <w:r>
        <w:separator/>
      </w:r>
    </w:p>
  </w:endnote>
  <w:endnote w:type="continuationSeparator" w:id="0">
    <w:p w14:paraId="36143F36" w14:textId="77777777" w:rsidR="002B0E90" w:rsidRDefault="002B0E90" w:rsidP="00A5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5A85E" w14:textId="77777777" w:rsidR="002B0E90" w:rsidRDefault="002B0E90" w:rsidP="00A53043">
      <w:pPr>
        <w:spacing w:after="0" w:line="240" w:lineRule="auto"/>
      </w:pPr>
      <w:r>
        <w:separator/>
      </w:r>
    </w:p>
  </w:footnote>
  <w:footnote w:type="continuationSeparator" w:id="0">
    <w:p w14:paraId="48BA82FF" w14:textId="77777777" w:rsidR="002B0E90" w:rsidRDefault="002B0E90" w:rsidP="00A53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7499"/>
    <w:rsid w:val="001112FE"/>
    <w:rsid w:val="0017690C"/>
    <w:rsid w:val="001E0CF7"/>
    <w:rsid w:val="002B0E90"/>
    <w:rsid w:val="004074A7"/>
    <w:rsid w:val="004340A1"/>
    <w:rsid w:val="006767F0"/>
    <w:rsid w:val="00690F43"/>
    <w:rsid w:val="008E0C8C"/>
    <w:rsid w:val="00A53043"/>
    <w:rsid w:val="00F5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0F38"/>
  <w15:docId w15:val="{B65814E2-B030-45A9-A66F-2E90893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53043"/>
  </w:style>
  <w:style w:type="paragraph" w:styleId="a5">
    <w:name w:val="footer"/>
    <w:basedOn w:val="a"/>
    <w:link w:val="a6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A53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465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</dc:creator>
  <cp:keywords/>
  <dc:description/>
  <cp:lastModifiedBy>Анастасія Мурашка</cp:lastModifiedBy>
  <cp:revision>7</cp:revision>
  <cp:lastPrinted>2025-02-18T10:24:00Z</cp:lastPrinted>
  <dcterms:created xsi:type="dcterms:W3CDTF">2024-10-15T08:08:00Z</dcterms:created>
  <dcterms:modified xsi:type="dcterms:W3CDTF">2025-04-15T11:20:00Z</dcterms:modified>
</cp:coreProperties>
</file>