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5BE70" w14:textId="77777777" w:rsidR="00CF2C97" w:rsidRDefault="00CF2C97" w:rsidP="00AC0705">
      <w:pPr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FBE767D" w14:textId="63478948" w:rsidR="00AC41E2" w:rsidRPr="00AC0705" w:rsidRDefault="00AC41E2" w:rsidP="007905DC">
      <w:pPr>
        <w:spacing w:line="480" w:lineRule="auto"/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0705">
        <w:rPr>
          <w:rFonts w:ascii="Times New Roman" w:hAnsi="Times New Roman" w:cs="Times New Roman"/>
          <w:b/>
          <w:bCs/>
          <w:sz w:val="20"/>
          <w:szCs w:val="20"/>
        </w:rPr>
        <w:t>Військова частина</w:t>
      </w:r>
      <w:r w:rsidRPr="00AC070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C0705">
        <w:rPr>
          <w:rFonts w:ascii="Times New Roman" w:hAnsi="Times New Roman" w:cs="Times New Roman"/>
          <w:b/>
          <w:bCs/>
          <w:sz w:val="20"/>
          <w:szCs w:val="20"/>
        </w:rPr>
        <w:t>А2900</w:t>
      </w:r>
    </w:p>
    <w:p w14:paraId="4A593B3A" w14:textId="096E18EA" w:rsidR="00AC41E2" w:rsidRPr="00AC0705" w:rsidRDefault="00AC41E2" w:rsidP="00AC0705">
      <w:pPr>
        <w:ind w:left="850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КАРТКА № ______</w:t>
      </w:r>
    </w:p>
    <w:p w14:paraId="688179CC" w14:textId="2CA9BC9D" w:rsidR="00AC41E2" w:rsidRPr="00AC0705" w:rsidRDefault="00AC41E2" w:rsidP="00AC0705">
      <w:pPr>
        <w:ind w:left="8505" w:right="-31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обліку виконання вправ стрільб, метання б</w:t>
      </w:r>
      <w:r w:rsidRPr="00AC0705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AC0705">
        <w:rPr>
          <w:rFonts w:ascii="Times New Roman" w:hAnsi="Times New Roman" w:cs="Times New Roman"/>
          <w:b/>
          <w:bCs/>
          <w:sz w:val="26"/>
          <w:szCs w:val="26"/>
        </w:rPr>
        <w:t>йових гранат, психологічної підготовки, КТЗ</w:t>
      </w:r>
      <w:r w:rsidRPr="00AC0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C0705">
        <w:rPr>
          <w:rFonts w:ascii="Times New Roman" w:hAnsi="Times New Roman" w:cs="Times New Roman"/>
          <w:b/>
          <w:bCs/>
          <w:sz w:val="26"/>
          <w:szCs w:val="26"/>
        </w:rPr>
        <w:t>під час БЗВП</w:t>
      </w:r>
    </w:p>
    <w:p w14:paraId="5C735B49" w14:textId="6686B4A5" w:rsidR="00AC41E2" w:rsidRPr="00AE56FE" w:rsidRDefault="00AC41E2" w:rsidP="00AC0705">
      <w:pPr>
        <w:tabs>
          <w:tab w:val="left" w:leader="underscore" w:pos="14742"/>
        </w:tabs>
        <w:ind w:left="8505" w:firstLine="425"/>
        <w:rPr>
          <w:rFonts w:ascii="Times New Roman" w:hAnsi="Times New Roman" w:cs="Times New Roman"/>
          <w:i/>
          <w:iCs/>
          <w:sz w:val="20"/>
          <w:szCs w:val="20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</w:rPr>
        <w:t>курсанта</w:t>
      </w:r>
      <w:r w:rsidRPr="00AE56FE">
        <w:rPr>
          <w:rFonts w:ascii="Times New Roman" w:hAnsi="Times New Roman" w:cs="Times New Roman"/>
          <w:i/>
          <w:iCs/>
          <w:sz w:val="20"/>
          <w:szCs w:val="20"/>
        </w:rPr>
        <w:tab/>
      </w:r>
    </w:p>
    <w:p w14:paraId="0BF3DE96" w14:textId="7FA36F48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(посада, військове звання, ПІБ)</w:t>
      </w:r>
    </w:p>
    <w:p w14:paraId="3BF121C8" w14:textId="77777777" w:rsidR="00AC41E2" w:rsidRP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</w:p>
    <w:p w14:paraId="43C08BD2" w14:textId="3673DFFB" w:rsidR="00AC41E2" w:rsidRPr="00AE56FE" w:rsidRDefault="00AC41E2" w:rsidP="00AC0705">
      <w:pPr>
        <w:ind w:left="8505"/>
        <w:jc w:val="center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навчальний взвод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навчальної роти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навчального батальйону</w:t>
      </w:r>
    </w:p>
    <w:p w14:paraId="354F35C3" w14:textId="06B5AD67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(навчальний підрозділ)</w:t>
      </w:r>
    </w:p>
    <w:p w14:paraId="02C9FE25" w14:textId="74F56C12" w:rsidR="00AC41E2" w:rsidRDefault="00AC41E2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063FF4BD" w14:textId="5E9CB66C" w:rsidR="00C752EC" w:rsidRDefault="00C752E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1987D705" w14:textId="0B509065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2CC0214C" w14:textId="77777777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1" w:rightFromText="181" w:vertAnchor="page" w:tblpX="-283" w:tblpY="6692"/>
        <w:tblOverlap w:val="never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6"/>
        <w:gridCol w:w="8000"/>
      </w:tblGrid>
      <w:tr w:rsidR="00C752EC" w14:paraId="546DABE0" w14:textId="77777777" w:rsidTr="000F52D6">
        <w:trPr>
          <w:trHeight w:val="4816"/>
        </w:trPr>
        <w:tc>
          <w:tcPr>
            <w:tcW w:w="7876" w:type="dxa"/>
          </w:tcPr>
          <w:tbl>
            <w:tblPr>
              <w:tblStyle w:val="a3"/>
              <w:tblW w:w="7371" w:type="dxa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848"/>
              <w:gridCol w:w="2722"/>
              <w:gridCol w:w="841"/>
              <w:gridCol w:w="973"/>
              <w:gridCol w:w="1538"/>
            </w:tblGrid>
            <w:tr w:rsidR="00AC0705" w:rsidRPr="00AE56FE" w14:paraId="0645D527" w14:textId="77777777" w:rsidTr="0068634E">
              <w:tc>
                <w:tcPr>
                  <w:tcW w:w="451" w:type="dxa"/>
                </w:tcPr>
                <w:p w14:paraId="5659BC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51" w:type="dxa"/>
                </w:tcPr>
                <w:p w14:paraId="4BB1DDF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36" w:type="dxa"/>
                </w:tcPr>
                <w:p w14:paraId="019C141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4" w:type="dxa"/>
                </w:tcPr>
                <w:p w14:paraId="5BBC3A6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5F1A7A0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5C7812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5" w:type="dxa"/>
                </w:tcPr>
                <w:p w14:paraId="21B3B5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3FD226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00EE5C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1" w:type="dxa"/>
                </w:tcPr>
                <w:p w14:paraId="1690D38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36" w:type="dxa"/>
                </w:tcPr>
                <w:p w14:paraId="4D0F1D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4" w:type="dxa"/>
                </w:tcPr>
                <w:p w14:paraId="57EAF02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77" w:type="dxa"/>
                </w:tcPr>
                <w:p w14:paraId="6B0C7E7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5" w:type="dxa"/>
                </w:tcPr>
                <w:p w14:paraId="595C2A5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C752EC" w:rsidRPr="00AE56FE" w14:paraId="2AA00E94" w14:textId="77777777" w:rsidTr="0068634E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7C141CC1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1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вправ з метання гранат (навчально-іменних, бойових)</w:t>
                  </w:r>
                </w:p>
              </w:tc>
            </w:tr>
            <w:tr w:rsidR="0068634E" w:rsidRPr="00AE56FE" w14:paraId="3F321B3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95BFDF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92B8B8F" w14:textId="4191E833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08.04.25</w:t>
                  </w:r>
                </w:p>
              </w:tc>
              <w:tc>
                <w:tcPr>
                  <w:tcW w:w="2736" w:type="dxa"/>
                </w:tcPr>
                <w:p w14:paraId="5695ACB6" w14:textId="1585D55B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5.16.1.1</w:t>
                  </w:r>
                </w:p>
              </w:tc>
              <w:tc>
                <w:tcPr>
                  <w:tcW w:w="844" w:type="dxa"/>
                </w:tcPr>
                <w:p w14:paraId="470FB20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02ED186" w14:textId="3FDC33FD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45" w:type="dxa"/>
                </w:tcPr>
                <w:p w14:paraId="5F28E6F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4F3891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A629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40B45C3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242C0B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35E8E6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4470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4B5FE8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E12458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DE383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EF35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B6B13E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45E8161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A4E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193F57A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C7B14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E035904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17AAEA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4A8BA32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9FEB82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BEB97B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82848B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8D6BF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8CEB29E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CA726C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538654F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375561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2773FD6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27CD44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9728DA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1805194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2C6792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323881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528C4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16B6F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A772FD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A7467B8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AB18EB2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8BC17A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2E37AF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4BF0485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C1414C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096F35E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5B8C2F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EBBAE2D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115ADE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7BCF0D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567099C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C79B0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C92C5B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C0D682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C1C7FB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0C5D086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817CDE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442EE2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6B678A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140551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C93EDA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961E30F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B507B2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49919D0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241D3C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26783D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3AA3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38F2D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21067B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A66FD9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7C1A7EB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1F7C008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2E2BE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D57922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8454B0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6C9A6D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30F2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3382A3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CB8A04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1E8A56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51DEE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8C365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55CC3C8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2CFA0E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25BA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3222D33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D0E9BA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47572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6981B5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B1E2B21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6F69447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4745A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ED0297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349A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EBDE8C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4C3F8F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45CEA62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B98AA6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0ACD6A5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05744A7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958A08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14105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6FD723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33761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A45761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5CF48B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C2636F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117F7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F706C7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CC89ECE" w14:textId="77777777" w:rsidR="00C752EC" w:rsidRPr="00AE56FE" w:rsidRDefault="00C752EC" w:rsidP="000F52D6">
            <w:pPr>
              <w:ind w:left="-8054" w:right="107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0" w:type="dxa"/>
          </w:tcPr>
          <w:tbl>
            <w:tblPr>
              <w:tblStyle w:val="a3"/>
              <w:tblW w:w="7371" w:type="dxa"/>
              <w:tblInd w:w="88" w:type="dxa"/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848"/>
              <w:gridCol w:w="2706"/>
              <w:gridCol w:w="881"/>
              <w:gridCol w:w="998"/>
              <w:gridCol w:w="1467"/>
            </w:tblGrid>
            <w:tr w:rsidR="00AC0705" w:rsidRPr="00AE56FE" w14:paraId="031A0299" w14:textId="77777777" w:rsidTr="0068634E">
              <w:tc>
                <w:tcPr>
                  <w:tcW w:w="471" w:type="dxa"/>
                </w:tcPr>
                <w:p w14:paraId="40774FA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ind w:right="-75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8" w:type="dxa"/>
                </w:tcPr>
                <w:p w14:paraId="3C38B5C8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06" w:type="dxa"/>
                </w:tcPr>
                <w:p w14:paraId="66A27EE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81" w:type="dxa"/>
                </w:tcPr>
                <w:p w14:paraId="02EAC461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037C5EA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5482D5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467" w:type="dxa"/>
                </w:tcPr>
                <w:p w14:paraId="4CFF8EE7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5B14CD0F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7E2506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8" w:type="dxa"/>
                </w:tcPr>
                <w:p w14:paraId="6033F2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06" w:type="dxa"/>
                </w:tcPr>
                <w:p w14:paraId="43EA792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81" w:type="dxa"/>
                </w:tcPr>
                <w:p w14:paraId="1537B66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98" w:type="dxa"/>
                </w:tcPr>
                <w:p w14:paraId="155D34F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</w:tcPr>
                <w:p w14:paraId="33C6576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AC0705" w:rsidRPr="00AE56FE" w14:paraId="25BAE4E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97BA6E2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BE1620" w14:textId="6134D85E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01.04.25</w:t>
                  </w:r>
                </w:p>
              </w:tc>
              <w:tc>
                <w:tcPr>
                  <w:tcW w:w="2706" w:type="dxa"/>
                </w:tcPr>
                <w:p w14:paraId="6263A449" w14:textId="3A8D48CA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ПВ-14</w:t>
                  </w:r>
                </w:p>
              </w:tc>
              <w:tc>
                <w:tcPr>
                  <w:tcW w:w="881" w:type="dxa"/>
                </w:tcPr>
                <w:p w14:paraId="23A27C7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B8E4D1B" w14:textId="3B399584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1467" w:type="dxa"/>
                </w:tcPr>
                <w:p w14:paraId="0D30D72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30F170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0DEC8E26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15F091" w14:textId="435D7C38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01.04.25</w:t>
                  </w:r>
                </w:p>
              </w:tc>
              <w:tc>
                <w:tcPr>
                  <w:tcW w:w="2706" w:type="dxa"/>
                </w:tcPr>
                <w:p w14:paraId="2FBABD53" w14:textId="5E9A70F3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ПВ-25</w:t>
                  </w:r>
                </w:p>
              </w:tc>
              <w:tc>
                <w:tcPr>
                  <w:tcW w:w="881" w:type="dxa"/>
                </w:tcPr>
                <w:p w14:paraId="29FDDA0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AA29704" w14:textId="4EDF58BF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467" w:type="dxa"/>
                </w:tcPr>
                <w:p w14:paraId="1A881EB7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0F44CDC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24F3BC31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5876A76" w14:textId="747343A9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01.04.25</w:t>
                  </w:r>
                </w:p>
              </w:tc>
              <w:tc>
                <w:tcPr>
                  <w:tcW w:w="2706" w:type="dxa"/>
                </w:tcPr>
                <w:p w14:paraId="270BEF5C" w14:textId="6AF4EB56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1.06.1.1 ПУС-7</w:t>
                  </w:r>
                </w:p>
              </w:tc>
              <w:tc>
                <w:tcPr>
                  <w:tcW w:w="881" w:type="dxa"/>
                </w:tcPr>
                <w:p w14:paraId="0FEA62A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DD69BE6" w14:textId="094E3788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67" w:type="dxa"/>
                </w:tcPr>
                <w:p w14:paraId="1D277F21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04A4DB5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9765B8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4262B8C" w14:textId="2EEAAB43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.04.25</w:t>
                  </w:r>
                </w:p>
              </w:tc>
              <w:tc>
                <w:tcPr>
                  <w:tcW w:w="2706" w:type="dxa"/>
                </w:tcPr>
                <w:p w14:paraId="17615C53" w14:textId="549E85B6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ПВ-19</w:t>
                  </w:r>
                </w:p>
              </w:tc>
              <w:tc>
                <w:tcPr>
                  <w:tcW w:w="881" w:type="dxa"/>
                </w:tcPr>
                <w:p w14:paraId="0D1F940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F7F7D88" w14:textId="33645D75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28FF96D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32C8C74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D93FAE8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10D94AF" w14:textId="52B6FFA6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03.04.25</w:t>
                  </w:r>
                </w:p>
              </w:tc>
              <w:tc>
                <w:tcPr>
                  <w:tcW w:w="2706" w:type="dxa"/>
                </w:tcPr>
                <w:p w14:paraId="610DE7E5" w14:textId="261E46D7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2.01.(03-04).1.1</w:t>
                  </w:r>
                </w:p>
              </w:tc>
              <w:tc>
                <w:tcPr>
                  <w:tcW w:w="881" w:type="dxa"/>
                </w:tcPr>
                <w:p w14:paraId="6D8632B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054F10C" w14:textId="69B71FEC" w:rsidR="00C752EC" w:rsidRPr="00AE56FE" w:rsidRDefault="00FA6BFF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65B02D5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1A7AFB46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B922372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066A3C9" w14:textId="517A6742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03.04.25</w:t>
                  </w:r>
                </w:p>
              </w:tc>
              <w:tc>
                <w:tcPr>
                  <w:tcW w:w="2706" w:type="dxa"/>
                </w:tcPr>
                <w:p w14:paraId="4CA6018D" w14:textId="112B2563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2.01.1.11</w:t>
                  </w:r>
                </w:p>
              </w:tc>
              <w:tc>
                <w:tcPr>
                  <w:tcW w:w="881" w:type="dxa"/>
                </w:tcPr>
                <w:p w14:paraId="17966C85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0CDEC2F" w14:textId="75548117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467" w:type="dxa"/>
                </w:tcPr>
                <w:p w14:paraId="76EA6D9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58F88AC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7B065B1B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DE2213B" w14:textId="5FD834A7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03.04.25</w:t>
                  </w:r>
                </w:p>
              </w:tc>
              <w:tc>
                <w:tcPr>
                  <w:tcW w:w="2706" w:type="dxa"/>
                </w:tcPr>
                <w:p w14:paraId="2721A92E" w14:textId="79B7EF4F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81" w:type="dxa"/>
                </w:tcPr>
                <w:p w14:paraId="51640DE5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675EF46" w14:textId="79FF0E1A" w:rsidR="00C752EC" w:rsidRPr="00AE56FE" w:rsidRDefault="00FA6BFF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7569052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0964C4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1EFEE3F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C93C272" w14:textId="171BD285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.04.25</w:t>
                  </w:r>
                </w:p>
              </w:tc>
              <w:tc>
                <w:tcPr>
                  <w:tcW w:w="2706" w:type="dxa"/>
                </w:tcPr>
                <w:p w14:paraId="4B978E44" w14:textId="4BDEA025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ПВ-17</w:t>
                  </w:r>
                </w:p>
              </w:tc>
              <w:tc>
                <w:tcPr>
                  <w:tcW w:w="881" w:type="dxa"/>
                </w:tcPr>
                <w:p w14:paraId="1039B4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10CD63C5" w14:textId="259B3135" w:rsidR="00C752EC" w:rsidRPr="00AE56FE" w:rsidRDefault="00FA6BFF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32793F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6AF8932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0F81555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8572EE0" w14:textId="4E449C33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05.04.25</w:t>
                  </w:r>
                </w:p>
              </w:tc>
              <w:tc>
                <w:tcPr>
                  <w:tcW w:w="2706" w:type="dxa"/>
                </w:tcPr>
                <w:p w14:paraId="23AE2EC7" w14:textId="00F0EA24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ПВ-18</w:t>
                  </w:r>
                </w:p>
              </w:tc>
              <w:tc>
                <w:tcPr>
                  <w:tcW w:w="881" w:type="dxa"/>
                </w:tcPr>
                <w:p w14:paraId="6C45553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3AE41A45" w14:textId="2B29630E" w:rsidR="00C752EC" w:rsidRPr="00AE56FE" w:rsidRDefault="00FA6BFF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467" w:type="dxa"/>
                </w:tcPr>
                <w:p w14:paraId="5BD08E8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560F123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313AC5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4A8730E" w14:textId="39294138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05.04.25</w:t>
                  </w:r>
                </w:p>
              </w:tc>
              <w:tc>
                <w:tcPr>
                  <w:tcW w:w="2706" w:type="dxa"/>
                </w:tcPr>
                <w:p w14:paraId="0D52B19D" w14:textId="5DAC0C49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81" w:type="dxa"/>
                </w:tcPr>
                <w:p w14:paraId="3874792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67579717" w14:textId="74654EAF" w:rsidR="00C752EC" w:rsidRPr="00AE56FE" w:rsidRDefault="00FA6BFF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264C3EB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5555778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B3B1ECD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6196F3F" w14:textId="5EDD9A91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.04.25</w:t>
                  </w:r>
                </w:p>
              </w:tc>
              <w:tc>
                <w:tcPr>
                  <w:tcW w:w="2706" w:type="dxa"/>
                </w:tcPr>
                <w:p w14:paraId="58CD9662" w14:textId="50E7DF04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81" w:type="dxa"/>
                </w:tcPr>
                <w:p w14:paraId="620F06E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5892CA0" w14:textId="0F4A353B" w:rsidR="00C752EC" w:rsidRPr="00AE56FE" w:rsidRDefault="000A6327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467" w:type="dxa"/>
                </w:tcPr>
                <w:p w14:paraId="2A81EC5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0EAD86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AD7B51C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04BD40E" w14:textId="1BEB9706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08.04.25</w:t>
                  </w:r>
                </w:p>
              </w:tc>
              <w:tc>
                <w:tcPr>
                  <w:tcW w:w="2706" w:type="dxa"/>
                </w:tcPr>
                <w:p w14:paraId="0812F19C" w14:textId="4C4967EC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81" w:type="dxa"/>
                </w:tcPr>
                <w:p w14:paraId="59CB9CF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35107B7" w14:textId="4E12F2BC" w:rsidR="00C752EC" w:rsidRPr="00AE56FE" w:rsidRDefault="0068634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06A1F7D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9CA13E4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31FCEBEE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EF3D450" w14:textId="34A791FD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11.04.25</w:t>
                  </w:r>
                </w:p>
              </w:tc>
              <w:tc>
                <w:tcPr>
                  <w:tcW w:w="2706" w:type="dxa"/>
                </w:tcPr>
                <w:p w14:paraId="7B24EC82" w14:textId="0E90A0BB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81" w:type="dxa"/>
                </w:tcPr>
                <w:p w14:paraId="5292233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4B5D2BA0" w14:textId="234BC6B1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467" w:type="dxa"/>
                </w:tcPr>
                <w:p w14:paraId="505F79A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61E8EE07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869FC1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4F8549E" w14:textId="416F6FD4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11.04.25</w:t>
                  </w:r>
                </w:p>
              </w:tc>
              <w:tc>
                <w:tcPr>
                  <w:tcW w:w="2706" w:type="dxa"/>
                </w:tcPr>
                <w:p w14:paraId="75D32AEE" w14:textId="1BDFEDBD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ПВ-23</w:t>
                  </w:r>
                </w:p>
              </w:tc>
              <w:tc>
                <w:tcPr>
                  <w:tcW w:w="881" w:type="dxa"/>
                </w:tcPr>
                <w:p w14:paraId="4122DE4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1B62055" w14:textId="64362002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467" w:type="dxa"/>
                </w:tcPr>
                <w:p w14:paraId="7303553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76530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00074A9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C88435F" w14:textId="101D122C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11.04.25</w:t>
                  </w:r>
                </w:p>
              </w:tc>
              <w:tc>
                <w:tcPr>
                  <w:tcW w:w="2706" w:type="dxa"/>
                </w:tcPr>
                <w:p w14:paraId="428D7465" w14:textId="1A6793B4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ПВ-30</w:t>
                  </w:r>
                </w:p>
              </w:tc>
              <w:tc>
                <w:tcPr>
                  <w:tcW w:w="881" w:type="dxa"/>
                </w:tcPr>
                <w:p w14:paraId="47B71B4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69E9C21" w14:textId="31DDBF88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467" w:type="dxa"/>
                </w:tcPr>
                <w:p w14:paraId="1DD88B5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6B56643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FF1B1E7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642A777" w14:textId="5CD539B5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14.04.25</w:t>
                  </w:r>
                </w:p>
              </w:tc>
              <w:tc>
                <w:tcPr>
                  <w:tcW w:w="2706" w:type="dxa"/>
                </w:tcPr>
                <w:p w14:paraId="161F2AB8" w14:textId="3FD5D0D5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81" w:type="dxa"/>
                </w:tcPr>
                <w:p w14:paraId="44B687F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98A241C" w14:textId="31B9F359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467" w:type="dxa"/>
                </w:tcPr>
                <w:p w14:paraId="33980DC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F2F446F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1F3E8AB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531CEEC" w14:textId="7E8962B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.04.25</w:t>
                  </w:r>
                </w:p>
              </w:tc>
              <w:tc>
                <w:tcPr>
                  <w:tcW w:w="2706" w:type="dxa"/>
                </w:tcPr>
                <w:p w14:paraId="22DC15AB" w14:textId="76C273BD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ПВ-22</w:t>
                  </w:r>
                </w:p>
              </w:tc>
              <w:tc>
                <w:tcPr>
                  <w:tcW w:w="881" w:type="dxa"/>
                </w:tcPr>
                <w:p w14:paraId="7038041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3002687C" w14:textId="3C76306F" w:rsidR="0068634E" w:rsidRPr="00AE56FE" w:rsidRDefault="008A3AB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676F2D7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7813F7F" w14:textId="77777777" w:rsidR="00C752EC" w:rsidRPr="00AE56FE" w:rsidRDefault="00C752EC" w:rsidP="000F52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a3"/>
        <w:tblW w:w="1579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7938"/>
        <w:gridCol w:w="58"/>
      </w:tblGrid>
      <w:tr w:rsidR="00902D3D" w14:paraId="54D40DBB" w14:textId="77777777" w:rsidTr="003533DF">
        <w:trPr>
          <w:trHeight w:val="6094"/>
        </w:trPr>
        <w:tc>
          <w:tcPr>
            <w:tcW w:w="7797" w:type="dxa"/>
          </w:tcPr>
          <w:tbl>
            <w:tblPr>
              <w:tblStyle w:val="a3"/>
              <w:tblW w:w="7371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698"/>
              <w:gridCol w:w="848"/>
              <w:gridCol w:w="984"/>
              <w:gridCol w:w="1542"/>
            </w:tblGrid>
            <w:tr w:rsidR="00902D3D" w:rsidRPr="00AE56FE" w14:paraId="0BE18118" w14:textId="77777777" w:rsidTr="000806F3">
              <w:tc>
                <w:tcPr>
                  <w:tcW w:w="453" w:type="dxa"/>
                </w:tcPr>
                <w:p w14:paraId="7FEE1F00" w14:textId="672E78BA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6D2848D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698" w:type="dxa"/>
                </w:tcPr>
                <w:p w14:paraId="3D7E8A0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8" w:type="dxa"/>
                </w:tcPr>
                <w:p w14:paraId="3A817A5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43E5E7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7BB3B1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2" w:type="dxa"/>
                </w:tcPr>
                <w:p w14:paraId="24D7F51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902D3D" w:rsidRPr="00AE56FE" w14:paraId="1186EDF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652229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6A9054F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698" w:type="dxa"/>
                </w:tcPr>
                <w:p w14:paraId="3E18653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8" w:type="dxa"/>
                </w:tcPr>
                <w:p w14:paraId="48F0C96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4" w:type="dxa"/>
                </w:tcPr>
                <w:p w14:paraId="586A37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7DD28D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4DF713" w14:textId="77777777" w:rsidTr="00B65B94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00644F97" w14:textId="487E8779" w:rsidR="00902D3D" w:rsidRPr="00AE56FE" w:rsidRDefault="00902D3D" w:rsidP="00902D3D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стрільб</w:t>
                  </w:r>
                </w:p>
              </w:tc>
            </w:tr>
            <w:tr w:rsidR="00902D3D" w:rsidRPr="00AE56FE" w14:paraId="40244AD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10C559F" w14:textId="77777777" w:rsidR="00902D3D" w:rsidRPr="00AE56FE" w:rsidRDefault="00902D3D" w:rsidP="00B65B94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13D5BB9" w14:textId="5B43D673" w:rsidR="00902D3D" w:rsidRPr="00AE56FE" w:rsidRDefault="000806F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18.03.25</w:t>
                  </w:r>
                </w:p>
              </w:tc>
              <w:tc>
                <w:tcPr>
                  <w:tcW w:w="2698" w:type="dxa"/>
                </w:tcPr>
                <w:p w14:paraId="39F4B36E" w14:textId="29DA0583" w:rsidR="00902D3D" w:rsidRPr="00AE56FE" w:rsidRDefault="000806F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</w:t>
                  </w:r>
                </w:p>
              </w:tc>
              <w:tc>
                <w:tcPr>
                  <w:tcW w:w="848" w:type="dxa"/>
                </w:tcPr>
                <w:p w14:paraId="7B94657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7066726" w14:textId="164A9698" w:rsidR="00902D3D" w:rsidRPr="00AE56FE" w:rsidRDefault="000806F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1BAFBE4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794A1239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B58F7A5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F215C58" w14:textId="06A6ABA1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18.03.25</w:t>
                  </w:r>
                </w:p>
              </w:tc>
              <w:tc>
                <w:tcPr>
                  <w:tcW w:w="2698" w:type="dxa"/>
                </w:tcPr>
                <w:p w14:paraId="2DE068EC" w14:textId="6CD97C13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48" w:type="dxa"/>
                </w:tcPr>
                <w:p w14:paraId="1525EE1E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6B2CBA34" w14:textId="3246BC41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2DF05DC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5C35433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9AA15BC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D109F0A" w14:textId="2AD885BB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.03.25</w:t>
                  </w:r>
                </w:p>
              </w:tc>
              <w:tc>
                <w:tcPr>
                  <w:tcW w:w="2698" w:type="dxa"/>
                </w:tcPr>
                <w:p w14:paraId="01B2495C" w14:textId="2FC8E69F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КС-2.01.1.11</w:t>
                  </w:r>
                </w:p>
              </w:tc>
              <w:tc>
                <w:tcPr>
                  <w:tcW w:w="848" w:type="dxa"/>
                </w:tcPr>
                <w:p w14:paraId="2FB4F250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BC0C121" w14:textId="150EC657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542" w:type="dxa"/>
                </w:tcPr>
                <w:p w14:paraId="3CBDE63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B71D5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2606528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71570A5" w14:textId="1D3559C8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20.03.25</w:t>
                  </w:r>
                </w:p>
              </w:tc>
              <w:tc>
                <w:tcPr>
                  <w:tcW w:w="2698" w:type="dxa"/>
                </w:tcPr>
                <w:p w14:paraId="1C8F3DDE" w14:textId="52B1ECEE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ПВ-19</w:t>
                  </w:r>
                </w:p>
              </w:tc>
              <w:tc>
                <w:tcPr>
                  <w:tcW w:w="848" w:type="dxa"/>
                </w:tcPr>
                <w:p w14:paraId="3E45228C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D4B37D6" w14:textId="59BA002C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542" w:type="dxa"/>
                </w:tcPr>
                <w:p w14:paraId="49AA0AEC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7FDFB372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90835D5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B0616DA" w14:textId="7EF62E03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20.03.25</w:t>
                  </w:r>
                </w:p>
              </w:tc>
              <w:tc>
                <w:tcPr>
                  <w:tcW w:w="2698" w:type="dxa"/>
                </w:tcPr>
                <w:p w14:paraId="43A78761" w14:textId="359DA7BA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48" w:type="dxa"/>
                </w:tcPr>
                <w:p w14:paraId="0D017A72" w14:textId="5905554D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CC3119A" w14:textId="3CA642F0" w:rsidR="000806F3" w:rsidRPr="00AE56FE" w:rsidRDefault="004F49A0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3286FE8A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79AECB0D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3F408E9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406AD16" w14:textId="2C23A6CC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20.03.25</w:t>
                  </w:r>
                </w:p>
              </w:tc>
              <w:tc>
                <w:tcPr>
                  <w:tcW w:w="2698" w:type="dxa"/>
                </w:tcPr>
                <w:p w14:paraId="0F2AE1B0" w14:textId="6EE1EAD6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</w:t>
                  </w:r>
                  <w:r w:rsidR="0084686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2.01.1.11</w:t>
                  </w:r>
                </w:p>
              </w:tc>
              <w:tc>
                <w:tcPr>
                  <w:tcW w:w="848" w:type="dxa"/>
                </w:tcPr>
                <w:p w14:paraId="7B20D55B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5A5FBA5" w14:textId="47A342FF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542" w:type="dxa"/>
                </w:tcPr>
                <w:p w14:paraId="3BB3BEE2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6B80999F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1B0A197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33FF0A" w14:textId="3AA3E3B8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.03.25</w:t>
                  </w:r>
                </w:p>
              </w:tc>
              <w:tc>
                <w:tcPr>
                  <w:tcW w:w="2698" w:type="dxa"/>
                </w:tcPr>
                <w:p w14:paraId="55CBECA9" w14:textId="695DBE4B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</w:t>
                  </w:r>
                </w:p>
              </w:tc>
              <w:tc>
                <w:tcPr>
                  <w:tcW w:w="848" w:type="dxa"/>
                </w:tcPr>
                <w:p w14:paraId="0B42FAEC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3A0D5F3" w14:textId="0CA6E23C" w:rsidR="000806F3" w:rsidRPr="00B47CFB" w:rsidRDefault="003957F9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6C3C972D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506DD93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3F9267C4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EA39F8B" w14:textId="2FD79481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.03.25</w:t>
                  </w:r>
                </w:p>
              </w:tc>
              <w:tc>
                <w:tcPr>
                  <w:tcW w:w="2698" w:type="dxa"/>
                </w:tcPr>
                <w:p w14:paraId="162C936E" w14:textId="675A9723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48" w:type="dxa"/>
                </w:tcPr>
                <w:p w14:paraId="4720A738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BBFB64" w14:textId="50ABBE68" w:rsidR="000806F3" w:rsidRPr="00AE56FE" w:rsidRDefault="005C5B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542" w:type="dxa"/>
                </w:tcPr>
                <w:p w14:paraId="28A80252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273B3027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132A2CB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E9C05BC" w14:textId="78EA67EE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.03.25</w:t>
                  </w:r>
                </w:p>
              </w:tc>
              <w:tc>
                <w:tcPr>
                  <w:tcW w:w="2698" w:type="dxa"/>
                </w:tcPr>
                <w:p w14:paraId="3294DBC8" w14:textId="2ED3275F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48" w:type="dxa"/>
                </w:tcPr>
                <w:p w14:paraId="13C0635F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6B0F393" w14:textId="0B482AC6" w:rsidR="000806F3" w:rsidRPr="00AE56FE" w:rsidRDefault="008A3AB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542" w:type="dxa"/>
                </w:tcPr>
                <w:p w14:paraId="5D7D33DB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38286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4B3089C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5E043E" w14:textId="0A33927F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.03.25</w:t>
                  </w:r>
                </w:p>
              </w:tc>
              <w:tc>
                <w:tcPr>
                  <w:tcW w:w="2698" w:type="dxa"/>
                </w:tcPr>
                <w:p w14:paraId="48D58182" w14:textId="4EDDB50F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ПВ-9</w:t>
                  </w:r>
                </w:p>
              </w:tc>
              <w:tc>
                <w:tcPr>
                  <w:tcW w:w="848" w:type="dxa"/>
                </w:tcPr>
                <w:p w14:paraId="41D640E7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384AE3D" w14:textId="37F2C48B" w:rsidR="000806F3" w:rsidRPr="00AE56FE" w:rsidRDefault="005C5B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241D4F93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651F1E3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15E98A4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128A37" w14:textId="1E3A06D0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25.03.25</w:t>
                  </w:r>
                </w:p>
              </w:tc>
              <w:tc>
                <w:tcPr>
                  <w:tcW w:w="2698" w:type="dxa"/>
                </w:tcPr>
                <w:p w14:paraId="634D5A7D" w14:textId="1E3F3854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ПВ-10</w:t>
                  </w:r>
                </w:p>
              </w:tc>
              <w:tc>
                <w:tcPr>
                  <w:tcW w:w="848" w:type="dxa"/>
                </w:tcPr>
                <w:p w14:paraId="299546A7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EC434F4" w14:textId="1014621C" w:rsidR="000806F3" w:rsidRPr="00AE56FE" w:rsidRDefault="005C5B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42" w:type="dxa"/>
                </w:tcPr>
                <w:p w14:paraId="28306F00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7F262AC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5D77EFE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2FD400" w14:textId="3324125C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25.03.25</w:t>
                  </w:r>
                </w:p>
              </w:tc>
              <w:tc>
                <w:tcPr>
                  <w:tcW w:w="2698" w:type="dxa"/>
                </w:tcPr>
                <w:p w14:paraId="30E4FC69" w14:textId="37BEEE2E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ПВ-22</w:t>
                  </w:r>
                </w:p>
              </w:tc>
              <w:tc>
                <w:tcPr>
                  <w:tcW w:w="848" w:type="dxa"/>
                </w:tcPr>
                <w:p w14:paraId="5BB41E03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7F03913" w14:textId="2BD64306" w:rsidR="000806F3" w:rsidRPr="00AE56FE" w:rsidRDefault="005C5B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45CA5B87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DC032D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643DADF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430A169" w14:textId="64CC9D05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.03.25</w:t>
                  </w:r>
                </w:p>
              </w:tc>
              <w:tc>
                <w:tcPr>
                  <w:tcW w:w="2698" w:type="dxa"/>
                </w:tcPr>
                <w:p w14:paraId="78AD117B" w14:textId="175FEA98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ПВ-11</w:t>
                  </w:r>
                </w:p>
              </w:tc>
              <w:tc>
                <w:tcPr>
                  <w:tcW w:w="848" w:type="dxa"/>
                </w:tcPr>
                <w:p w14:paraId="2284A1CF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5403B12" w14:textId="491FDBAD" w:rsidR="000806F3" w:rsidRPr="00AE56FE" w:rsidRDefault="00E0590E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542" w:type="dxa"/>
                </w:tcPr>
                <w:p w14:paraId="1C26F636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FF89BC0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16AFE93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B54E81" w14:textId="11565D19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28.03.25</w:t>
                  </w:r>
                </w:p>
              </w:tc>
              <w:tc>
                <w:tcPr>
                  <w:tcW w:w="2698" w:type="dxa"/>
                </w:tcPr>
                <w:p w14:paraId="36918381" w14:textId="2CCA9FA3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ПВ-19</w:t>
                  </w:r>
                </w:p>
              </w:tc>
              <w:tc>
                <w:tcPr>
                  <w:tcW w:w="848" w:type="dxa"/>
                </w:tcPr>
                <w:p w14:paraId="076EC123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EF403F4" w14:textId="0B2E0B50" w:rsidR="000806F3" w:rsidRPr="00AE56FE" w:rsidRDefault="00E0590E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542" w:type="dxa"/>
                </w:tcPr>
                <w:p w14:paraId="32486FDF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4665C808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F7BD125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133B5A" w14:textId="745AF96B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28.03.25</w:t>
                  </w:r>
                </w:p>
              </w:tc>
              <w:tc>
                <w:tcPr>
                  <w:tcW w:w="2698" w:type="dxa"/>
                </w:tcPr>
                <w:p w14:paraId="38D8CD67" w14:textId="0BDC86BD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48" w:type="dxa"/>
                </w:tcPr>
                <w:p w14:paraId="704CBCDC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F638F6" w14:textId="1A679150" w:rsidR="000806F3" w:rsidRPr="00AE56FE" w:rsidRDefault="00E0590E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62F404B7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548934F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9B7B5CB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7C61340" w14:textId="611F6977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28.03.25</w:t>
                  </w:r>
                </w:p>
              </w:tc>
              <w:tc>
                <w:tcPr>
                  <w:tcW w:w="2698" w:type="dxa"/>
                </w:tcPr>
                <w:p w14:paraId="74DD444E" w14:textId="0B093BF9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ПВ-6</w:t>
                  </w:r>
                </w:p>
              </w:tc>
              <w:tc>
                <w:tcPr>
                  <w:tcW w:w="848" w:type="dxa"/>
                </w:tcPr>
                <w:p w14:paraId="67925E2B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5337EF2" w14:textId="661E74E5" w:rsidR="000806F3" w:rsidRPr="00AE56FE" w:rsidRDefault="00E0590E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542" w:type="dxa"/>
                </w:tcPr>
                <w:p w14:paraId="5399F642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3CB5055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6" w:type="dxa"/>
            <w:gridSpan w:val="2"/>
          </w:tcPr>
          <w:tbl>
            <w:tblPr>
              <w:tblStyle w:val="a3"/>
              <w:tblW w:w="7371" w:type="dxa"/>
              <w:tblInd w:w="232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751"/>
              <w:gridCol w:w="808"/>
              <w:gridCol w:w="983"/>
              <w:gridCol w:w="1530"/>
            </w:tblGrid>
            <w:tr w:rsidR="007E1FB1" w:rsidRPr="00AE56FE" w14:paraId="41778669" w14:textId="77777777" w:rsidTr="003533DF">
              <w:tc>
                <w:tcPr>
                  <w:tcW w:w="453" w:type="dxa"/>
                </w:tcPr>
                <w:p w14:paraId="114AA31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77602D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51" w:type="dxa"/>
                </w:tcPr>
                <w:p w14:paraId="3FC740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08" w:type="dxa"/>
                </w:tcPr>
                <w:p w14:paraId="5A01E86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63EA8D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7CDF2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30" w:type="dxa"/>
                </w:tcPr>
                <w:p w14:paraId="16E099C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7E1FB1" w:rsidRPr="00AE56FE" w14:paraId="2B4FB6E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216C494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524503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51" w:type="dxa"/>
                </w:tcPr>
                <w:p w14:paraId="3C9257F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08" w:type="dxa"/>
                </w:tcPr>
                <w:p w14:paraId="5545ADE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3" w:type="dxa"/>
                </w:tcPr>
                <w:p w14:paraId="6D2DEEA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30" w:type="dxa"/>
                </w:tcPr>
                <w:p w14:paraId="162883A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244B72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2C285A7E" w14:textId="53A9E55B" w:rsidR="00902D3D" w:rsidRPr="00AE56FE" w:rsidRDefault="00902D3D" w:rsidP="00F82033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(дій) з психологічної підготовк</w:t>
                  </w:r>
                  <w:r w:rsid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E1FB1" w:rsidRPr="00AE56FE" w14:paraId="3954995A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26F2CAE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11E800" w14:textId="3B51FD7D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14.03.25</w:t>
                  </w:r>
                </w:p>
              </w:tc>
              <w:tc>
                <w:tcPr>
                  <w:tcW w:w="2751" w:type="dxa"/>
                </w:tcPr>
                <w:p w14:paraId="4FFE2B34" w14:textId="23C3CB79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Обкатка бронетехнікою (танк)</w:t>
                  </w:r>
                </w:p>
              </w:tc>
              <w:tc>
                <w:tcPr>
                  <w:tcW w:w="808" w:type="dxa"/>
                </w:tcPr>
                <w:p w14:paraId="64CC569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0E238E0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050C06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3D73007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D8BD859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F7D98C" w14:textId="61BEDE60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4.03.25</w:t>
                  </w:r>
                </w:p>
              </w:tc>
              <w:tc>
                <w:tcPr>
                  <w:tcW w:w="2751" w:type="dxa"/>
                </w:tcPr>
                <w:p w14:paraId="5761BC94" w14:textId="745541F3" w:rsidR="00902D3D" w:rsidRPr="00BE6639" w:rsidRDefault="00BE6639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Подолання психологічної смуги</w:t>
                  </w:r>
                </w:p>
              </w:tc>
              <w:tc>
                <w:tcPr>
                  <w:tcW w:w="808" w:type="dxa"/>
                </w:tcPr>
                <w:p w14:paraId="5B8C692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4AC0DB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4797C11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759D82E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15A378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D10748E" w14:textId="268BC332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4.03.25</w:t>
                  </w:r>
                </w:p>
              </w:tc>
              <w:tc>
                <w:tcPr>
                  <w:tcW w:w="2751" w:type="dxa"/>
                </w:tcPr>
                <w:p w14:paraId="0B544EDF" w14:textId="5A85B040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Артобстріл</w:t>
                  </w:r>
                </w:p>
              </w:tc>
              <w:tc>
                <w:tcPr>
                  <w:tcW w:w="808" w:type="dxa"/>
                </w:tcPr>
                <w:p w14:paraId="3C6267F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63BA6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5976384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0850A91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3CC73520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14DF35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667D9EA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C3C808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81A96C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F180A5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4074F15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9735496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80BC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7DD3564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2FA187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2C622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621F9B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4651C072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15A671F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433010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13BB518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4341FD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EB5FC2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169752D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010DFF7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950B40C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8181A0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FAA9CE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F527CD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A8C616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680AA3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82033" w:rsidRPr="00AE56FE" w14:paraId="409B2111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1322FEF1" w14:textId="130784F6" w:rsidR="00F82033" w:rsidRPr="00F82033" w:rsidRDefault="00F82033" w:rsidP="00F82033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КТЗ</w:t>
                  </w:r>
                </w:p>
              </w:tc>
            </w:tr>
            <w:tr w:rsidR="003533DF" w:rsidRPr="00AE56FE" w14:paraId="6F78BDA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A5067E3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19AE39B9" w14:textId="6B0F0A55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17.04.25</w:t>
                  </w:r>
                </w:p>
              </w:tc>
              <w:tc>
                <w:tcPr>
                  <w:tcW w:w="2751" w:type="dxa"/>
                </w:tcPr>
                <w:p w14:paraId="4BE921E8" w14:textId="758481EF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1 день</w:t>
                  </w:r>
                </w:p>
              </w:tc>
              <w:tc>
                <w:tcPr>
                  <w:tcW w:w="808" w:type="dxa"/>
                </w:tcPr>
                <w:p w14:paraId="49C6A7D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5226FF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52D8CA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2E6835D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061170E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624829D" w14:textId="686CDA07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D10D02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.04.25</w:t>
                  </w:r>
                </w:p>
              </w:tc>
              <w:tc>
                <w:tcPr>
                  <w:tcW w:w="2751" w:type="dxa"/>
                </w:tcPr>
                <w:p w14:paraId="21B3AC2F" w14:textId="028E764D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КТЗ, Польовий вихід,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день</w:t>
                  </w:r>
                </w:p>
              </w:tc>
              <w:tc>
                <w:tcPr>
                  <w:tcW w:w="808" w:type="dxa"/>
                </w:tcPr>
                <w:p w14:paraId="04E1572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53DA13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02AA0D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14E6F8D9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EE535EA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524B8A" w14:textId="18FABA2C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.04.25</w:t>
                  </w:r>
                </w:p>
              </w:tc>
              <w:tc>
                <w:tcPr>
                  <w:tcW w:w="2751" w:type="dxa"/>
                </w:tcPr>
                <w:p w14:paraId="7228DEF2" w14:textId="43ED4838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КТЗ, Польовий вихід,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день</w:t>
                  </w:r>
                </w:p>
              </w:tc>
              <w:tc>
                <w:tcPr>
                  <w:tcW w:w="808" w:type="dxa"/>
                </w:tcPr>
                <w:p w14:paraId="24FDE6B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B89F88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710A71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C24962F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BE547FD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607A6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E9404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5F6E9E8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1C3B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B489FB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EAFAC61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52A26D5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C490AD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5932372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67A5A2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4EE0C66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2029625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39D5A97E" w14:textId="2D2F3C0C" w:rsidR="00902D3D" w:rsidRPr="00F82033" w:rsidRDefault="00F82033" w:rsidP="00B65B94">
            <w:pPr>
              <w:tabs>
                <w:tab w:val="right" w:leader="underscore" w:pos="7412"/>
              </w:tabs>
              <w:ind w:left="31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82033">
              <w:rPr>
                <w:rFonts w:ascii="Times New Roman" w:hAnsi="Times New Roman" w:cs="Times New Roman"/>
                <w:sz w:val="18"/>
                <w:szCs w:val="18"/>
              </w:rPr>
              <w:t>Командир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взводу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 w:rsidR="00902D3D" w14:paraId="36149392" w14:textId="77777777" w:rsidTr="003533DF">
        <w:trPr>
          <w:gridAfter w:val="1"/>
          <w:wAfter w:w="58" w:type="dxa"/>
          <w:trHeight w:val="4958"/>
        </w:trPr>
        <w:tc>
          <w:tcPr>
            <w:tcW w:w="7797" w:type="dxa"/>
          </w:tcPr>
          <w:tbl>
            <w:tblPr>
              <w:tblStyle w:val="a3"/>
              <w:tblpPr w:leftFromText="180" w:rightFromText="180" w:vertAnchor="page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1"/>
              <w:gridCol w:w="846"/>
              <w:gridCol w:w="2717"/>
              <w:gridCol w:w="843"/>
              <w:gridCol w:w="976"/>
              <w:gridCol w:w="1538"/>
            </w:tblGrid>
            <w:tr w:rsidR="008A3AB2" w:rsidRPr="00AE56FE" w14:paraId="32811DA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8018EC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348D7E6" w14:textId="70C60FA6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14.04.25</w:t>
                  </w:r>
                </w:p>
              </w:tc>
              <w:tc>
                <w:tcPr>
                  <w:tcW w:w="2717" w:type="dxa"/>
                </w:tcPr>
                <w:p w14:paraId="0C8F54F2" w14:textId="34A75BEE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ПВ-28</w:t>
                  </w:r>
                </w:p>
              </w:tc>
              <w:tc>
                <w:tcPr>
                  <w:tcW w:w="843" w:type="dxa"/>
                </w:tcPr>
                <w:p w14:paraId="71BA78D7" w14:textId="201C1DE6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9BAC166" w14:textId="43CACCEB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2C9A321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0FD0E08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5BACCC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00BDC4" w14:textId="08D4E0B9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14.04.25</w:t>
                  </w:r>
                </w:p>
              </w:tc>
              <w:tc>
                <w:tcPr>
                  <w:tcW w:w="2717" w:type="dxa"/>
                </w:tcPr>
                <w:p w14:paraId="3D7CCFC3" w14:textId="79224B6F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43" w:type="dxa"/>
                </w:tcPr>
                <w:p w14:paraId="783B3138" w14:textId="71B3B58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DC3931" w14:textId="5624391F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538" w:type="dxa"/>
                </w:tcPr>
                <w:p w14:paraId="488ACC6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C04E43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B41F1E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BEA35D7" w14:textId="335650BF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16.04.25</w:t>
                  </w:r>
                </w:p>
              </w:tc>
              <w:tc>
                <w:tcPr>
                  <w:tcW w:w="2717" w:type="dxa"/>
                </w:tcPr>
                <w:p w14:paraId="33202371" w14:textId="3EEBF664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ПВ-31</w:t>
                  </w:r>
                </w:p>
              </w:tc>
              <w:tc>
                <w:tcPr>
                  <w:tcW w:w="843" w:type="dxa"/>
                </w:tcPr>
                <w:p w14:paraId="72FC7193" w14:textId="1647E5FF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99E1833" w14:textId="46B04DBA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211349D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406CEBE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2B32E40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F02303C" w14:textId="54E6764C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16.04.25</w:t>
                  </w:r>
                </w:p>
              </w:tc>
              <w:tc>
                <w:tcPr>
                  <w:tcW w:w="2717" w:type="dxa"/>
                </w:tcPr>
                <w:p w14:paraId="62011F3F" w14:textId="3C29838B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43" w:type="dxa"/>
                </w:tcPr>
                <w:p w14:paraId="6018AF97" w14:textId="5F4F151E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2E152FCA" w14:textId="74A2AEE3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538" w:type="dxa"/>
                </w:tcPr>
                <w:p w14:paraId="7DD71C7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685900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DA21C56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F25E3E9" w14:textId="67D670BC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16.04.25</w:t>
                  </w:r>
                </w:p>
              </w:tc>
              <w:tc>
                <w:tcPr>
                  <w:tcW w:w="2717" w:type="dxa"/>
                </w:tcPr>
                <w:p w14:paraId="2BA5453A" w14:textId="14C0CE32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ПВ-24</w:t>
                  </w:r>
                </w:p>
              </w:tc>
              <w:tc>
                <w:tcPr>
                  <w:tcW w:w="843" w:type="dxa"/>
                </w:tcPr>
                <w:p w14:paraId="7E5D84E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C09304" w14:textId="31D0E23D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4AD4FF7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4327915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97F7A8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8C7BA3" w14:textId="7BD38161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21.04.25</w:t>
                  </w:r>
                </w:p>
              </w:tc>
              <w:tc>
                <w:tcPr>
                  <w:tcW w:w="2717" w:type="dxa"/>
                </w:tcPr>
                <w:p w14:paraId="2A6FF9F4" w14:textId="456FB94E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ПВ-17</w:t>
                  </w:r>
                </w:p>
              </w:tc>
              <w:tc>
                <w:tcPr>
                  <w:tcW w:w="843" w:type="dxa"/>
                </w:tcPr>
                <w:p w14:paraId="24D4C20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24962F" w14:textId="4206BC4C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43A2446B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84911D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FFE9F19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62A77A5" w14:textId="267D28EC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21.04.25</w:t>
                  </w:r>
                </w:p>
              </w:tc>
              <w:tc>
                <w:tcPr>
                  <w:tcW w:w="2717" w:type="dxa"/>
                </w:tcPr>
                <w:p w14:paraId="663CCE8E" w14:textId="1BF2939D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43" w:type="dxa"/>
                </w:tcPr>
                <w:p w14:paraId="45CD00B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A1523B" w14:textId="79E6F364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1BDC94E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2C273D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63F7B72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6F7963" w14:textId="19DF849D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21.04.25</w:t>
                  </w:r>
                </w:p>
              </w:tc>
              <w:tc>
                <w:tcPr>
                  <w:tcW w:w="2717" w:type="dxa"/>
                </w:tcPr>
                <w:p w14:paraId="0B90B4EB" w14:textId="0D382C63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43" w:type="dxa"/>
                </w:tcPr>
                <w:p w14:paraId="497948D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CECB6D9" w14:textId="73CBB8FF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46867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538" w:type="dxa"/>
                </w:tcPr>
                <w:p w14:paraId="302F930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624A7B16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873AF56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91A6763" w14:textId="294B241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4FCFF3B" w14:textId="2EEF3182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08D8521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DD276D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3E26670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6661A2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E60E025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583CD86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6C705E9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2DEA1A6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0902CC6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B67C0F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6E47984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A9AAD7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AFDB93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62B7975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3837054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31D278F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277857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2F9EF59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BAA577A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0EAC24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92B16C6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51577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39B433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066D714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094029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0DBC2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33B478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4345D7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07F2686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99C573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DCBA9DB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72D44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87BF5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BC4961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1FBEEBC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A6777E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E6F872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7A0997E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C5B83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B43D25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9A666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557F6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2A9D5D93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21B972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2781DF2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2FE44A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D0FAFB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39201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B91C37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04784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0874A0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12EFF1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4B131B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23F18E4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9AA8AC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E9A53E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19289F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DC3543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6981D40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5F38D27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CCE2E41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CD11A2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CE42566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377BA9D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E2FC3F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297DEEA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0AE32E00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1EFAEC6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109F9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FC776DE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27E4A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F7C193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6E0031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52CEE7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86862BB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A08A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14F3358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515868B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7B6CA1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A73AD5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61F994C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</w:tcPr>
          <w:tbl>
            <w:tblPr>
              <w:tblStyle w:val="a3"/>
              <w:tblpPr w:leftFromText="180" w:rightFromText="180" w:vertAnchor="page" w:tblpX="279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4"/>
              <w:gridCol w:w="785"/>
              <w:gridCol w:w="2743"/>
              <w:gridCol w:w="850"/>
              <w:gridCol w:w="985"/>
              <w:gridCol w:w="1554"/>
            </w:tblGrid>
            <w:tr w:rsidR="00B65B94" w:rsidRPr="00AE56FE" w14:paraId="23E1793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26D49F9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5BBA4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9FFB0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66E517A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1387A8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EC26D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83299E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BF3C78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239BD9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C2B0A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A4DC02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D113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6F24AF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6D17F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84636C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8AFB19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73C53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055B2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2A161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3423A7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3CABBAB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E127222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4B14DA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0FCE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258DD9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63889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1F51F9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79D15F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38E4106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3615BF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9121C4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6D47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0B291D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927B9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1B1316C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05FAB9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145E4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6AEB6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DD589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340752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80061B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2A5C7F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C1DFD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59B417C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D006E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449EF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24317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2E2D22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D8C5C89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CF50A6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F9BE5D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CCF7D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44DD12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85E50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0AF2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F0C4E9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CC6C6DE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C7F6FC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25AEE3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5570ED6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85037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87B58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2B6413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62F641F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320E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0B377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FEE492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78B23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85A7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422063A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EFB757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B59437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7E3BA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7C2F5B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D5A5AD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E5B6AE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114CAC8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855A9EC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0964AE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67B06D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8C1F75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3A960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69B5B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2AE6551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B40CDB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5E22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153B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3B0BE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E9539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BF9C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0BBAB405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5AE62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73B338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339D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839955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22281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5D687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D34CB1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98DD5D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70FF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550476E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752687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F7F64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B84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B4CEC90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D5FB27B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B4EE80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D2862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155FD8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4AEC8B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FB3443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6E4E307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1C3072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17B60F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45442F5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3D7D76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A6F14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4273934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97676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5E66925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235C95F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F22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237AE3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D2378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4D3B93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0F64E42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50AA645A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33D8BD6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CE77A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7760D3E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58AD8B5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4C8A88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5CAB12D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425268C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44AA5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47B18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A71A34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49135C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1C8F77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548D4B2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4BB5E9" w14:textId="75CE2C90" w:rsidR="00AC41E2" w:rsidRPr="00AC41E2" w:rsidRDefault="00AC41E2" w:rsidP="00AC41E2">
      <w:pPr>
        <w:rPr>
          <w:rFonts w:ascii="Times New Roman" w:hAnsi="Times New Roman" w:cs="Times New Roman"/>
          <w:sz w:val="20"/>
          <w:szCs w:val="20"/>
        </w:rPr>
      </w:pPr>
    </w:p>
    <w:sectPr w:rsidR="00AC41E2" w:rsidRPr="00AC41E2" w:rsidSect="001C40BC">
      <w:pgSz w:w="16838" w:h="11906" w:orient="landscape"/>
      <w:pgMar w:top="426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D2029"/>
    <w:multiLevelType w:val="hybridMultilevel"/>
    <w:tmpl w:val="E3CEFE2A"/>
    <w:lvl w:ilvl="0" w:tplc="7812AFE4">
      <w:start w:val="34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A052D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E295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25462"/>
    <w:multiLevelType w:val="hybridMultilevel"/>
    <w:tmpl w:val="25963720"/>
    <w:lvl w:ilvl="0" w:tplc="2D520C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97E9B"/>
    <w:multiLevelType w:val="hybridMultilevel"/>
    <w:tmpl w:val="C0564C16"/>
    <w:lvl w:ilvl="0" w:tplc="16DC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D5528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5B4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E2"/>
    <w:rsid w:val="00034AA7"/>
    <w:rsid w:val="000806F3"/>
    <w:rsid w:val="000A6327"/>
    <w:rsid w:val="000D034C"/>
    <w:rsid w:val="000F52D6"/>
    <w:rsid w:val="001C40BC"/>
    <w:rsid w:val="001E64EE"/>
    <w:rsid w:val="003533DF"/>
    <w:rsid w:val="003957F9"/>
    <w:rsid w:val="00425F03"/>
    <w:rsid w:val="004817E8"/>
    <w:rsid w:val="00492FF2"/>
    <w:rsid w:val="004F49A0"/>
    <w:rsid w:val="00525897"/>
    <w:rsid w:val="005C5BE8"/>
    <w:rsid w:val="0068634E"/>
    <w:rsid w:val="007905DC"/>
    <w:rsid w:val="007E1FB1"/>
    <w:rsid w:val="00846867"/>
    <w:rsid w:val="0088597A"/>
    <w:rsid w:val="008A3AB2"/>
    <w:rsid w:val="008B6F3E"/>
    <w:rsid w:val="00902D3D"/>
    <w:rsid w:val="0095285D"/>
    <w:rsid w:val="00AC0705"/>
    <w:rsid w:val="00AC41E2"/>
    <w:rsid w:val="00AE56FE"/>
    <w:rsid w:val="00B47CFB"/>
    <w:rsid w:val="00B65B94"/>
    <w:rsid w:val="00BE6639"/>
    <w:rsid w:val="00C752EC"/>
    <w:rsid w:val="00C955B4"/>
    <w:rsid w:val="00CF2C97"/>
    <w:rsid w:val="00D055B2"/>
    <w:rsid w:val="00D10D02"/>
    <w:rsid w:val="00E0590E"/>
    <w:rsid w:val="00ED45B3"/>
    <w:rsid w:val="00F65DAB"/>
    <w:rsid w:val="00F82033"/>
    <w:rsid w:val="00FA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2629"/>
  <w15:chartTrackingRefBased/>
  <w15:docId w15:val="{C8DE700E-0C92-4A56-B408-326C8991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6FD57-DBEA-481A-BE7F-DCD0A99D1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3</Pages>
  <Words>1650</Words>
  <Characters>942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2025-04-07T14:50:00Z</cp:lastPrinted>
  <dcterms:created xsi:type="dcterms:W3CDTF">2025-04-07T07:14:00Z</dcterms:created>
  <dcterms:modified xsi:type="dcterms:W3CDTF">2025-04-08T05:22:00Z</dcterms:modified>
</cp:coreProperties>
</file>