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768"/>
        <w:tblW w:w="117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856"/>
        <w:gridCol w:w="5856"/>
      </w:tblGrid>
      <w:tr w:rsidR="00B805D5" w14:paraId="08BD276D" w14:textId="77777777" w:rsidTr="00A42071">
        <w:trPr>
          <w:trHeight w:val="3656"/>
        </w:trPr>
        <w:tc>
          <w:tcPr>
            <w:tcW w:w="5856" w:type="dxa"/>
          </w:tcPr>
          <w:p w14:paraId="10FECC69" w14:textId="77777777" w:rsidR="00B805D5" w:rsidRDefault="00B805D5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19F49A29" w14:textId="2E8748B1" w:rsidR="00B805D5" w:rsidRDefault="00B805D5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>роти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57CACB58" w14:textId="4248557D" w:rsidR="00B805D5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Головний сержант</w:t>
            </w:r>
            <w:r w:rsidR="00B805D5">
              <w:rPr>
                <w:rFonts w:ascii="Times New Roman"/>
                <w:sz w:val="24"/>
                <w:szCs w:val="24"/>
              </w:rPr>
              <w:t xml:space="preserve"> 1 навчальної </w:t>
            </w:r>
            <w:r w:rsidR="00BF6A4C">
              <w:rPr>
                <w:rFonts w:ascii="Times New Roman"/>
                <w:sz w:val="24"/>
                <w:szCs w:val="24"/>
              </w:rPr>
              <w:t>роти</w:t>
            </w:r>
            <w:r w:rsidR="00B805D5">
              <w:rPr>
                <w:rFonts w:ascii="Times New Roman"/>
                <w:sz w:val="24"/>
                <w:szCs w:val="24"/>
              </w:rPr>
              <w:t xml:space="preserve"> 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bookmarkStart w:id="0" w:name="_Hlk218073458"/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старший </w:t>
            </w:r>
            <w:r>
              <w:rPr>
                <w:rFonts w:ascii="Times New Roman"/>
                <w:sz w:val="24"/>
                <w:szCs w:val="24"/>
                <w:u w:val="single"/>
              </w:rPr>
              <w:t>сержант</w:t>
            </w:r>
            <w:r w:rsidR="003D36AF">
              <w:rPr>
                <w:rFonts w:ascii="Times New Roman"/>
                <w:sz w:val="24"/>
                <w:szCs w:val="24"/>
                <w:u w:val="single"/>
              </w:rPr>
              <w:t xml:space="preserve">  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</w:t>
            </w:r>
            <w:r w:rsidR="003D36AF">
              <w:rPr>
                <w:rFonts w:ascii="Times New Roman"/>
                <w:sz w:val="24"/>
                <w:szCs w:val="24"/>
                <w:u w:val="single"/>
              </w:rPr>
              <w:t xml:space="preserve">   </w:t>
            </w:r>
            <w:r w:rsidR="00B805D5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szCs w:val="24"/>
                <w:u w:val="single"/>
              </w:rPr>
              <w:t>ПОТАПОВ О.Є.</w:t>
            </w:r>
            <w:bookmarkEnd w:id="0"/>
            <w:r w:rsidR="00B805D5">
              <w:rPr>
                <w:rFonts w:ascii="Times New Roman"/>
                <w:sz w:val="12"/>
                <w:szCs w:val="12"/>
              </w:rPr>
              <w:br/>
              <w:t xml:space="preserve">                                                         (військове звання, підпис прізвище та ініціали)</w:t>
            </w:r>
          </w:p>
          <w:p w14:paraId="19E7CE81" w14:textId="7DF67185" w:rsidR="00B805D5" w:rsidRDefault="00306C02" w:rsidP="00A42071">
            <w:pPr>
              <w:ind w:right="-23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6CE9F50A" w14:textId="77777777" w:rsidR="00B805D5" w:rsidRDefault="00B805D5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666A7A17" w14:textId="688ED9D2" w:rsidR="00B805D5" w:rsidRDefault="00B805D5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>роти</w:t>
            </w:r>
            <w:r>
              <w:rPr>
                <w:rFonts w:ascii="Times New Roman"/>
                <w:sz w:val="23"/>
                <w:szCs w:val="23"/>
              </w:rPr>
              <w:t>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1DDAAF21" w14:textId="484DA226" w:rsidR="00B805D5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Головний сержант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>старший сержант                                   ПОТАПОВ О.Є.</w:t>
            </w:r>
            <w:r w:rsidR="003D36AF">
              <w:rPr>
                <w:rFonts w:ascii="Times New Roman"/>
                <w:sz w:val="12"/>
                <w:szCs w:val="12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>(військове звання, підпис прізвище та ініціали)</w:t>
            </w:r>
          </w:p>
          <w:p w14:paraId="697D589B" w14:textId="7EFB1EC8" w:rsidR="00B805D5" w:rsidRDefault="00306C02" w:rsidP="00A42071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  <w:tr w:rsidR="00B805D5" w14:paraId="464C9048" w14:textId="77777777" w:rsidTr="00A42071">
        <w:trPr>
          <w:trHeight w:val="3651"/>
        </w:trPr>
        <w:tc>
          <w:tcPr>
            <w:tcW w:w="5856" w:type="dxa"/>
          </w:tcPr>
          <w:p w14:paraId="5B9E3067" w14:textId="77777777" w:rsidR="00B805D5" w:rsidRDefault="00B805D5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5EB3B4E9" w14:textId="4FD01DD6" w:rsidR="00B805D5" w:rsidRDefault="00B805D5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2F303227" w14:textId="3B9BC645" w:rsidR="00B805D5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Головний сержант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>старший сержант                                   ПОТАПОВ О.Є.</w:t>
            </w:r>
            <w:r w:rsidR="003D36AF">
              <w:rPr>
                <w:rFonts w:ascii="Times New Roman"/>
                <w:sz w:val="12"/>
                <w:szCs w:val="12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  <w:p w14:paraId="6700BE09" w14:textId="14A6D78A" w:rsidR="00B805D5" w:rsidRDefault="00B805D5" w:rsidP="00A42071">
            <w:r>
              <w:rPr>
                <w:rFonts w:ascii="Times New Roman"/>
                <w:sz w:val="24"/>
                <w:szCs w:val="24"/>
              </w:rPr>
              <w:t xml:space="preserve">Черговий 1 </w:t>
            </w:r>
            <w:r w:rsidR="00BF6A4C">
              <w:rPr>
                <w:rFonts w:ascii="Times New Roman"/>
                <w:sz w:val="24"/>
                <w:szCs w:val="24"/>
              </w:rPr>
              <w:t>навчальн</w:t>
            </w:r>
            <w:r w:rsidR="00306C02">
              <w:rPr>
                <w:rFonts w:ascii="Times New Roman"/>
                <w:sz w:val="24"/>
                <w:szCs w:val="24"/>
              </w:rPr>
              <w:t>ого батальйону</w:t>
            </w:r>
            <w:r w:rsidR="00BF6A4C">
              <w:rPr>
                <w:rFonts w:ascii="Times New Roman"/>
                <w:sz w:val="24"/>
                <w:szCs w:val="24"/>
              </w:rPr>
              <w:t xml:space="preserve"> 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22873E22" w14:textId="77777777" w:rsidR="00B805D5" w:rsidRDefault="00B805D5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3967502E" w14:textId="20E5095F" w:rsidR="00B805D5" w:rsidRDefault="00B805D5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4B7BC688" w14:textId="2424D71F" w:rsidR="00B805D5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Головний сержант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старший сержант                                 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>ПОТАПОВ О.Є.</w:t>
            </w:r>
            <w:r w:rsidR="003D36AF">
              <w:rPr>
                <w:rFonts w:ascii="Times New Roman"/>
                <w:sz w:val="12"/>
                <w:szCs w:val="12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  <w:p w14:paraId="667C36BB" w14:textId="36E2E42A" w:rsidR="00B805D5" w:rsidRDefault="00306C02" w:rsidP="00A42071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  <w:tr w:rsidR="000B3F48" w14:paraId="2091FB6E" w14:textId="77777777" w:rsidTr="00A42071">
        <w:trPr>
          <w:trHeight w:val="3651"/>
        </w:trPr>
        <w:tc>
          <w:tcPr>
            <w:tcW w:w="5856" w:type="dxa"/>
          </w:tcPr>
          <w:p w14:paraId="78FAA555" w14:textId="77777777" w:rsidR="000B3F48" w:rsidRDefault="000B3F48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42A5B6D9" w14:textId="5D281ECA" w:rsidR="000B3F48" w:rsidRDefault="000B3F48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6A647E2B" w14:textId="3FAC312A" w:rsidR="000B3F48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Головний сержант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>старший сержант                                   ПОТАПОВ О.Є.</w:t>
            </w:r>
            <w:r w:rsidR="003D36AF">
              <w:rPr>
                <w:rFonts w:ascii="Times New Roman"/>
                <w:sz w:val="12"/>
                <w:szCs w:val="12"/>
              </w:rPr>
              <w:br/>
            </w:r>
            <w:r w:rsidR="000B3F48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  <w:p w14:paraId="28447631" w14:textId="28E9BEB8" w:rsidR="000B3F48" w:rsidRDefault="00306C02" w:rsidP="00A42071">
            <w:pPr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0B3F48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0B3F48">
              <w:rPr>
                <w:rFonts w:ascii="Times New Roman"/>
                <w:sz w:val="24"/>
                <w:szCs w:val="24"/>
              </w:rPr>
              <w:br/>
            </w:r>
            <w:r w:rsidR="000B3F48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0C99B1BD" w14:textId="77777777" w:rsidR="000B3F48" w:rsidRDefault="000B3F48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7F444F03" w14:textId="5ADA643D" w:rsidR="000B3F48" w:rsidRDefault="000B3F48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7A981E7F" w14:textId="2DFA1CCD" w:rsidR="000B3F48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Головний сержант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>старший сержант                                   ПОТАПОВ О.Є.</w:t>
            </w:r>
            <w:r>
              <w:rPr>
                <w:rFonts w:ascii="Times New Roman"/>
                <w:sz w:val="12"/>
                <w:szCs w:val="12"/>
              </w:rPr>
              <w:t xml:space="preserve"> </w:t>
            </w:r>
            <w:r w:rsidR="003D36AF">
              <w:rPr>
                <w:rFonts w:ascii="Times New Roman"/>
                <w:sz w:val="12"/>
                <w:szCs w:val="12"/>
              </w:rPr>
              <w:br/>
            </w:r>
            <w:r w:rsidR="000B3F48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  <w:p w14:paraId="6576FB42" w14:textId="6B94E637" w:rsidR="000B3F48" w:rsidRDefault="00306C02" w:rsidP="00A42071">
            <w:pPr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0B3F48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0B3F48">
              <w:rPr>
                <w:rFonts w:ascii="Times New Roman"/>
                <w:sz w:val="24"/>
                <w:szCs w:val="24"/>
              </w:rPr>
              <w:br/>
            </w:r>
            <w:r w:rsidR="000B3F48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  <w:tr w:rsidR="00B805D5" w14:paraId="29DBD410" w14:textId="77777777" w:rsidTr="00A42071">
        <w:trPr>
          <w:trHeight w:val="3661"/>
        </w:trPr>
        <w:tc>
          <w:tcPr>
            <w:tcW w:w="5856" w:type="dxa"/>
          </w:tcPr>
          <w:p w14:paraId="0247E6AA" w14:textId="77777777" w:rsidR="00B805D5" w:rsidRDefault="00B805D5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1B68A655" w14:textId="33C98979" w:rsidR="00B805D5" w:rsidRDefault="00B805D5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18C1C28E" w14:textId="5434F93A" w:rsidR="00B805D5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Головний сержант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>старший сержант                                   ПОТАПОВ О.Є.</w:t>
            </w:r>
            <w:r w:rsidR="003D36AF">
              <w:rPr>
                <w:rFonts w:ascii="Times New Roman"/>
                <w:sz w:val="12"/>
                <w:szCs w:val="12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  <w:p w14:paraId="5C518A7D" w14:textId="1443B0B8" w:rsidR="00B805D5" w:rsidRDefault="00306C02" w:rsidP="00A42071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  <w:tc>
          <w:tcPr>
            <w:tcW w:w="5856" w:type="dxa"/>
          </w:tcPr>
          <w:p w14:paraId="3F3AD37F" w14:textId="77777777" w:rsidR="00B805D5" w:rsidRDefault="00B805D5" w:rsidP="00A42071">
            <w:pPr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Звільнення з розташування</w:t>
            </w:r>
          </w:p>
          <w:p w14:paraId="4ED0932A" w14:textId="43D919DF" w:rsidR="00B805D5" w:rsidRDefault="00B805D5" w:rsidP="00A42071">
            <w:pPr>
              <w:ind w:right="-88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12"/>
                <w:szCs w:val="12"/>
              </w:rPr>
              <w:t xml:space="preserve">                                                           (військове звання, прізвище та ініціали)</w:t>
            </w:r>
            <w:r>
              <w:rPr>
                <w:rFonts w:ascii="Times New Roman"/>
                <w:sz w:val="24"/>
                <w:szCs w:val="24"/>
              </w:rPr>
              <w:br/>
            </w:r>
            <w:r>
              <w:rPr>
                <w:rFonts w:ascii="Times New Roman"/>
                <w:sz w:val="23"/>
                <w:szCs w:val="23"/>
              </w:rPr>
              <w:t xml:space="preserve">1 навчальної </w:t>
            </w:r>
            <w:r w:rsidR="00BF6A4C">
              <w:rPr>
                <w:rFonts w:ascii="Times New Roman"/>
                <w:sz w:val="23"/>
                <w:szCs w:val="23"/>
              </w:rPr>
              <w:t xml:space="preserve"> роти </w:t>
            </w:r>
            <w:r>
              <w:rPr>
                <w:rFonts w:ascii="Times New Roman"/>
                <w:sz w:val="23"/>
                <w:szCs w:val="23"/>
              </w:rPr>
              <w:t xml:space="preserve"> 1 навчального батальйону в/ч А2900</w:t>
            </w:r>
            <w:r>
              <w:rPr>
                <w:rFonts w:ascii="Times New Roman"/>
                <w:sz w:val="24"/>
                <w:szCs w:val="24"/>
              </w:rPr>
              <w:br/>
              <w:t>звільнення до ________ годин «___» __________2025р.</w:t>
            </w:r>
            <w:r>
              <w:rPr>
                <w:rFonts w:ascii="Times New Roman"/>
                <w:sz w:val="24"/>
                <w:szCs w:val="24"/>
              </w:rPr>
              <w:br/>
              <w:t>З ним ідуть_____________________________________</w:t>
            </w:r>
            <w:r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</w:p>
          <w:p w14:paraId="32AA9EE8" w14:textId="2E38D912" w:rsidR="00B805D5" w:rsidRDefault="008F4EA4" w:rsidP="00A4207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Головний сержант 1 навчальної роти </w:t>
            </w:r>
            <w:r>
              <w:rPr>
                <w:rFonts w:ascii="Times New Roman"/>
                <w:sz w:val="24"/>
                <w:szCs w:val="24"/>
              </w:rPr>
              <w:br/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 xml:space="preserve"> </w:t>
            </w:r>
            <w:r w:rsidR="00E55233">
              <w:rPr>
                <w:rFonts w:ascii="Times New Roman"/>
                <w:sz w:val="24"/>
                <w:szCs w:val="24"/>
                <w:u w:val="single"/>
              </w:rPr>
              <w:t>старший сержант                                   ПОТАПОВ О.Є.</w:t>
            </w:r>
            <w:r w:rsidR="003D36AF">
              <w:rPr>
                <w:rFonts w:ascii="Times New Roman"/>
                <w:sz w:val="12"/>
                <w:szCs w:val="12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  <w:p w14:paraId="569EEC4B" w14:textId="70337513" w:rsidR="00B805D5" w:rsidRDefault="00306C02" w:rsidP="00A42071">
            <w:r>
              <w:rPr>
                <w:rFonts w:ascii="Times New Roman"/>
                <w:sz w:val="24"/>
                <w:szCs w:val="24"/>
              </w:rPr>
              <w:t xml:space="preserve">Черговий 1 навчального батальйону </w:t>
            </w:r>
            <w:r w:rsidR="00B805D5">
              <w:rPr>
                <w:rFonts w:ascii="Times New Roman"/>
                <w:sz w:val="24"/>
                <w:szCs w:val="24"/>
              </w:rPr>
              <w:br/>
              <w:t>_______________________________________________</w:t>
            </w:r>
            <w:r w:rsidR="00B805D5">
              <w:rPr>
                <w:rFonts w:ascii="Times New Roman"/>
                <w:sz w:val="24"/>
                <w:szCs w:val="24"/>
              </w:rPr>
              <w:br/>
            </w:r>
            <w:r w:rsidR="00B805D5">
              <w:rPr>
                <w:rFonts w:ascii="Times New Roman"/>
                <w:sz w:val="12"/>
                <w:szCs w:val="12"/>
              </w:rPr>
              <w:t xml:space="preserve">                                                         (військове звання, підпис прізвище та ініціали)</w:t>
            </w:r>
          </w:p>
        </w:tc>
      </w:tr>
    </w:tbl>
    <w:p w14:paraId="2CE28D12" w14:textId="77777777" w:rsidR="00555576" w:rsidRDefault="00555576"/>
    <w:p w14:paraId="0EF7D213" w14:textId="77777777" w:rsidR="00555576" w:rsidRDefault="00555576"/>
    <w:sectPr w:rsidR="00555576" w:rsidSect="00B805D5">
      <w:pgSz w:w="11906" w:h="16838"/>
      <w:pgMar w:top="142" w:right="282" w:bottom="850" w:left="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9D"/>
    <w:rsid w:val="00097746"/>
    <w:rsid w:val="000B3F48"/>
    <w:rsid w:val="00236921"/>
    <w:rsid w:val="00306C02"/>
    <w:rsid w:val="00324199"/>
    <w:rsid w:val="0033231E"/>
    <w:rsid w:val="00354938"/>
    <w:rsid w:val="003D36AF"/>
    <w:rsid w:val="00555576"/>
    <w:rsid w:val="005D4E1F"/>
    <w:rsid w:val="00617A4A"/>
    <w:rsid w:val="006E345A"/>
    <w:rsid w:val="008F4EA4"/>
    <w:rsid w:val="009365A0"/>
    <w:rsid w:val="00A42071"/>
    <w:rsid w:val="00B805D5"/>
    <w:rsid w:val="00BF6A4C"/>
    <w:rsid w:val="00C8419D"/>
    <w:rsid w:val="00CB18CD"/>
    <w:rsid w:val="00E55233"/>
    <w:rsid w:val="00EA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D1084D"/>
  <w15:chartTrackingRefBased/>
  <w15:docId w15:val="{BCFA22CA-253C-46F6-B797-39B4C461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Times New Roman" w:cs="Times New Roma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Calibri Light"/>
      <w:color w:val="2F5496"/>
      <w:sz w:val="40"/>
      <w:szCs w:val="40"/>
    </w:rPr>
  </w:style>
  <w:style w:type="paragraph" w:styleId="Heading2">
    <w:name w:val="heading 2"/>
    <w:basedOn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/>
      <w:color w:val="2F5496"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link w:val="Heading7Char"/>
    <w:uiPriority w:val="9"/>
    <w:qFormat/>
    <w:pPr>
      <w:keepNext/>
      <w:keepLines/>
      <w:spacing w:before="40" w:after="0"/>
      <w:outlineLvl w:val="6"/>
    </w:pPr>
    <w:rPr>
      <w:color w:val="595959"/>
    </w:rPr>
  </w:style>
  <w:style w:type="paragraph" w:styleId="Heading8">
    <w:name w:val="heading 8"/>
    <w:basedOn w:val="Normal"/>
    <w:link w:val="Heading8Char"/>
    <w:uiPriority w:val="9"/>
    <w:qFormat/>
    <w:pPr>
      <w:keepNext/>
      <w:keepLines/>
      <w:spacing w:after="0"/>
      <w:outlineLvl w:val="7"/>
    </w:pPr>
    <w:rPr>
      <w:i/>
      <w:color w:val="272727"/>
    </w:rPr>
  </w:style>
  <w:style w:type="paragraph" w:styleId="Heading9">
    <w:name w:val="heading 9"/>
    <w:basedOn w:val="Normal"/>
    <w:link w:val="Heading9Char"/>
    <w:uiPriority w:val="9"/>
    <w:qFormat/>
    <w:pPr>
      <w:keepNext/>
      <w:keepLines/>
      <w:spacing w:after="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 Light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i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Pr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Pr>
      <w:i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i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color w:val="272727"/>
    </w:rPr>
  </w:style>
  <w:style w:type="paragraph" w:styleId="Title">
    <w:name w:val="Title"/>
    <w:basedOn w:val="Normal"/>
    <w:link w:val="TitleChar"/>
    <w:uiPriority w:val="10"/>
    <w:qFormat/>
    <w:pPr>
      <w:spacing w:after="80" w:line="240" w:lineRule="auto"/>
      <w:contextualSpacing/>
    </w:pPr>
    <w:rPr>
      <w:rFonts w:asci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 Light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/>
      <w:spacing w:val="15"/>
      <w:sz w:val="28"/>
      <w:szCs w:val="28"/>
    </w:rPr>
  </w:style>
  <w:style w:type="paragraph" w:styleId="Quote">
    <w:name w:val="Quote"/>
    <w:basedOn w:val="Normal"/>
    <w:link w:val="QuoteChar"/>
    <w:uiPriority w:val="29"/>
    <w:qFormat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color w:val="2F5496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color w:val="2F5496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2F5496"/>
      <w:spacing w:val="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9D708-7E19-44B2-BD95-2E9E20AF0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912</Words>
  <Characters>5203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4</cp:revision>
  <cp:lastPrinted>2025-03-27T08:11:00Z</cp:lastPrinted>
  <dcterms:created xsi:type="dcterms:W3CDTF">2025-09-06T09:45:00Z</dcterms:created>
  <dcterms:modified xsi:type="dcterms:W3CDTF">2025-12-31T09:38:00Z</dcterms:modified>
</cp:coreProperties>
</file>