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9858B" w14:textId="77777777" w:rsidR="008F6E9E" w:rsidRPr="00FD73E7" w:rsidRDefault="008F6E9E" w:rsidP="008F6E9E">
      <w:pPr>
        <w:tabs>
          <w:tab w:val="left" w:pos="1560"/>
        </w:tabs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FD73E7">
        <w:rPr>
          <w:rFonts w:ascii="Times New Roman" w:hAnsi="Times New Roman" w:cs="Times New Roman"/>
          <w:sz w:val="28"/>
          <w:szCs w:val="28"/>
          <w:lang w:val="uk-UA"/>
        </w:rPr>
        <w:t>СПИСОК</w:t>
      </w:r>
    </w:p>
    <w:p w14:paraId="09074D6B" w14:textId="1F5FBE19" w:rsidR="008C78D5" w:rsidRPr="00FD73E7" w:rsidRDefault="008C78D5" w:rsidP="008F6E9E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</w:p>
    <w:p w14:paraId="370C7CC1" w14:textId="0147A20C" w:rsidR="008F6E9E" w:rsidRPr="00FD73E7" w:rsidRDefault="008F6E9E" w:rsidP="008F6E9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73E7">
        <w:rPr>
          <w:rFonts w:ascii="Times New Roman" w:hAnsi="Times New Roman" w:cs="Times New Roman"/>
          <w:sz w:val="28"/>
          <w:szCs w:val="28"/>
          <w:lang w:val="uk-UA"/>
        </w:rPr>
        <w:t>Особового складу 1 навчального батальйону який убуває за межі тимчасового місця дислокації 1 навчального батальйону до військової частини А1065 з метою медичного обстеження.</w:t>
      </w:r>
    </w:p>
    <w:p w14:paraId="34205710" w14:textId="57F7F80E" w:rsidR="008F6E9E" w:rsidRPr="00FD73E7" w:rsidRDefault="008F6E9E" w:rsidP="008F6E9E">
      <w:pPr>
        <w:spacing w:after="0"/>
        <w:ind w:firstLine="720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</w:pPr>
      <w:r w:rsidRPr="00FD73E7">
        <w:rPr>
          <w:rFonts w:ascii="Times New Roman" w:hAnsi="Times New Roman" w:cs="Times New Roman"/>
          <w:sz w:val="28"/>
          <w:szCs w:val="28"/>
          <w:lang w:val="uk-UA"/>
        </w:rPr>
        <w:t>Супроводжуючий</w:t>
      </w:r>
      <w:r w:rsidR="004B793E" w:rsidRPr="00FD73E7">
        <w:rPr>
          <w:rFonts w:ascii="Times New Roman" w:hAnsi="Times New Roman" w:cs="Times New Roman"/>
          <w:sz w:val="28"/>
          <w:szCs w:val="28"/>
          <w:lang w:val="uk-UA"/>
        </w:rPr>
        <w:t>:</w:t>
      </w:r>
      <w:r w:rsidRPr="00FD73E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bookmarkStart w:id="0" w:name="_Hlk220135905"/>
      <w:r w:rsidR="00A7560C" w:rsidRPr="00FD73E7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</w:t>
      </w:r>
      <w:bookmarkEnd w:id="0"/>
      <w:r w:rsidR="004B793E" w:rsidRPr="00FD73E7">
        <w:rPr>
          <w:rFonts w:ascii="Times New Roman" w:hAnsi="Times New Roman" w:cs="Times New Roman"/>
          <w:sz w:val="28"/>
          <w:szCs w:val="28"/>
          <w:lang w:val="uk-UA"/>
        </w:rPr>
        <w:t>__________________</w:t>
      </w:r>
    </w:p>
    <w:p w14:paraId="2E1539BC" w14:textId="15ADDD90" w:rsidR="004B793E" w:rsidRPr="00FD73E7" w:rsidRDefault="004B793E" w:rsidP="004B793E">
      <w:pPr>
        <w:spacing w:after="0"/>
        <w:ind w:firstLine="720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</w:pPr>
      <w:r w:rsidRPr="00FD73E7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ab/>
      </w:r>
      <w:r w:rsidRPr="00FD73E7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ab/>
      </w:r>
      <w:r w:rsidRPr="00FD73E7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ab/>
        <w:t xml:space="preserve">  </w:t>
      </w:r>
      <w:r w:rsidRPr="00FD73E7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</w:t>
      </w:r>
      <w:r w:rsidRPr="00FD73E7">
        <w:rPr>
          <w:rFonts w:ascii="Times New Roman" w:hAnsi="Times New Roman" w:cs="Times New Roman"/>
          <w:sz w:val="28"/>
          <w:szCs w:val="28"/>
          <w:lang w:val="uk-UA"/>
        </w:rPr>
        <w:t>__________________</w:t>
      </w:r>
    </w:p>
    <w:p w14:paraId="287E2789" w14:textId="32299BA7" w:rsidR="004B793E" w:rsidRPr="00FD73E7" w:rsidRDefault="004B793E" w:rsidP="004B793E">
      <w:pPr>
        <w:spacing w:after="0"/>
        <w:ind w:firstLine="720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</w:pPr>
      <w:r w:rsidRPr="00FD73E7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ab/>
      </w:r>
      <w:r w:rsidRPr="00FD73E7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ab/>
      </w:r>
      <w:r w:rsidRPr="00FD73E7">
        <w:rPr>
          <w:rFonts w:ascii="Times New Roman" w:eastAsiaTheme="minorHAnsi" w:hAnsi="Times New Roman" w:cs="Times New Roman"/>
          <w:color w:val="000000"/>
          <w:sz w:val="28"/>
          <w:szCs w:val="28"/>
          <w:lang w:val="uk-UA" w:eastAsia="en-US"/>
        </w:rPr>
        <w:tab/>
        <w:t xml:space="preserve">  </w:t>
      </w:r>
      <w:r w:rsidRPr="00FD73E7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</w:t>
      </w:r>
      <w:r w:rsidRPr="00FD73E7">
        <w:rPr>
          <w:rFonts w:ascii="Times New Roman" w:hAnsi="Times New Roman" w:cs="Times New Roman"/>
          <w:sz w:val="28"/>
          <w:szCs w:val="28"/>
          <w:lang w:val="uk-UA"/>
        </w:rPr>
        <w:t>__________________</w:t>
      </w:r>
    </w:p>
    <w:p w14:paraId="2A608DED" w14:textId="77777777" w:rsidR="004B793E" w:rsidRPr="00FD73E7" w:rsidRDefault="004B793E" w:rsidP="008F6E9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W w:w="15163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2126"/>
        <w:gridCol w:w="6534"/>
        <w:gridCol w:w="1419"/>
        <w:gridCol w:w="4380"/>
      </w:tblGrid>
      <w:tr w:rsidR="008F6E9E" w:rsidRPr="00FD73E7" w14:paraId="4E605C4F" w14:textId="5FF8FCAF" w:rsidTr="000C70FB">
        <w:trPr>
          <w:trHeight w:val="248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2F667C" w14:textId="77777777" w:rsidR="008F6E9E" w:rsidRPr="00FD73E7" w:rsidRDefault="008F6E9E" w:rsidP="009B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D73E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7B741F" w14:textId="77777777" w:rsidR="008F6E9E" w:rsidRPr="00FD73E7" w:rsidRDefault="008F6E9E" w:rsidP="009B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D73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Військове звання</w:t>
            </w:r>
          </w:p>
        </w:tc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229145" w14:textId="77777777" w:rsidR="008F6E9E" w:rsidRPr="00FD73E7" w:rsidRDefault="008F6E9E" w:rsidP="009B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D73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П.І.Б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2BCCE5" w14:textId="46510A8F" w:rsidR="008F6E9E" w:rsidRPr="00FD73E7" w:rsidRDefault="008F6E9E" w:rsidP="009B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D73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</w:t>
            </w:r>
            <w:r w:rsidR="006250D6" w:rsidRPr="00FD73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ідрозділ</w:t>
            </w: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02B1EB" w14:textId="3828AB19" w:rsidR="008F6E9E" w:rsidRPr="00FD73E7" w:rsidRDefault="006250D6" w:rsidP="009B47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D73E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Примітки</w:t>
            </w:r>
          </w:p>
        </w:tc>
      </w:tr>
      <w:tr w:rsidR="008F6E9E" w:rsidRPr="00FD73E7" w14:paraId="482D8814" w14:textId="7870773C" w:rsidTr="000C70FB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C22AEC" w14:textId="77777777" w:rsidR="008F6E9E" w:rsidRPr="00FD73E7" w:rsidRDefault="008F6E9E" w:rsidP="004069B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F592F9" w14:textId="0E3FE83D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14423C" w14:textId="5D93E834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3DC14D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9B242C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8F6E9E" w:rsidRPr="00FD73E7" w14:paraId="66344F7D" w14:textId="13C76AB4" w:rsidTr="000C70FB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CA50B1" w14:textId="77777777" w:rsidR="008F6E9E" w:rsidRPr="00FD73E7" w:rsidRDefault="008F6E9E" w:rsidP="004069B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865F96" w14:textId="25CFA943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0DA354" w14:textId="44BD1B5D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3FC34D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553023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8F6E9E" w:rsidRPr="00FD73E7" w14:paraId="1CD09395" w14:textId="3324AA1F" w:rsidTr="000C70FB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DA6B89" w14:textId="77777777" w:rsidR="008F6E9E" w:rsidRPr="00FD73E7" w:rsidRDefault="008F6E9E" w:rsidP="004069B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5C7402" w14:textId="69F15639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DB59B3" w14:textId="2A9D2717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0D144C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9F4752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8F6E9E" w:rsidRPr="00FD73E7" w14:paraId="4FED3724" w14:textId="197FE963" w:rsidTr="000C70FB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BA8B3B" w14:textId="77777777" w:rsidR="008F6E9E" w:rsidRPr="00FD73E7" w:rsidRDefault="008F6E9E" w:rsidP="004069B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7C1093" w14:textId="28B30D3E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94D5CE" w14:textId="6A85C3BD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DB2A2A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293136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8F6E9E" w:rsidRPr="00FD73E7" w14:paraId="14B5AD48" w14:textId="5651D1F0" w:rsidTr="000C70FB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94E86" w14:textId="77777777" w:rsidR="008F6E9E" w:rsidRPr="00FD73E7" w:rsidRDefault="008F6E9E" w:rsidP="004069B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F6517C" w14:textId="1039922A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A0BD9D" w14:textId="780FC65B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971962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EFBE8E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8F6E9E" w:rsidRPr="00FD73E7" w14:paraId="4AC05F18" w14:textId="576E034F" w:rsidTr="000C70FB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C54D1E" w14:textId="77777777" w:rsidR="008F6E9E" w:rsidRPr="00FD73E7" w:rsidRDefault="008F6E9E" w:rsidP="004069B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2C46F2" w14:textId="6E92E809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AAA3F5" w14:textId="0BA9078A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60B303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281D09B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8F6E9E" w:rsidRPr="00FD73E7" w14:paraId="6C584145" w14:textId="392C9B28" w:rsidTr="000C70FB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0CEFDD" w14:textId="77777777" w:rsidR="008F6E9E" w:rsidRPr="00FD73E7" w:rsidRDefault="008F6E9E" w:rsidP="004069B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5ACA72" w14:textId="6D7C441A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157D76" w14:textId="14DC963C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7AF00F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4926FE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8F6E9E" w:rsidRPr="00FD73E7" w14:paraId="5BC47FCD" w14:textId="3469D9D5" w:rsidTr="000C70FB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CCDB65" w14:textId="77777777" w:rsidR="008F6E9E" w:rsidRPr="00FD73E7" w:rsidRDefault="008F6E9E" w:rsidP="004069B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E0977C0" w14:textId="5EED5670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43D438" w14:textId="534D7E26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14F86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D68815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8F6E9E" w:rsidRPr="00FD73E7" w14:paraId="7B437C41" w14:textId="502F8750" w:rsidTr="000C70FB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67B730" w14:textId="77777777" w:rsidR="008F6E9E" w:rsidRPr="00FD73E7" w:rsidRDefault="008F6E9E" w:rsidP="004069B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EB77F7" w14:textId="4825F16D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661C2A" w14:textId="5219F056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536481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66E14D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8F6E9E" w:rsidRPr="00FD73E7" w14:paraId="46DB6B6F" w14:textId="67DE2D9F" w:rsidTr="000C70FB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02D02F" w14:textId="77777777" w:rsidR="008F6E9E" w:rsidRPr="00FD73E7" w:rsidRDefault="008F6E9E" w:rsidP="004069B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F97D9A" w14:textId="43433105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5477AE" w14:textId="72ABC8CC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801611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89271E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8F6E9E" w:rsidRPr="00FD73E7" w14:paraId="122E5C73" w14:textId="15AE9B7E" w:rsidTr="000C70FB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B55252" w14:textId="77777777" w:rsidR="008F6E9E" w:rsidRPr="00FD73E7" w:rsidRDefault="008F6E9E" w:rsidP="004069B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23FB31" w14:textId="6F41FB1D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853C2" w14:textId="03BC70DA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161DB7F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8FF255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8F6E9E" w:rsidRPr="00FD73E7" w14:paraId="13CA8817" w14:textId="3B50A49C" w:rsidTr="000C70FB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D5BEE" w14:textId="77777777" w:rsidR="008F6E9E" w:rsidRPr="00FD73E7" w:rsidRDefault="008F6E9E" w:rsidP="004069B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DC7D20" w14:textId="56111888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B8E8ED" w14:textId="514B6FE9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CC9DB2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C7C692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8F6E9E" w:rsidRPr="00FD73E7" w14:paraId="3C67ABB1" w14:textId="4E1996F8" w:rsidTr="000C70FB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D38656" w14:textId="77777777" w:rsidR="008F6E9E" w:rsidRPr="00FD73E7" w:rsidRDefault="008F6E9E" w:rsidP="004069B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D582FB" w14:textId="00F453B5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60ECD0D" w14:textId="68E6FFE8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DD147D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C19052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8F6E9E" w:rsidRPr="00FD73E7" w14:paraId="58D4F0F1" w14:textId="0ACA66AB" w:rsidTr="000C70FB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328C8D" w14:textId="77777777" w:rsidR="008F6E9E" w:rsidRPr="00FD73E7" w:rsidRDefault="008F6E9E" w:rsidP="004069B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46EE10" w14:textId="6F072619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27CAEE" w14:textId="383BF3DD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0F49D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D16F89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  <w:tr w:rsidR="008F6E9E" w:rsidRPr="00FD73E7" w14:paraId="6E6ADD28" w14:textId="2AB0A433" w:rsidTr="000C70FB">
        <w:trPr>
          <w:trHeight w:val="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2C3972" w14:textId="77777777" w:rsidR="008F6E9E" w:rsidRPr="00FD73E7" w:rsidRDefault="008F6E9E" w:rsidP="004069B6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A4B9D5" w14:textId="36D961CE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6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79FE1E" w14:textId="004D76F6" w:rsidR="008F6E9E" w:rsidRPr="00FD73E7" w:rsidRDefault="008F6E9E" w:rsidP="009B4786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16814B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9812AA" w14:textId="77777777" w:rsidR="008F6E9E" w:rsidRPr="00FD73E7" w:rsidRDefault="008F6E9E" w:rsidP="009B478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</w:tr>
    </w:tbl>
    <w:p w14:paraId="7C0DC224" w14:textId="36DDDFA8" w:rsidR="006250D6" w:rsidRPr="00FD73E7" w:rsidRDefault="006250D6" w:rsidP="008F6E9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8D9FE2E" w14:textId="5DF915DB" w:rsidR="006250D6" w:rsidRPr="00FD73E7" w:rsidRDefault="006250D6" w:rsidP="008F6E9E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B50B775" w14:textId="56184D84" w:rsidR="006250D6" w:rsidRPr="00FD73E7" w:rsidRDefault="006250D6" w:rsidP="006250D6">
      <w:pP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D73E7">
        <w:rPr>
          <w:rFonts w:ascii="Times New Roman" w:hAnsi="Times New Roman" w:cs="Times New Roman"/>
          <w:sz w:val="28"/>
          <w:szCs w:val="28"/>
          <w:lang w:val="uk-UA"/>
        </w:rPr>
        <w:t xml:space="preserve">           Виїзд вище вказаних військовослужбовців дозволяю.</w:t>
      </w:r>
    </w:p>
    <w:p w14:paraId="711B22EA" w14:textId="533B2BCC" w:rsidR="006F4A23" w:rsidRPr="00FD73E7" w:rsidRDefault="00A7560C" w:rsidP="006F4A23">
      <w:pPr>
        <w:spacing w:after="0" w:line="252" w:lineRule="auto"/>
        <w:jc w:val="both"/>
        <w:rPr>
          <w:rFonts w:ascii="Times New Roman" w:eastAsia="Calibri" w:hAnsi="Times New Roman" w:cs="Times New Roman"/>
          <w:sz w:val="26"/>
          <w:szCs w:val="26"/>
          <w:lang w:val="uk-UA" w:eastAsia="uk-UA"/>
        </w:rPr>
      </w:pPr>
      <w:r w:rsidRPr="00FD73E7">
        <w:rPr>
          <w:rFonts w:ascii="Times New Roman" w:eastAsia="Calibri" w:hAnsi="Times New Roman" w:cs="Times New Roman"/>
          <w:sz w:val="26"/>
          <w:szCs w:val="26"/>
          <w:lang w:val="uk-UA" w:eastAsia="uk-UA"/>
        </w:rPr>
        <w:t>К</w:t>
      </w:r>
      <w:r w:rsidR="006F4A23" w:rsidRPr="00FD73E7">
        <w:rPr>
          <w:rFonts w:ascii="Times New Roman" w:eastAsia="Calibri" w:hAnsi="Times New Roman" w:cs="Times New Roman"/>
          <w:sz w:val="26"/>
          <w:szCs w:val="26"/>
          <w:lang w:val="uk-UA" w:eastAsia="uk-UA"/>
        </w:rPr>
        <w:t>омандир 1 навчального батальйону</w:t>
      </w:r>
    </w:p>
    <w:p w14:paraId="391750C3" w14:textId="7DD1856E" w:rsidR="006F4A23" w:rsidRPr="00FD73E7" w:rsidRDefault="00A7560C" w:rsidP="006F4A23">
      <w:pPr>
        <w:spacing w:after="0" w:line="252" w:lineRule="auto"/>
        <w:jc w:val="both"/>
        <w:rPr>
          <w:rFonts w:ascii="Times New Roman" w:eastAsia="Calibri" w:hAnsi="Times New Roman" w:cs="Times New Roman"/>
          <w:sz w:val="26"/>
          <w:szCs w:val="26"/>
          <w:lang w:val="uk-UA" w:eastAsia="uk-UA"/>
        </w:rPr>
      </w:pPr>
      <w:r w:rsidRPr="00FD73E7">
        <w:rPr>
          <w:rFonts w:ascii="Times New Roman" w:eastAsia="Calibri" w:hAnsi="Times New Roman" w:cs="Times New Roman"/>
          <w:sz w:val="26"/>
          <w:szCs w:val="26"/>
          <w:lang w:val="uk-UA" w:eastAsia="uk-UA"/>
        </w:rPr>
        <w:t>підполковник</w:t>
      </w:r>
      <w:r w:rsidR="006F4A23" w:rsidRPr="00FD73E7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                                                                                      </w:t>
      </w:r>
      <w:r w:rsidR="007C793F" w:rsidRPr="00FD73E7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</w:t>
      </w:r>
      <w:r w:rsidR="006F4A23" w:rsidRPr="00FD73E7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</w:t>
      </w:r>
      <w:r w:rsidRPr="00FD73E7">
        <w:rPr>
          <w:rFonts w:ascii="Times New Roman" w:eastAsia="Calibri" w:hAnsi="Times New Roman" w:cs="Times New Roman"/>
          <w:sz w:val="26"/>
          <w:szCs w:val="26"/>
          <w:lang w:val="uk-UA" w:eastAsia="uk-UA"/>
        </w:rPr>
        <w:t xml:space="preserve">        Віктор МОРОЗ</w:t>
      </w:r>
    </w:p>
    <w:p w14:paraId="08EE5B4F" w14:textId="232D58E6" w:rsidR="006250D6" w:rsidRPr="00FD73E7" w:rsidRDefault="006F4A23" w:rsidP="006F4A2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FD73E7">
        <w:rPr>
          <w:rFonts w:ascii="Times New Roman" w:eastAsia="Calibri" w:hAnsi="Times New Roman" w:cs="Times New Roman"/>
          <w:sz w:val="26"/>
          <w:szCs w:val="26"/>
          <w:lang w:val="uk-UA" w:eastAsia="uk-UA"/>
        </w:rPr>
        <w:t>__.</w:t>
      </w:r>
      <w:r w:rsidR="00A7560C" w:rsidRPr="00FD73E7">
        <w:rPr>
          <w:rFonts w:ascii="Times New Roman" w:eastAsia="Calibri" w:hAnsi="Times New Roman" w:cs="Times New Roman"/>
          <w:sz w:val="26"/>
          <w:szCs w:val="26"/>
          <w:lang w:val="uk-UA" w:eastAsia="uk-UA"/>
        </w:rPr>
        <w:t>__</w:t>
      </w:r>
      <w:r w:rsidRPr="00FD73E7">
        <w:rPr>
          <w:rFonts w:ascii="Times New Roman" w:eastAsia="Calibri" w:hAnsi="Times New Roman" w:cs="Times New Roman"/>
          <w:sz w:val="26"/>
          <w:szCs w:val="26"/>
          <w:lang w:val="uk-UA" w:eastAsia="uk-UA"/>
        </w:rPr>
        <w:t>.202</w:t>
      </w:r>
      <w:r w:rsidR="007C3A8B" w:rsidRPr="00FD73E7">
        <w:rPr>
          <w:rFonts w:ascii="Times New Roman" w:eastAsia="Calibri" w:hAnsi="Times New Roman" w:cs="Times New Roman"/>
          <w:sz w:val="26"/>
          <w:szCs w:val="26"/>
          <w:lang w:val="uk-UA" w:eastAsia="uk-UA"/>
        </w:rPr>
        <w:t>6</w:t>
      </w:r>
    </w:p>
    <w:sectPr w:rsidR="006250D6" w:rsidRPr="00FD73E7" w:rsidSect="004B793E">
      <w:pgSz w:w="16838" w:h="11906" w:orient="landscape"/>
      <w:pgMar w:top="85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D94B35"/>
    <w:multiLevelType w:val="hybridMultilevel"/>
    <w:tmpl w:val="F2D8E12A"/>
    <w:lvl w:ilvl="0" w:tplc="1000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7632496">
    <w:abstractNumId w:val="1"/>
  </w:num>
  <w:num w:numId="2" w16cid:durableId="1075474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415"/>
    <w:rsid w:val="00044C49"/>
    <w:rsid w:val="000C70FB"/>
    <w:rsid w:val="001C1182"/>
    <w:rsid w:val="00302415"/>
    <w:rsid w:val="004069B6"/>
    <w:rsid w:val="004B793E"/>
    <w:rsid w:val="00537CFC"/>
    <w:rsid w:val="006250D6"/>
    <w:rsid w:val="006F4A23"/>
    <w:rsid w:val="007C3A8B"/>
    <w:rsid w:val="007C793F"/>
    <w:rsid w:val="008645FD"/>
    <w:rsid w:val="008C78D5"/>
    <w:rsid w:val="008F24CC"/>
    <w:rsid w:val="008F6E9E"/>
    <w:rsid w:val="009563E6"/>
    <w:rsid w:val="009B0FBA"/>
    <w:rsid w:val="00A7560C"/>
    <w:rsid w:val="00F71BA5"/>
    <w:rsid w:val="00FD7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C89D93D"/>
  <w15:chartTrackingRefBased/>
  <w15:docId w15:val="{858B2F6B-67AB-4D4A-8A7B-8C4EB4460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E9E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6E9E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Анастасія Мурашка</dc:creator>
  <cp:keywords/>
  <dc:description/>
  <cp:lastModifiedBy>Олександр</cp:lastModifiedBy>
  <cp:revision>14</cp:revision>
  <cp:lastPrinted>2026-01-24T06:33:00Z</cp:lastPrinted>
  <dcterms:created xsi:type="dcterms:W3CDTF">2025-02-18T08:40:00Z</dcterms:created>
  <dcterms:modified xsi:type="dcterms:W3CDTF">2026-01-24T06:50:00Z</dcterms:modified>
</cp:coreProperties>
</file>