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9858B" w14:textId="77777777" w:rsidR="008F6E9E" w:rsidRDefault="008F6E9E" w:rsidP="008F6E9E">
      <w:pPr>
        <w:tabs>
          <w:tab w:val="left" w:pos="156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СПИСОК</w:t>
      </w:r>
    </w:p>
    <w:p w14:paraId="09074D6B" w14:textId="1F5FBE19" w:rsidR="008C78D5" w:rsidRDefault="008C78D5" w:rsidP="008F6E9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0C7CC1" w14:textId="1ACA5256" w:rsidR="008F6E9E" w:rsidRDefault="008F6E9E" w:rsidP="008F6E9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Особового складу</w:t>
      </w:r>
      <w:r w:rsidR="004D2530">
        <w:rPr>
          <w:rFonts w:ascii="Times New Roman" w:hAnsi="Times New Roman" w:cs="Times New Roman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 навчального батальйону який убуває за межі тимчасового місця дислокації </w:t>
      </w:r>
      <w:r w:rsidR="004D2530">
        <w:rPr>
          <w:rFonts w:ascii="Times New Roman" w:hAnsi="Times New Roman" w:cs="Times New Roman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 до</w:t>
      </w:r>
      <w:r w:rsidR="004D2530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205710" w14:textId="58181623" w:rsidR="008F6E9E" w:rsidRPr="006250D6" w:rsidRDefault="008F6E9E" w:rsidP="008F6E9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Супроводжуючий</w:t>
      </w:r>
      <w:r w:rsidR="004D2530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</w:t>
      </w:r>
      <w:r w:rsidR="006250D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6250D6">
        <w:rPr>
          <w:rFonts w:ascii="Times New Roman" w:hAnsi="Times New Roman" w:cs="Times New Roman"/>
          <w:sz w:val="28"/>
          <w:szCs w:val="28"/>
          <w:lang w:val="uk-UA"/>
        </w:rPr>
        <w:t>тел</w:t>
      </w:r>
      <w:proofErr w:type="spellEnd"/>
      <w:r w:rsidR="006250D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D2530"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  <w:r w:rsidR="006250D6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>.</w:t>
      </w:r>
    </w:p>
    <w:tbl>
      <w:tblPr>
        <w:tblW w:w="9357" w:type="dxa"/>
        <w:jc w:val="center"/>
        <w:tblLayout w:type="fixed"/>
        <w:tblLook w:val="04A0" w:firstRow="1" w:lastRow="0" w:firstColumn="1" w:lastColumn="0" w:noHBand="0" w:noVBand="1"/>
      </w:tblPr>
      <w:tblGrid>
        <w:gridCol w:w="847"/>
        <w:gridCol w:w="1133"/>
        <w:gridCol w:w="4536"/>
        <w:gridCol w:w="1276"/>
        <w:gridCol w:w="1565"/>
      </w:tblGrid>
      <w:tr w:rsidR="008F6E9E" w:rsidRPr="00C1713E" w14:paraId="4E605C4F" w14:textId="5FF8FCAF" w:rsidTr="00A15042">
        <w:trPr>
          <w:trHeight w:val="248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F667C" w14:textId="77777777" w:rsidR="008F6E9E" w:rsidRPr="006250D6" w:rsidRDefault="008F6E9E" w:rsidP="009B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0D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B741F" w14:textId="77777777" w:rsidR="008F6E9E" w:rsidRPr="006250D6" w:rsidRDefault="008F6E9E" w:rsidP="009B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0D6">
              <w:rPr>
                <w:rFonts w:ascii="Times New Roman" w:eastAsia="Times New Roman" w:hAnsi="Times New Roman" w:cs="Times New Roman"/>
                <w:sz w:val="24"/>
                <w:szCs w:val="24"/>
              </w:rPr>
              <w:t>Військове</w:t>
            </w:r>
            <w:proofErr w:type="spellEnd"/>
            <w:r w:rsidRPr="00625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50D6">
              <w:rPr>
                <w:rFonts w:ascii="Times New Roman" w:eastAsia="Times New Roman" w:hAnsi="Times New Roman" w:cs="Times New Roman"/>
                <w:sz w:val="24"/>
                <w:szCs w:val="24"/>
              </w:rPr>
              <w:t>звання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29145" w14:textId="77777777" w:rsidR="008F6E9E" w:rsidRPr="006250D6" w:rsidRDefault="008F6E9E" w:rsidP="009B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0D6">
              <w:rPr>
                <w:rFonts w:ascii="Times New Roman" w:eastAsia="Times New Roman" w:hAnsi="Times New Roman" w:cs="Times New Roman"/>
                <w:sz w:val="24"/>
                <w:szCs w:val="24"/>
              </w:rPr>
              <w:t>П.І.Б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BCCE5" w14:textId="46510A8F" w:rsidR="008F6E9E" w:rsidRPr="006250D6" w:rsidRDefault="008F6E9E" w:rsidP="009B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250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Start"/>
            <w:r w:rsidR="006250D6" w:rsidRPr="006250D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ідрозділ</w:t>
            </w:r>
            <w:proofErr w:type="spellEnd"/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02B1EB" w14:textId="3828AB19" w:rsidR="008F6E9E" w:rsidRPr="006250D6" w:rsidRDefault="006250D6" w:rsidP="009B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Примітки</w:t>
            </w:r>
          </w:p>
        </w:tc>
      </w:tr>
      <w:tr w:rsidR="005521FB" w:rsidRPr="00E72372" w14:paraId="482D8814" w14:textId="7870773C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C22AEC" w14:textId="77777777" w:rsidR="005521FB" w:rsidRPr="00E72372" w:rsidRDefault="005521FB" w:rsidP="005521F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F592F9" w14:textId="5A42CF44" w:rsidR="005521FB" w:rsidRPr="00236623" w:rsidRDefault="005521FB" w:rsidP="005521F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30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14423C" w14:textId="75C8F53E" w:rsidR="005521FB" w:rsidRPr="00236623" w:rsidRDefault="005521FB" w:rsidP="005521F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СЕРГІЄНКО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3DC14D" w14:textId="0FF0684C" w:rsidR="005521FB" w:rsidRPr="00A15042" w:rsidRDefault="00A15042" w:rsidP="0055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1НР 4 </w:t>
            </w:r>
            <w:proofErr w:type="spellStart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взв</w:t>
            </w:r>
            <w:proofErr w:type="spellEnd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B242C" w14:textId="77777777" w:rsidR="005521FB" w:rsidRPr="00E72372" w:rsidRDefault="005521FB" w:rsidP="0055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15042" w:rsidRPr="00E72372" w14:paraId="66344F7D" w14:textId="13C76AB4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A50B1" w14:textId="77777777" w:rsidR="00A15042" w:rsidRPr="00E72372" w:rsidRDefault="00A15042" w:rsidP="00A1504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865F96" w14:textId="50163B12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30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DA354" w14:textId="41AE2C09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СКРИПКА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7B19E" w14:textId="77777777" w:rsidR="00A1504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1НР 4 </w:t>
            </w:r>
            <w:proofErr w:type="spellStart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взв</w:t>
            </w:r>
            <w:proofErr w:type="spellEnd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613FC34D" w14:textId="537C939C" w:rsidR="009A1C85" w:rsidRPr="00E72372" w:rsidRDefault="009A1C85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553023" w14:textId="77777777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15042" w:rsidRPr="00E72372" w14:paraId="1CD09395" w14:textId="3324AA1F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A6B89" w14:textId="77777777" w:rsidR="00A15042" w:rsidRPr="00E72372" w:rsidRDefault="00A15042" w:rsidP="00A1504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C7402" w14:textId="7FE4F36F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30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DB59B3" w14:textId="4D3C78B1" w:rsidR="00A15042" w:rsidRPr="00236623" w:rsidRDefault="00A15042" w:rsidP="00A15042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СТЕЛЬМАЩУК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Леонід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Леонідович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D144C" w14:textId="69014860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1НР 4 </w:t>
            </w:r>
            <w:proofErr w:type="spellStart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взв</w:t>
            </w:r>
            <w:proofErr w:type="spellEnd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9F4752" w14:textId="77777777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15042" w:rsidRPr="00E72372" w14:paraId="4FED3724" w14:textId="197FE963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A8B3B" w14:textId="77777777" w:rsidR="00A15042" w:rsidRPr="00E72372" w:rsidRDefault="00A15042" w:rsidP="00A1504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7C1093" w14:textId="0D5BD79F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30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4D5CE" w14:textId="56A70585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ТИМЧИК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B2A2A" w14:textId="71426F0D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1НР 4 </w:t>
            </w:r>
            <w:proofErr w:type="spellStart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взв</w:t>
            </w:r>
            <w:proofErr w:type="spellEnd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93136" w14:textId="77777777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15042" w:rsidRPr="00E72372" w14:paraId="14B5AD48" w14:textId="5651D1F0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94E86" w14:textId="77777777" w:rsidR="00A15042" w:rsidRPr="00E72372" w:rsidRDefault="00A15042" w:rsidP="00A1504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6517C" w14:textId="176BB0A0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30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0BD9D" w14:textId="7E67D85B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СМОЛІЙ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71962" w14:textId="1CAB404F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1НР 4 </w:t>
            </w:r>
            <w:proofErr w:type="spellStart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взв</w:t>
            </w:r>
            <w:proofErr w:type="spellEnd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EFBE8E" w14:textId="77777777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15042" w:rsidRPr="00E72372" w14:paraId="4AC05F18" w14:textId="576E034F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4D1E" w14:textId="77777777" w:rsidR="00A15042" w:rsidRPr="00E72372" w:rsidRDefault="00A15042" w:rsidP="00A1504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2C46F2" w14:textId="1963B701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30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AA3F5" w14:textId="35F4D506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СТЕПАНСЬКИЙ Максим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Костянтинович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0B303" w14:textId="70CED077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1НР 4 </w:t>
            </w:r>
            <w:proofErr w:type="spellStart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взв</w:t>
            </w:r>
            <w:proofErr w:type="spellEnd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1D09B" w14:textId="77777777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15042" w:rsidRPr="00E72372" w14:paraId="6C584145" w14:textId="392C9B28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CEFDD" w14:textId="77777777" w:rsidR="00A15042" w:rsidRPr="00E72372" w:rsidRDefault="00A15042" w:rsidP="00A1504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5ACA72" w14:textId="217062C7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30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57D76" w14:textId="669C0182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СОЛОШЕНКО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Олексійович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7AF00F" w14:textId="49206728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1НР 4 </w:t>
            </w:r>
            <w:proofErr w:type="spellStart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взв</w:t>
            </w:r>
            <w:proofErr w:type="spellEnd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4926FE" w14:textId="77777777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15042" w:rsidRPr="00E72372" w14:paraId="5BC47FCD" w14:textId="3469D9D5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CDB65" w14:textId="77777777" w:rsidR="00A15042" w:rsidRPr="00E72372" w:rsidRDefault="00A15042" w:rsidP="00A1504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0977C0" w14:textId="6F8A35B8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30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3D438" w14:textId="04E0C98B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СИМОНЕНКО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Євгеній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Борисович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14F86" w14:textId="7B22422B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1НР 4 </w:t>
            </w:r>
            <w:proofErr w:type="spellStart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взв</w:t>
            </w:r>
            <w:proofErr w:type="spellEnd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D68815" w14:textId="77777777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15042" w:rsidRPr="00E72372" w14:paraId="7B437C41" w14:textId="502F8750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7B730" w14:textId="77777777" w:rsidR="00A15042" w:rsidRPr="00E72372" w:rsidRDefault="00A15042" w:rsidP="00A1504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B77F7" w14:textId="243BD459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30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61C2A" w14:textId="366C6957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СИРИЦЯ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Віктор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36481" w14:textId="6C516740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1НР 4 </w:t>
            </w:r>
            <w:proofErr w:type="spellStart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взв</w:t>
            </w:r>
            <w:proofErr w:type="spellEnd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66E14D" w14:textId="77777777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15042" w:rsidRPr="00E72372" w14:paraId="46DB6B6F" w14:textId="67DE2D9F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2D02F" w14:textId="77777777" w:rsidR="00A15042" w:rsidRPr="00E72372" w:rsidRDefault="00A15042" w:rsidP="00A1504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F97D9A" w14:textId="264E2197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630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477AE" w14:textId="147DB836" w:rsidR="00A15042" w:rsidRPr="00236623" w:rsidRDefault="00A15042" w:rsidP="00A1504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СИДОРЕНКО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01611" w14:textId="09F2F75E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1НР 4 </w:t>
            </w:r>
            <w:proofErr w:type="spellStart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взв</w:t>
            </w:r>
            <w:proofErr w:type="spellEnd"/>
            <w:r w:rsidRPr="00A150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89271E" w14:textId="77777777" w:rsidR="00A15042" w:rsidRPr="00E72372" w:rsidRDefault="00A15042" w:rsidP="00A15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7148A" w:rsidRPr="00E72372" w14:paraId="122E5C73" w14:textId="15AE9B7E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55252" w14:textId="77777777" w:rsidR="00B7148A" w:rsidRPr="00E72372" w:rsidRDefault="00B7148A" w:rsidP="00B7148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23FB31" w14:textId="6F41FB1D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853C2" w14:textId="03BC70DA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1DB7F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8FF255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7148A" w:rsidRPr="00E72372" w14:paraId="13CA8817" w14:textId="3B50A49C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D5BEE" w14:textId="77777777" w:rsidR="00B7148A" w:rsidRPr="00E72372" w:rsidRDefault="00B7148A" w:rsidP="00B7148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DC7D20" w14:textId="56111888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B8E8ED" w14:textId="514B6FE9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C9DB2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C7C692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7148A" w:rsidRPr="00E72372" w14:paraId="3C67ABB1" w14:textId="4E1996F8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38656" w14:textId="77777777" w:rsidR="00B7148A" w:rsidRPr="00E72372" w:rsidRDefault="00B7148A" w:rsidP="00B7148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D582FB" w14:textId="00F453B5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ECD0D" w14:textId="68E6FFE8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D147D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19052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7148A" w:rsidRPr="00E72372" w14:paraId="58D4F0F1" w14:textId="0ACA66AB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328C8D" w14:textId="77777777" w:rsidR="00B7148A" w:rsidRPr="00E72372" w:rsidRDefault="00B7148A" w:rsidP="00B7148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46EE10" w14:textId="6F072619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27CAEE" w14:textId="383BF3DD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0F49D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D16F89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7148A" w:rsidRPr="00E72372" w14:paraId="0C36B305" w14:textId="77777777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E45D2" w14:textId="77777777" w:rsidR="00B7148A" w:rsidRPr="00E72372" w:rsidRDefault="00B7148A" w:rsidP="00B7148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29489A" w14:textId="77777777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D32871" w14:textId="77777777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3517D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1A0B78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7148A" w:rsidRPr="00E72372" w14:paraId="1D879F9D" w14:textId="77777777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78AE4" w14:textId="77777777" w:rsidR="00B7148A" w:rsidRPr="00E72372" w:rsidRDefault="00B7148A" w:rsidP="00B7148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809E5" w14:textId="77777777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507174" w14:textId="77777777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D521F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E44714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7148A" w:rsidRPr="00E72372" w14:paraId="7E4E7E77" w14:textId="77777777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778CE" w14:textId="77777777" w:rsidR="00B7148A" w:rsidRPr="00E72372" w:rsidRDefault="00B7148A" w:rsidP="00B7148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625C23" w14:textId="77777777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759ABC" w14:textId="77777777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BDE6FA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52E600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7148A" w:rsidRPr="00E72372" w14:paraId="544228C0" w14:textId="77777777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06D86" w14:textId="77777777" w:rsidR="00B7148A" w:rsidRPr="00E72372" w:rsidRDefault="00B7148A" w:rsidP="00B7148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06A770" w14:textId="77777777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5253F9" w14:textId="77777777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C3A97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10A979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7148A" w:rsidRPr="00E72372" w14:paraId="6C7FA807" w14:textId="77777777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D1489" w14:textId="77777777" w:rsidR="00B7148A" w:rsidRPr="00E72372" w:rsidRDefault="00B7148A" w:rsidP="00B7148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C99B0C" w14:textId="77777777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4DD595" w14:textId="77777777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76DC6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0B2B0E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7148A" w:rsidRPr="00E72372" w14:paraId="6E6ADD28" w14:textId="2AB0A433" w:rsidTr="00A15042">
        <w:trPr>
          <w:trHeight w:val="7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C3972" w14:textId="77777777" w:rsidR="00B7148A" w:rsidRPr="00E72372" w:rsidRDefault="00B7148A" w:rsidP="00B7148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4B9D5" w14:textId="36D961CE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79FE1E" w14:textId="004D76F6" w:rsidR="00B7148A" w:rsidRPr="00236623" w:rsidRDefault="00B7148A" w:rsidP="00B714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6814B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812AA" w14:textId="77777777" w:rsidR="00B7148A" w:rsidRPr="00E72372" w:rsidRDefault="00B7148A" w:rsidP="00B7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7C0DC224" w14:textId="36DDDFA8" w:rsidR="006250D6" w:rsidRDefault="006250D6" w:rsidP="008F6E9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8D9FE2E" w14:textId="5DF915DB" w:rsidR="006250D6" w:rsidRDefault="006250D6" w:rsidP="008F6E9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50B775" w14:textId="71E9073B" w:rsidR="006250D6" w:rsidRDefault="006250D6" w:rsidP="006250D6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Ви</w:t>
      </w:r>
      <w:r w:rsidR="004D2530">
        <w:rPr>
          <w:rFonts w:ascii="Times New Roman" w:hAnsi="Times New Roman" w:cs="Times New Roman"/>
          <w:sz w:val="28"/>
          <w:szCs w:val="28"/>
          <w:lang w:val="uk-UA"/>
        </w:rPr>
        <w:t>хід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вище вказаних військовослужбовців дозволяю.</w:t>
      </w:r>
    </w:p>
    <w:p w14:paraId="711B22EA" w14:textId="45E79F3D" w:rsidR="006F4A23" w:rsidRPr="006F4A23" w:rsidRDefault="004D2530" w:rsidP="006F4A23">
      <w:pPr>
        <w:spacing w:after="0" w:line="252" w:lineRule="auto"/>
        <w:jc w:val="both"/>
        <w:rPr>
          <w:rFonts w:ascii="Times New Roman" w:eastAsia="Calibri" w:hAnsi="Times New Roman" w:cs="Times New Roman"/>
          <w:sz w:val="26"/>
          <w:szCs w:val="26"/>
          <w:lang w:eastAsia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uk-UA"/>
        </w:rPr>
        <w:t>К</w:t>
      </w:r>
      <w:proofErr w:type="spellStart"/>
      <w:r w:rsidR="006F4A23" w:rsidRPr="006F4A23">
        <w:rPr>
          <w:rFonts w:ascii="Times New Roman" w:eastAsia="Calibri" w:hAnsi="Times New Roman" w:cs="Times New Roman"/>
          <w:sz w:val="26"/>
          <w:szCs w:val="26"/>
          <w:lang w:eastAsia="uk-UA"/>
        </w:rPr>
        <w:t>омандир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1 навчальної роти </w:t>
      </w:r>
      <w:r w:rsidR="006F4A23" w:rsidRPr="006F4A23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 1 </w:t>
      </w:r>
      <w:proofErr w:type="spellStart"/>
      <w:r w:rsidR="006F4A23" w:rsidRPr="006F4A23">
        <w:rPr>
          <w:rFonts w:ascii="Times New Roman" w:eastAsia="Calibri" w:hAnsi="Times New Roman" w:cs="Times New Roman"/>
          <w:sz w:val="26"/>
          <w:szCs w:val="26"/>
          <w:lang w:eastAsia="uk-UA"/>
        </w:rPr>
        <w:t>навчального</w:t>
      </w:r>
      <w:proofErr w:type="spellEnd"/>
      <w:r w:rsidR="006F4A23" w:rsidRPr="006F4A23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="006F4A23" w:rsidRPr="006F4A23">
        <w:rPr>
          <w:rFonts w:ascii="Times New Roman" w:eastAsia="Calibri" w:hAnsi="Times New Roman" w:cs="Times New Roman"/>
          <w:sz w:val="26"/>
          <w:szCs w:val="26"/>
          <w:lang w:eastAsia="uk-UA"/>
        </w:rPr>
        <w:t>батальйону</w:t>
      </w:r>
      <w:proofErr w:type="spellEnd"/>
    </w:p>
    <w:p w14:paraId="391750C3" w14:textId="7414EBE9" w:rsidR="006F4A23" w:rsidRPr="004D2530" w:rsidRDefault="004D2530" w:rsidP="006F4A23">
      <w:pPr>
        <w:spacing w:after="0" w:line="252" w:lineRule="auto"/>
        <w:jc w:val="both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uk-UA"/>
        </w:rPr>
        <w:t>капітан</w:t>
      </w:r>
      <w:r w:rsidR="006F4A23" w:rsidRPr="006F4A23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                                                                                           </w:t>
      </w:r>
      <w:r w:rsidR="006F4A23" w:rsidRPr="006F4A23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       </w:t>
      </w:r>
      <w:r w:rsidR="007C793F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</w:t>
      </w:r>
      <w:r w:rsidR="006F4A23" w:rsidRPr="006F4A23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</w:t>
      </w:r>
      <w:proofErr w:type="spellStart"/>
      <w:r w:rsidR="006F4A23" w:rsidRPr="006F4A23">
        <w:rPr>
          <w:rFonts w:ascii="Times New Roman" w:eastAsia="Calibri" w:hAnsi="Times New Roman" w:cs="Times New Roman"/>
          <w:sz w:val="26"/>
          <w:szCs w:val="26"/>
          <w:lang w:eastAsia="uk-UA"/>
        </w:rPr>
        <w:t>Дмитро</w:t>
      </w:r>
      <w:proofErr w:type="spellEnd"/>
      <w:r w:rsidR="006F4A23" w:rsidRPr="006F4A23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uk-UA" w:eastAsia="uk-UA"/>
        </w:rPr>
        <w:t>СТЕПАНЮК</w:t>
      </w:r>
    </w:p>
    <w:p w14:paraId="08EE5B4F" w14:textId="4145AA28" w:rsidR="006250D6" w:rsidRPr="008F6E9E" w:rsidRDefault="00A15042" w:rsidP="006F4A2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uk-UA"/>
        </w:rPr>
        <w:t>__</w:t>
      </w:r>
      <w:r w:rsidR="006F4A23" w:rsidRPr="006F4A23">
        <w:rPr>
          <w:rFonts w:ascii="Times New Roman" w:eastAsia="Calibri" w:hAnsi="Times New Roman" w:cs="Times New Roman"/>
          <w:sz w:val="26"/>
          <w:szCs w:val="26"/>
          <w:lang w:eastAsia="uk-UA"/>
        </w:rPr>
        <w:t>.</w:t>
      </w:r>
      <w:r>
        <w:rPr>
          <w:rFonts w:ascii="Times New Roman" w:eastAsia="Calibri" w:hAnsi="Times New Roman" w:cs="Times New Roman"/>
          <w:sz w:val="26"/>
          <w:szCs w:val="26"/>
          <w:lang w:val="uk-UA" w:eastAsia="uk-UA"/>
        </w:rPr>
        <w:t>07</w:t>
      </w:r>
      <w:r w:rsidR="006F4A23" w:rsidRPr="006F4A23">
        <w:rPr>
          <w:rFonts w:ascii="Times New Roman" w:eastAsia="Calibri" w:hAnsi="Times New Roman" w:cs="Times New Roman"/>
          <w:sz w:val="26"/>
          <w:szCs w:val="26"/>
          <w:lang w:eastAsia="uk-UA"/>
        </w:rPr>
        <w:t>.2025</w:t>
      </w:r>
    </w:p>
    <w:sectPr w:rsidR="006250D6" w:rsidRPr="008F6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94B35"/>
    <w:multiLevelType w:val="hybridMultilevel"/>
    <w:tmpl w:val="F2D8E12A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15"/>
    <w:rsid w:val="00044C49"/>
    <w:rsid w:val="00115A17"/>
    <w:rsid w:val="001507DD"/>
    <w:rsid w:val="00151192"/>
    <w:rsid w:val="00302415"/>
    <w:rsid w:val="004069B6"/>
    <w:rsid w:val="004D2530"/>
    <w:rsid w:val="005521FB"/>
    <w:rsid w:val="006250D6"/>
    <w:rsid w:val="006F4A23"/>
    <w:rsid w:val="007C793F"/>
    <w:rsid w:val="008028CA"/>
    <w:rsid w:val="008645FD"/>
    <w:rsid w:val="008C78D5"/>
    <w:rsid w:val="008F24CC"/>
    <w:rsid w:val="008F6E9E"/>
    <w:rsid w:val="009A1C85"/>
    <w:rsid w:val="009B0FBA"/>
    <w:rsid w:val="00A15042"/>
    <w:rsid w:val="00B7148A"/>
    <w:rsid w:val="00F7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9D93D"/>
  <w15:chartTrackingRefBased/>
  <w15:docId w15:val="{858B2F6B-67AB-4D4A-8A7B-8C4EB4460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E9E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E9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747</Words>
  <Characters>427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Мурашка</dc:creator>
  <cp:keywords/>
  <dc:description/>
  <cp:lastModifiedBy>USER</cp:lastModifiedBy>
  <cp:revision>4</cp:revision>
  <cp:lastPrinted>2025-07-07T17:06:00Z</cp:lastPrinted>
  <dcterms:created xsi:type="dcterms:W3CDTF">2025-04-19T12:20:00Z</dcterms:created>
  <dcterms:modified xsi:type="dcterms:W3CDTF">2025-07-07T17:33:00Z</dcterms:modified>
</cp:coreProperties>
</file>