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D5AE1" w14:textId="77777777" w:rsidR="00205FB9" w:rsidRPr="00E63BF3" w:rsidRDefault="00205FB9" w:rsidP="00205FB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7B04241B" w14:textId="0267161B" w:rsidR="00205FB9" w:rsidRPr="00E63BF3" w:rsidRDefault="00205FB9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7C7B99D" w14:textId="54289188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363E28D" w14:textId="19F71464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D5F9A6" w14:textId="49D72D6C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EF65316" w14:textId="2ADE5E71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5F82625" w14:textId="77777777" w:rsidR="00205FB9" w:rsidRPr="00E63BF3" w:rsidRDefault="00205FB9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BDC5812" w14:textId="77777777" w:rsidR="00205FB9" w:rsidRPr="00E63BF3" w:rsidRDefault="00205FB9" w:rsidP="00205F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2DCD2359" w14:textId="709412E5" w:rsidR="00205FB9" w:rsidRPr="00E63BF3" w:rsidRDefault="00205FB9" w:rsidP="008B2C84">
      <w:pPr>
        <w:spacing w:after="0" w:line="240" w:lineRule="auto"/>
        <w:ind w:left="-426" w:right="-28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Вас виплатити премію за </w:t>
      </w:r>
      <w:r w:rsidR="008C72F0" w:rsidRPr="00E63BF3">
        <w:rPr>
          <w:rFonts w:ascii="Times New Roman" w:hAnsi="Times New Roman" w:cs="Times New Roman"/>
          <w:b/>
          <w:sz w:val="28"/>
          <w:szCs w:val="28"/>
          <w:lang w:val="uk-UA"/>
        </w:rPr>
        <w:t>березень</w:t>
      </w:r>
      <w:r w:rsidR="00FC78FA" w:rsidRPr="00E63B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2025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року ві</w:t>
      </w:r>
      <w:r w:rsidR="001D5AD8" w:rsidRPr="00E63BF3">
        <w:rPr>
          <w:rFonts w:ascii="Times New Roman" w:hAnsi="Times New Roman" w:cs="Times New Roman"/>
          <w:sz w:val="28"/>
          <w:szCs w:val="28"/>
          <w:lang w:val="uk-UA"/>
        </w:rPr>
        <w:t>йськовослужбовцям постійного (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>змінного</w:t>
      </w:r>
      <w:r w:rsidR="001D5AD8" w:rsidRPr="00E63BF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складу 1 навчального батальйону в повному обсязі, крім нижчепойменованих військовослужбовців:</w:t>
      </w:r>
    </w:p>
    <w:tbl>
      <w:tblPr>
        <w:tblStyle w:val="a3"/>
        <w:tblW w:w="10354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526"/>
        <w:gridCol w:w="3260"/>
        <w:gridCol w:w="2268"/>
        <w:gridCol w:w="2693"/>
        <w:gridCol w:w="11"/>
      </w:tblGrid>
      <w:tr w:rsidR="00205FB9" w:rsidRPr="00E63BF3" w14:paraId="542A1F90" w14:textId="77777777" w:rsidTr="00054B4E">
        <w:trPr>
          <w:gridAfter w:val="1"/>
          <w:wAfter w:w="11" w:type="dxa"/>
          <w:jc w:val="center"/>
        </w:trPr>
        <w:tc>
          <w:tcPr>
            <w:tcW w:w="596" w:type="dxa"/>
          </w:tcPr>
          <w:p w14:paraId="31D1D710" w14:textId="77777777" w:rsidR="00205FB9" w:rsidRPr="00E63BF3" w:rsidRDefault="00205FB9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A345076" w14:textId="1033E932" w:rsidR="00205FB9" w:rsidRPr="00E63BF3" w:rsidRDefault="00205FB9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 </w:t>
            </w:r>
            <w:r w:rsidR="000C266F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</w:p>
        </w:tc>
        <w:tc>
          <w:tcPr>
            <w:tcW w:w="1526" w:type="dxa"/>
          </w:tcPr>
          <w:p w14:paraId="23FF9BEE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00DC3DE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3260" w:type="dxa"/>
          </w:tcPr>
          <w:p w14:paraId="4B1FDD49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07917DB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268" w:type="dxa"/>
          </w:tcPr>
          <w:p w14:paraId="6094FA55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Премія</w:t>
            </w:r>
          </w:p>
          <w:p w14:paraId="4E547D8C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693" w:type="dxa"/>
          </w:tcPr>
          <w:p w14:paraId="1A614891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1299AF3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8C72F0" w:rsidRPr="00E63BF3" w14:paraId="3CE7CDEE" w14:textId="77777777" w:rsidTr="00D6268F">
        <w:trPr>
          <w:gridAfter w:val="1"/>
          <w:wAfter w:w="11" w:type="dxa"/>
          <w:jc w:val="center"/>
        </w:trPr>
        <w:tc>
          <w:tcPr>
            <w:tcW w:w="10343" w:type="dxa"/>
            <w:gridSpan w:val="5"/>
          </w:tcPr>
          <w:p w14:paraId="683463DC" w14:textId="3D050F28" w:rsidR="008C72F0" w:rsidRPr="00E63BF3" w:rsidRDefault="008C72F0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ПОСТІЙНИЙ ОСОБОВИЙ СКЛАД</w:t>
            </w:r>
          </w:p>
        </w:tc>
      </w:tr>
      <w:tr w:rsidR="008C72F0" w:rsidRPr="00E63BF3" w14:paraId="1DC7705B" w14:textId="77777777" w:rsidTr="00B86A7E">
        <w:trPr>
          <w:gridAfter w:val="1"/>
          <w:wAfter w:w="11" w:type="dxa"/>
          <w:jc w:val="center"/>
        </w:trPr>
        <w:tc>
          <w:tcPr>
            <w:tcW w:w="596" w:type="dxa"/>
            <w:vAlign w:val="center"/>
          </w:tcPr>
          <w:p w14:paraId="18E7132B" w14:textId="5FEBAC04" w:rsidR="008C72F0" w:rsidRPr="00E63BF3" w:rsidRDefault="00B86A7E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1526" w:type="dxa"/>
            <w:vAlign w:val="center"/>
          </w:tcPr>
          <w:p w14:paraId="73D71F47" w14:textId="683DFB7A" w:rsidR="008C72F0" w:rsidRPr="00E63BF3" w:rsidRDefault="00B86A7E" w:rsidP="00B86A7E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сержант</w:t>
            </w:r>
          </w:p>
        </w:tc>
        <w:tc>
          <w:tcPr>
            <w:tcW w:w="3260" w:type="dxa"/>
            <w:vAlign w:val="center"/>
          </w:tcPr>
          <w:p w14:paraId="1ED7CBA6" w14:textId="480277ED" w:rsidR="008C72F0" w:rsidRPr="00E63BF3" w:rsidRDefault="00B86A7E" w:rsidP="00B86A7E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ПРОСТАПЧУК Валентин Іванович</w:t>
            </w:r>
          </w:p>
        </w:tc>
        <w:tc>
          <w:tcPr>
            <w:tcW w:w="2268" w:type="dxa"/>
            <w:vAlign w:val="center"/>
          </w:tcPr>
          <w:p w14:paraId="7C0B7F9F" w14:textId="05B6E859" w:rsidR="00B86A7E" w:rsidRPr="00E63BF3" w:rsidRDefault="00B86A7E" w:rsidP="00B86A7E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80 %</w:t>
            </w:r>
          </w:p>
          <w:p w14:paraId="57AC65A9" w14:textId="7946EF10" w:rsidR="008C72F0" w:rsidRPr="00E63BF3" w:rsidRDefault="00B86A7E" w:rsidP="00B86A7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</w:tc>
        <w:tc>
          <w:tcPr>
            <w:tcW w:w="2693" w:type="dxa"/>
            <w:vAlign w:val="center"/>
          </w:tcPr>
          <w:p w14:paraId="0BC4F3BE" w14:textId="7D848A51" w:rsidR="008C72F0" w:rsidRPr="00E63BF3" w:rsidRDefault="00B86A7E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11.03.2025 про призначення №1094</w:t>
            </w:r>
          </w:p>
        </w:tc>
      </w:tr>
      <w:tr w:rsidR="00B86A7E" w:rsidRPr="00E63BF3" w14:paraId="3DDC8F12" w14:textId="77777777" w:rsidTr="00B86A7E">
        <w:trPr>
          <w:gridAfter w:val="1"/>
          <w:wAfter w:w="11" w:type="dxa"/>
          <w:jc w:val="center"/>
        </w:trPr>
        <w:tc>
          <w:tcPr>
            <w:tcW w:w="596" w:type="dxa"/>
            <w:vAlign w:val="center"/>
          </w:tcPr>
          <w:p w14:paraId="33B6459F" w14:textId="105D9E8F" w:rsidR="00B86A7E" w:rsidRPr="00E63BF3" w:rsidRDefault="00B86A7E" w:rsidP="00B86A7E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1526" w:type="dxa"/>
            <w:vAlign w:val="center"/>
          </w:tcPr>
          <w:p w14:paraId="7299B3CF" w14:textId="74569C30" w:rsidR="00B86A7E" w:rsidRPr="00E63BF3" w:rsidRDefault="00B86A7E" w:rsidP="00B86A7E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старший сержант</w:t>
            </w:r>
          </w:p>
        </w:tc>
        <w:tc>
          <w:tcPr>
            <w:tcW w:w="3260" w:type="dxa"/>
            <w:vAlign w:val="center"/>
          </w:tcPr>
          <w:p w14:paraId="0D93FE3E" w14:textId="44B8F3D6" w:rsidR="00B86A7E" w:rsidRPr="00E63BF3" w:rsidRDefault="00B86A7E" w:rsidP="00B86A7E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КАРПУК Богдан Михайлович</w:t>
            </w:r>
          </w:p>
        </w:tc>
        <w:tc>
          <w:tcPr>
            <w:tcW w:w="2268" w:type="dxa"/>
            <w:vAlign w:val="center"/>
          </w:tcPr>
          <w:p w14:paraId="7ADCD9CD" w14:textId="77777777" w:rsidR="00B86A7E" w:rsidRPr="00E63BF3" w:rsidRDefault="00B86A7E" w:rsidP="00B86A7E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80 %</w:t>
            </w:r>
          </w:p>
          <w:p w14:paraId="018D55B0" w14:textId="314E3006" w:rsidR="00B86A7E" w:rsidRPr="00E63BF3" w:rsidRDefault="00B86A7E" w:rsidP="00B86A7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</w:tc>
        <w:tc>
          <w:tcPr>
            <w:tcW w:w="2693" w:type="dxa"/>
            <w:vAlign w:val="center"/>
          </w:tcPr>
          <w:p w14:paraId="261CE727" w14:textId="614A5F26" w:rsidR="00B86A7E" w:rsidRPr="00E63BF3" w:rsidRDefault="00B86A7E" w:rsidP="00B86A7E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11.03.2025 про призначення №1094</w:t>
            </w:r>
          </w:p>
        </w:tc>
      </w:tr>
      <w:tr w:rsidR="00B86A7E" w:rsidRPr="00E63BF3" w14:paraId="051B7E65" w14:textId="77777777" w:rsidTr="00B86A7E">
        <w:trPr>
          <w:gridAfter w:val="1"/>
          <w:wAfter w:w="11" w:type="dxa"/>
          <w:jc w:val="center"/>
        </w:trPr>
        <w:tc>
          <w:tcPr>
            <w:tcW w:w="596" w:type="dxa"/>
            <w:vAlign w:val="center"/>
          </w:tcPr>
          <w:p w14:paraId="096C0D93" w14:textId="27D59A50" w:rsidR="00B86A7E" w:rsidRPr="00E63BF3" w:rsidRDefault="00B86A7E" w:rsidP="00B86A7E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1526" w:type="dxa"/>
            <w:vAlign w:val="center"/>
          </w:tcPr>
          <w:p w14:paraId="11518809" w14:textId="61AFA556" w:rsidR="00B86A7E" w:rsidRPr="00E63BF3" w:rsidRDefault="00B86A7E" w:rsidP="00B86A7E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старший сержант</w:t>
            </w:r>
          </w:p>
        </w:tc>
        <w:tc>
          <w:tcPr>
            <w:tcW w:w="3260" w:type="dxa"/>
            <w:vAlign w:val="center"/>
          </w:tcPr>
          <w:p w14:paraId="7FDC8D9E" w14:textId="130B56E3" w:rsidR="00B86A7E" w:rsidRPr="00E63BF3" w:rsidRDefault="00B86A7E" w:rsidP="00B86A7E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БОРОДАВКІН Микола Михайлович</w:t>
            </w:r>
          </w:p>
        </w:tc>
        <w:tc>
          <w:tcPr>
            <w:tcW w:w="2268" w:type="dxa"/>
            <w:vAlign w:val="center"/>
          </w:tcPr>
          <w:p w14:paraId="17DB46A5" w14:textId="77777777" w:rsidR="00B86A7E" w:rsidRPr="00E63BF3" w:rsidRDefault="00B86A7E" w:rsidP="00B86A7E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80 %</w:t>
            </w:r>
          </w:p>
          <w:p w14:paraId="4B31EA1F" w14:textId="1F952FB9" w:rsidR="00B86A7E" w:rsidRPr="00E63BF3" w:rsidRDefault="00B86A7E" w:rsidP="00B86A7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</w:tc>
        <w:tc>
          <w:tcPr>
            <w:tcW w:w="2693" w:type="dxa"/>
            <w:vAlign w:val="center"/>
          </w:tcPr>
          <w:p w14:paraId="54EF8DB0" w14:textId="60422C71" w:rsidR="00B86A7E" w:rsidRPr="00E63BF3" w:rsidRDefault="00B86A7E" w:rsidP="00B86A7E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11.03.2025 про призначення №1094</w:t>
            </w:r>
          </w:p>
        </w:tc>
      </w:tr>
      <w:tr w:rsidR="00B86A7E" w:rsidRPr="00E63BF3" w14:paraId="6030035E" w14:textId="77777777" w:rsidTr="00B86A7E">
        <w:trPr>
          <w:gridAfter w:val="1"/>
          <w:wAfter w:w="11" w:type="dxa"/>
          <w:jc w:val="center"/>
        </w:trPr>
        <w:tc>
          <w:tcPr>
            <w:tcW w:w="596" w:type="dxa"/>
            <w:vAlign w:val="center"/>
          </w:tcPr>
          <w:p w14:paraId="399D678A" w14:textId="02417904" w:rsidR="00B86A7E" w:rsidRPr="00E63BF3" w:rsidRDefault="00B86A7E" w:rsidP="00B86A7E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1526" w:type="dxa"/>
            <w:vAlign w:val="center"/>
          </w:tcPr>
          <w:p w14:paraId="6699EE2D" w14:textId="4C042DE2" w:rsidR="00B86A7E" w:rsidRPr="00E63BF3" w:rsidRDefault="00B86A7E" w:rsidP="00B86A7E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старший сержант</w:t>
            </w:r>
          </w:p>
        </w:tc>
        <w:tc>
          <w:tcPr>
            <w:tcW w:w="3260" w:type="dxa"/>
            <w:vAlign w:val="center"/>
          </w:tcPr>
          <w:p w14:paraId="3A531468" w14:textId="522D2FF6" w:rsidR="00B86A7E" w:rsidRPr="00E63BF3" w:rsidRDefault="00B86A7E" w:rsidP="00B86A7E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СУСЛЕНКО Сергій Володимирович</w:t>
            </w:r>
          </w:p>
        </w:tc>
        <w:tc>
          <w:tcPr>
            <w:tcW w:w="2268" w:type="dxa"/>
            <w:vAlign w:val="center"/>
          </w:tcPr>
          <w:p w14:paraId="33779E74" w14:textId="77777777" w:rsidR="00B86A7E" w:rsidRPr="00E63BF3" w:rsidRDefault="00B86A7E" w:rsidP="00B86A7E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80 %</w:t>
            </w:r>
          </w:p>
          <w:p w14:paraId="2042AE61" w14:textId="39548202" w:rsidR="00B86A7E" w:rsidRPr="00E63BF3" w:rsidRDefault="00B86A7E" w:rsidP="00B86A7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</w:tc>
        <w:tc>
          <w:tcPr>
            <w:tcW w:w="2693" w:type="dxa"/>
            <w:vAlign w:val="center"/>
          </w:tcPr>
          <w:p w14:paraId="3928757D" w14:textId="0BB7B4E9" w:rsidR="00B86A7E" w:rsidRPr="00E63BF3" w:rsidRDefault="00B86A7E" w:rsidP="00B86A7E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11.03.2025 про призначення №1094</w:t>
            </w:r>
          </w:p>
        </w:tc>
      </w:tr>
      <w:tr w:rsidR="00B86A7E" w:rsidRPr="00E63BF3" w14:paraId="58FDAA9C" w14:textId="77777777" w:rsidTr="00B86A7E">
        <w:trPr>
          <w:gridAfter w:val="1"/>
          <w:wAfter w:w="11" w:type="dxa"/>
          <w:jc w:val="center"/>
        </w:trPr>
        <w:tc>
          <w:tcPr>
            <w:tcW w:w="596" w:type="dxa"/>
            <w:vAlign w:val="center"/>
          </w:tcPr>
          <w:p w14:paraId="40F7AEAC" w14:textId="2EDD8F4F" w:rsidR="00B86A7E" w:rsidRPr="00E63BF3" w:rsidRDefault="00B86A7E" w:rsidP="00B86A7E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1526" w:type="dxa"/>
            <w:vAlign w:val="center"/>
          </w:tcPr>
          <w:p w14:paraId="78F4E468" w14:textId="341AA55B" w:rsidR="00B86A7E" w:rsidRPr="00E63BF3" w:rsidRDefault="00B86A7E" w:rsidP="00B86A7E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капітан</w:t>
            </w:r>
          </w:p>
        </w:tc>
        <w:tc>
          <w:tcPr>
            <w:tcW w:w="3260" w:type="dxa"/>
            <w:vAlign w:val="center"/>
          </w:tcPr>
          <w:p w14:paraId="65EB6782" w14:textId="74ADD880" w:rsidR="00B86A7E" w:rsidRPr="00E63BF3" w:rsidRDefault="00B86A7E" w:rsidP="00B86A7E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СТЕПАНЮК Дмитро Миколайович</w:t>
            </w:r>
          </w:p>
        </w:tc>
        <w:tc>
          <w:tcPr>
            <w:tcW w:w="2268" w:type="dxa"/>
            <w:vAlign w:val="center"/>
          </w:tcPr>
          <w:p w14:paraId="726D5BBA" w14:textId="77777777" w:rsidR="00B86A7E" w:rsidRPr="00E63BF3" w:rsidRDefault="00B86A7E" w:rsidP="00B86A7E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80 %</w:t>
            </w:r>
          </w:p>
          <w:p w14:paraId="12EEDEA4" w14:textId="7A0C4A3C" w:rsidR="00B86A7E" w:rsidRPr="00E63BF3" w:rsidRDefault="00B86A7E" w:rsidP="00B86A7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</w:tc>
        <w:tc>
          <w:tcPr>
            <w:tcW w:w="2693" w:type="dxa"/>
            <w:vAlign w:val="center"/>
          </w:tcPr>
          <w:p w14:paraId="70DFE914" w14:textId="7EC2265E" w:rsidR="00B86A7E" w:rsidRPr="00E63BF3" w:rsidRDefault="00B86A7E" w:rsidP="00B86A7E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11.03.2025 про призначення №1094</w:t>
            </w:r>
          </w:p>
        </w:tc>
      </w:tr>
      <w:tr w:rsidR="004D47E5" w:rsidRPr="00E63BF3" w14:paraId="3799917C" w14:textId="77777777" w:rsidTr="006E665B">
        <w:trPr>
          <w:trHeight w:val="20"/>
          <w:jc w:val="center"/>
        </w:trPr>
        <w:tc>
          <w:tcPr>
            <w:tcW w:w="10354" w:type="dxa"/>
            <w:gridSpan w:val="6"/>
            <w:shd w:val="clear" w:color="auto" w:fill="auto"/>
            <w:vAlign w:val="center"/>
          </w:tcPr>
          <w:p w14:paraId="63F48B86" w14:textId="359921EB" w:rsidR="004D47E5" w:rsidRPr="00E63BF3" w:rsidRDefault="004D47E5" w:rsidP="004D47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ЗМІНИЙ ОСОБОВИЙ СКЛАД</w:t>
            </w:r>
          </w:p>
        </w:tc>
      </w:tr>
      <w:tr w:rsidR="008C72F0" w:rsidRPr="00E63BF3" w14:paraId="357F395B" w14:textId="77777777" w:rsidTr="000655FE">
        <w:trPr>
          <w:gridAfter w:val="1"/>
          <w:wAfter w:w="11" w:type="dxa"/>
          <w:trHeight w:val="267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1F12D5E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C663282" w14:textId="192215A7" w:rsidR="008C72F0" w:rsidRPr="00E63BF3" w:rsidRDefault="008C72F0" w:rsidP="00E63BF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7AC8A62" w14:textId="21B1EB99" w:rsidR="008C72F0" w:rsidRPr="00E63BF3" w:rsidRDefault="008C72F0" w:rsidP="008C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</w:rPr>
              <w:t xml:space="preserve">МАРЕНИЧ </w:t>
            </w:r>
            <w:proofErr w:type="spellStart"/>
            <w:r w:rsidRPr="00E63BF3">
              <w:rPr>
                <w:rFonts w:ascii="Times New Roman" w:hAnsi="Times New Roman" w:cs="Times New Roman"/>
                <w:sz w:val="28"/>
                <w:szCs w:val="28"/>
              </w:rPr>
              <w:t>Даніїл</w:t>
            </w:r>
            <w:proofErr w:type="spellEnd"/>
            <w:r w:rsidRPr="00E63BF3">
              <w:rPr>
                <w:rFonts w:ascii="Times New Roman" w:hAnsi="Times New Roman" w:cs="Times New Roman"/>
                <w:sz w:val="28"/>
                <w:szCs w:val="28"/>
              </w:rPr>
              <w:t xml:space="preserve"> Петрович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D1630A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ED14D7A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5642155" w14:textId="2E9608CE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F8BB3" w14:textId="7DD66A6A" w:rsidR="008C72F0" w:rsidRPr="00E63BF3" w:rsidRDefault="008C72F0" w:rsidP="008C72F0">
            <w:pPr>
              <w:pStyle w:val="a4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1171</w:t>
            </w:r>
          </w:p>
        </w:tc>
      </w:tr>
      <w:tr w:rsidR="008C72F0" w:rsidRPr="00E63BF3" w14:paraId="6BEE81A1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CC81E0A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435587F" w14:textId="62ECEB39" w:rsidR="008C72F0" w:rsidRPr="00E63BF3" w:rsidRDefault="008C72F0" w:rsidP="00E63BF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D90EB83" w14:textId="0A50D761" w:rsidR="008C72F0" w:rsidRPr="00E63BF3" w:rsidRDefault="008C72F0" w:rsidP="008C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ЮР'ЄВ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Андрій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77FDCC5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F452DE2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91C1CED" w14:textId="2BFE1969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EB625" w14:textId="6C2E3D7A" w:rsidR="008C72F0" w:rsidRPr="00E63BF3" w:rsidRDefault="008C72F0" w:rsidP="008C72F0">
            <w:pPr>
              <w:pStyle w:val="a4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 №1166</w:t>
            </w:r>
          </w:p>
        </w:tc>
      </w:tr>
      <w:tr w:rsidR="008C72F0" w:rsidRPr="00E63BF3" w14:paraId="0CBBA7E1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7EFF5AD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BB0AED0" w14:textId="4855B6D0" w:rsidR="008C72F0" w:rsidRPr="00E63BF3" w:rsidRDefault="008C72F0" w:rsidP="00E63BF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00CF25C" w14:textId="617061D8" w:rsidR="008C72F0" w:rsidRPr="00E63BF3" w:rsidRDefault="008C72F0" w:rsidP="008C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ГРУДІНКІН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Юрій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1FAB717F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F2DD62E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7AB4E02" w14:textId="6C7E494C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C5527" w14:textId="6C36341C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17.03.2025 про результати №1259</w:t>
            </w:r>
          </w:p>
        </w:tc>
      </w:tr>
      <w:tr w:rsidR="008C72F0" w:rsidRPr="00E63BF3" w14:paraId="47917DD6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6241159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0BA3610" w14:textId="7864C8E1" w:rsidR="008C72F0" w:rsidRPr="00E63BF3" w:rsidRDefault="008C72F0" w:rsidP="00E63BF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2B8B62B" w14:textId="10A3B7BC" w:rsidR="008C72F0" w:rsidRPr="00E63BF3" w:rsidRDefault="008C72F0" w:rsidP="008C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ДЖАФАРОВ Ханлар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Джалілович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33952EA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92EBB4B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D39122A" w14:textId="00D3EF63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F9CDC" w14:textId="34A1DD31" w:rsidR="008C72F0" w:rsidRPr="00E63BF3" w:rsidRDefault="008C72F0" w:rsidP="008C72F0">
            <w:pPr>
              <w:pStyle w:val="a4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13.03.2025 про результати №1172</w:t>
            </w:r>
          </w:p>
        </w:tc>
      </w:tr>
      <w:tr w:rsidR="008C72F0" w:rsidRPr="00E63BF3" w14:paraId="5589B508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3955362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2ACABE0" w14:textId="75669449" w:rsidR="008C72F0" w:rsidRPr="00E63BF3" w:rsidRDefault="008C72F0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8F071" w14:textId="53EFFE79" w:rsidR="008C72F0" w:rsidRPr="00E63BF3" w:rsidRDefault="008C72F0" w:rsidP="008C72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ДАНИЛЮК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Володимир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Миколайович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F90438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62397BC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77B5F48" w14:textId="5E80D466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0302A7" w14:textId="199DC338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13.03.2025 про результати №1169</w:t>
            </w:r>
          </w:p>
        </w:tc>
      </w:tr>
      <w:tr w:rsidR="008C72F0" w:rsidRPr="00E63BF3" w14:paraId="0D710B45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64CB21E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759EF1C" w14:textId="7627FBDD" w:rsidR="008C72F0" w:rsidRPr="00E63BF3" w:rsidRDefault="008C72F0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6C036" w14:textId="6232A44A" w:rsidR="008C72F0" w:rsidRPr="00E63BF3" w:rsidRDefault="008C72F0" w:rsidP="008C72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ОРИНЧУК Святослав Петрович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29A702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3F8B9E3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F78DCE9" w14:textId="08002238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ABFDC3E" w14:textId="4A95211C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13.03.2025 про результати №1170</w:t>
            </w:r>
          </w:p>
        </w:tc>
      </w:tr>
      <w:tr w:rsidR="008C72F0" w:rsidRPr="00E63BF3" w14:paraId="7619181B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3F726D3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B994943" w14:textId="26247FAA" w:rsidR="008C72F0" w:rsidRPr="00E63BF3" w:rsidRDefault="008C72F0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C7CA9" w14:textId="4D70A164" w:rsidR="008C72F0" w:rsidRPr="00E63BF3" w:rsidRDefault="008C72F0" w:rsidP="008C72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БАБІЧ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Сергій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37EFDDCF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81D1E9A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86739D6" w14:textId="602BA999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22836E" w14:textId="482EEBDB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13.03.2025 про результати №1183</w:t>
            </w:r>
          </w:p>
        </w:tc>
      </w:tr>
      <w:tr w:rsidR="008C72F0" w:rsidRPr="00E63BF3" w14:paraId="50A8266D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7E207FF3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FD97966" w14:textId="28BD15B7" w:rsidR="008C72F0" w:rsidRPr="00E63BF3" w:rsidRDefault="008C72F0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31C18" w14:textId="30A54287" w:rsidR="008C72F0" w:rsidRPr="00E63BF3" w:rsidRDefault="008C72F0" w:rsidP="008C72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ПИЛИПЧУК Михайло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DCD20CF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1706C28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92976A0" w14:textId="40F214E5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6B88A8D" w14:textId="148CC4D5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13.03.2025 про результати №1167</w:t>
            </w:r>
          </w:p>
        </w:tc>
      </w:tr>
      <w:tr w:rsidR="008C72F0" w:rsidRPr="00E63BF3" w14:paraId="1F31DC8D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6D1DB4D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BD6FF06" w14:textId="4EEFEDD5" w:rsidR="008C72F0" w:rsidRPr="00E63BF3" w:rsidRDefault="008C72F0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27229" w14:textId="10F364DF" w:rsidR="008C72F0" w:rsidRPr="00E63BF3" w:rsidRDefault="008C72F0" w:rsidP="008C72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ШЕВЧУК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Олександр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Сергійович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A440FA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55D79BC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2E22E71" w14:textId="3E13DCA4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A1C6A97" w14:textId="304E17AA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13.03.2025 про результати №1168</w:t>
            </w:r>
          </w:p>
        </w:tc>
      </w:tr>
      <w:tr w:rsidR="008C72F0" w:rsidRPr="00E63BF3" w14:paraId="256BD04F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F230D35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EBE5CE8" w14:textId="6F2AB58B" w:rsidR="008C72F0" w:rsidRPr="00E63BF3" w:rsidRDefault="008C72F0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F0208" w14:textId="5366CFFD" w:rsidR="008C72F0" w:rsidRPr="00E63BF3" w:rsidRDefault="008C72F0" w:rsidP="008C72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САФ'ЯНІКОВ Артур Юхимович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17F4D8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718EE11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CFDA6E6" w14:textId="5271D5B8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9F8B607" w14:textId="3029CE58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17.03.2025 про результати №1252</w:t>
            </w:r>
          </w:p>
        </w:tc>
      </w:tr>
      <w:tr w:rsidR="008C72F0" w:rsidRPr="00E63BF3" w14:paraId="49688FAA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50DA07D4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76B2CB3" w14:textId="59B90AC0" w:rsidR="008C72F0" w:rsidRPr="00E63BF3" w:rsidRDefault="008C72F0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EC351" w14:textId="2C30A7E6" w:rsidR="008C72F0" w:rsidRPr="00E63BF3" w:rsidRDefault="008C72F0" w:rsidP="008C72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КАГАНЮК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Ігор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48ABED6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9C80A76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6B7D0AA" w14:textId="5A4607F0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4CD0C96" w14:textId="7099A76B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20.03.2025 про результати №1305</w:t>
            </w:r>
          </w:p>
        </w:tc>
      </w:tr>
      <w:tr w:rsidR="008C72F0" w:rsidRPr="00E63BF3" w14:paraId="062752B5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0AA77842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5BD2D47" w14:textId="786D90E4" w:rsidR="008C72F0" w:rsidRPr="00E63BF3" w:rsidRDefault="008C72F0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EEA90" w14:textId="5BBAE14E" w:rsidR="008C72F0" w:rsidRPr="00E63BF3" w:rsidRDefault="008C72F0" w:rsidP="008C72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НОСУЛІЧ Валентин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Віталійович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3465A441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A5B25FC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0F97420" w14:textId="55CCFC41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CE8B2FB" w14:textId="65E7C625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17.03.2025 про результати №1256</w:t>
            </w:r>
          </w:p>
        </w:tc>
      </w:tr>
      <w:tr w:rsidR="008C72F0" w:rsidRPr="00E63BF3" w14:paraId="4D6247D1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74D3D233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D33EE5A" w14:textId="6B5FCB34" w:rsidR="008C72F0" w:rsidRPr="00E63BF3" w:rsidRDefault="008C72F0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BEE67" w14:textId="025CFD56" w:rsidR="008C72F0" w:rsidRPr="00E63BF3" w:rsidRDefault="008C72F0" w:rsidP="008C72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ЖИТКЕВИЧ Василь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F5B4B3A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C61BB4C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805BB10" w14:textId="2C5B3A89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EE61FE4" w14:textId="12F33822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17.03.2025 про результати №1258</w:t>
            </w:r>
          </w:p>
        </w:tc>
      </w:tr>
      <w:tr w:rsidR="008C72F0" w:rsidRPr="00E63BF3" w14:paraId="0D2B5C61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77C4985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61D5001" w14:textId="66B713A6" w:rsidR="008C72F0" w:rsidRPr="00E63BF3" w:rsidRDefault="008C72F0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3044B" w14:textId="0F723FBC" w:rsidR="008C72F0" w:rsidRPr="00E63BF3" w:rsidRDefault="008C72F0" w:rsidP="008C72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СОРОКІН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Ігор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Валерійович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3A406F4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6ABB1E1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C186120" w14:textId="33D3ECAA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E52E516" w14:textId="05CBDA3E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20.03.2025 про результати №1306</w:t>
            </w:r>
          </w:p>
        </w:tc>
      </w:tr>
      <w:tr w:rsidR="00C275EF" w:rsidRPr="00E63BF3" w14:paraId="0A34A40D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43BCE22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55FE7BC" w14:textId="24F8E8D2" w:rsidR="00C275EF" w:rsidRPr="00E63BF3" w:rsidRDefault="00C275EF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9FB07" w14:textId="6C0E8F35" w:rsidR="00C275EF" w:rsidRPr="00E63BF3" w:rsidRDefault="00C275EF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ХИЦЕНКО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Сергій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CC50B1A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E47ADCC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0300C51" w14:textId="1EE364A5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E5551EC" w14:textId="2F3CBEB6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20.03.2025 про результати №1304</w:t>
            </w:r>
          </w:p>
        </w:tc>
      </w:tr>
      <w:tr w:rsidR="00C275EF" w:rsidRPr="00E63BF3" w14:paraId="5756740A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79ACD8E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8CC7D0E" w14:textId="26913CDD" w:rsidR="00C275EF" w:rsidRPr="00E63BF3" w:rsidRDefault="00C275EF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4BF7" w14:textId="106AAE03" w:rsidR="00C275EF" w:rsidRPr="00E63BF3" w:rsidRDefault="00C275EF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ВОЙТЕНКО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Віталій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В'ячеславович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2D9DB94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AC97A22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8FD2050" w14:textId="3E5F3B20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1CD983E" w14:textId="13DCFAD6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20.03.2025 про результати №1293</w:t>
            </w:r>
          </w:p>
        </w:tc>
      </w:tr>
      <w:tr w:rsidR="00C275EF" w:rsidRPr="00E63BF3" w14:paraId="693343C7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B46D507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7673553" w14:textId="1B37878B" w:rsidR="00C275EF" w:rsidRPr="00E63BF3" w:rsidRDefault="00C275EF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58B71" w14:textId="0B2638A9" w:rsidR="00C275EF" w:rsidRPr="00E63BF3" w:rsidRDefault="00C275EF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СУХЕЦЬКИЙ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Віталій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524E60D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39A72D7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173432B" w14:textId="77346E28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DE4AFA6" w14:textId="063CE91A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20.03.2025 про результати №1295</w:t>
            </w:r>
          </w:p>
        </w:tc>
      </w:tr>
      <w:tr w:rsidR="00C275EF" w:rsidRPr="00E63BF3" w14:paraId="109AF6BB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4F94CAE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AFF6C5A" w14:textId="0675E89E" w:rsidR="00C275EF" w:rsidRPr="00E63BF3" w:rsidRDefault="00C275EF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C9AEC" w14:textId="124D0466" w:rsidR="00C275EF" w:rsidRPr="00E63BF3" w:rsidRDefault="00C275EF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ГОНЧАРОВ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Кирило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503DE527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18CF5A9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70054F5" w14:textId="47B95532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2C81358" w14:textId="2FE0A8A9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20.03.2025 про результати №1294</w:t>
            </w:r>
          </w:p>
        </w:tc>
      </w:tr>
      <w:tr w:rsidR="00C275EF" w:rsidRPr="00E63BF3" w14:paraId="3E76B605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6672A0F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EC57883" w14:textId="5FBDC90D" w:rsidR="00C275EF" w:rsidRPr="00E63BF3" w:rsidRDefault="00C275EF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D051F" w14:textId="62E76AD6" w:rsidR="00C275EF" w:rsidRPr="00E63BF3" w:rsidRDefault="00C275EF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МАТВІЙЧУК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Олександр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9EF9C4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0E09146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40AA2D56" w14:textId="4231DF54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B9A031F" w14:textId="223DED0C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3090</w:t>
            </w:r>
          </w:p>
        </w:tc>
      </w:tr>
      <w:tr w:rsidR="00C275EF" w:rsidRPr="00E63BF3" w14:paraId="3D1A2F32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51C5F13B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1C43B80" w14:textId="19A29027" w:rsidR="00C275EF" w:rsidRPr="00E63BF3" w:rsidRDefault="00C275EF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B79E3" w14:textId="4A5C8DBD" w:rsidR="00C275EF" w:rsidRPr="00E63BF3" w:rsidRDefault="00C275EF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0" w:name="_Hlk192072500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КОВАЛЬЧУК Микола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Сергійович</w:t>
            </w:r>
            <w:bookmarkEnd w:id="0"/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12581664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85FAB08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EEFD1E2" w14:textId="69312E4A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1538B77" w14:textId="422E59F5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3111</w:t>
            </w:r>
          </w:p>
        </w:tc>
      </w:tr>
      <w:tr w:rsidR="00C275EF" w:rsidRPr="00E63BF3" w14:paraId="55A8ACC8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093115F3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B23B6BD" w14:textId="46B7F3B0" w:rsidR="00C275EF" w:rsidRPr="00E63BF3" w:rsidRDefault="00C275EF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6319F" w14:textId="6D13FFB2" w:rsidR="00C275EF" w:rsidRPr="00E63BF3" w:rsidRDefault="00C275EF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ДМИТРИЄВ Микола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Станіславович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CF792D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4689BA6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84A8D1C" w14:textId="2C28032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F1437AC" w14:textId="19A28056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3262</w:t>
            </w:r>
          </w:p>
        </w:tc>
      </w:tr>
      <w:tr w:rsidR="00C275EF" w:rsidRPr="00E63BF3" w14:paraId="01F991F3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282289AD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0086E2A" w14:textId="39158875" w:rsidR="00C275EF" w:rsidRPr="00E63BF3" w:rsidRDefault="00C275EF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72390" w14:textId="2453426C" w:rsidR="00C275EF" w:rsidRPr="00E63BF3" w:rsidRDefault="00C275EF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ЛАТІЙ Олег Михайлович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0A35A6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AB8DB00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B9C3123" w14:textId="00B66399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2160639" w14:textId="45BC11F2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3300</w:t>
            </w:r>
          </w:p>
        </w:tc>
      </w:tr>
      <w:tr w:rsidR="00C275EF" w:rsidRPr="00E63BF3" w14:paraId="355CFC29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2310C1C5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4E6725D" w14:textId="3EDEC0B7" w:rsidR="00C275EF" w:rsidRPr="00E63BF3" w:rsidRDefault="00C275EF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E44C9" w14:textId="0289F790" w:rsidR="00C275EF" w:rsidRPr="00E63BF3" w:rsidRDefault="00C275EF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ЗУБКО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Юрій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9910F59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D06B9A6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4961952E" w14:textId="160CF9F0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FA4EE76" w14:textId="39DB7449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3334</w:t>
            </w:r>
          </w:p>
        </w:tc>
      </w:tr>
      <w:tr w:rsidR="00C275EF" w:rsidRPr="00E63BF3" w14:paraId="6D997C01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4344372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40C5145" w14:textId="4FB21081" w:rsidR="00C275EF" w:rsidRPr="00E63BF3" w:rsidRDefault="00C275EF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68A47" w14:textId="38C628F9" w:rsidR="00C275EF" w:rsidRPr="00E63BF3" w:rsidRDefault="00C275EF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МІРОШНИЧЕНКО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Дмитро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EB49409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0A028C9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54380D6" w14:textId="4B498940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9B270AE" w14:textId="5AB9F040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3450</w:t>
            </w:r>
          </w:p>
        </w:tc>
      </w:tr>
      <w:tr w:rsidR="00C275EF" w:rsidRPr="00E63BF3" w14:paraId="24C503D0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287816B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37CB91D" w14:textId="0F15AA47" w:rsidR="00C275EF" w:rsidRPr="00E63BF3" w:rsidRDefault="00C275EF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6862B" w14:textId="18E2FC81" w:rsidR="00C275EF" w:rsidRPr="00E63BF3" w:rsidRDefault="00C275EF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ОКОЛОВСЬКИЙ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Ігор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8E5B62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154AFBF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AE60A65" w14:textId="48E6F081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6299850" w14:textId="18F19571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3475</w:t>
            </w:r>
          </w:p>
        </w:tc>
      </w:tr>
      <w:tr w:rsidR="00C275EF" w:rsidRPr="00E63BF3" w14:paraId="7900B646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78DDFA4F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6D8ABBF" w14:textId="5FA159DD" w:rsidR="00C275EF" w:rsidRPr="00E63BF3" w:rsidRDefault="00C275EF" w:rsidP="00E63BF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1B2BF" w14:textId="4C0168B3" w:rsidR="00C275EF" w:rsidRPr="00E63BF3" w:rsidRDefault="00C275EF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ЛАШЕВИЧ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Дмитро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16666F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964951A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0734D0A" w14:textId="02B8EC0D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25F31A7" w14:textId="315A8E34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3476</w:t>
            </w:r>
          </w:p>
        </w:tc>
      </w:tr>
      <w:tr w:rsidR="00C275EF" w:rsidRPr="00E63BF3" w14:paraId="675476E6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5B581274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CC8D304" w14:textId="3ABE16EF" w:rsidR="00C275EF" w:rsidRPr="00E63BF3" w:rsidRDefault="00C275EF" w:rsidP="00E63BF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437BE" w14:textId="29829136" w:rsidR="00C275EF" w:rsidRPr="00E63BF3" w:rsidRDefault="00C275EF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ЧУНІХІН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Олександр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40F6116F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B07A3B2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CEB2E17" w14:textId="2F1FAB5F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5541FCA" w14:textId="6E4B1A36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3569</w:t>
            </w:r>
          </w:p>
        </w:tc>
      </w:tr>
      <w:tr w:rsidR="00C275EF" w:rsidRPr="00E63BF3" w14:paraId="1799AE19" w14:textId="77777777" w:rsidTr="000655FE">
        <w:trPr>
          <w:gridAfter w:val="1"/>
          <w:wAfter w:w="11" w:type="dxa"/>
          <w:trHeight w:val="141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5AEDA9A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0050987" w14:textId="48237EC0" w:rsidR="00C275EF" w:rsidRPr="00E63BF3" w:rsidRDefault="00C275EF" w:rsidP="00E63BF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7A1B" w14:textId="14C26D89" w:rsidR="00C275EF" w:rsidRPr="00E63BF3" w:rsidRDefault="00C275EF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ОМЕЛЬНИЧЕНКО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Володимир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E577A9E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D07E620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46980D3D" w14:textId="231434AA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240B62D" w14:textId="4C568E9F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3614</w:t>
            </w:r>
          </w:p>
        </w:tc>
      </w:tr>
      <w:tr w:rsidR="00C275EF" w:rsidRPr="00E63BF3" w14:paraId="0A2EC1B5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5D7D5771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C907B6B" w14:textId="2D1FC028" w:rsidR="00C275EF" w:rsidRPr="00E63BF3" w:rsidRDefault="00C275EF" w:rsidP="00E63BF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B8AE4" w14:textId="361B84E4" w:rsidR="00C275EF" w:rsidRPr="00E63BF3" w:rsidRDefault="00C275EF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МУЛЯВКА Артем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7121B40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CAC42B6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A6C308F" w14:textId="37881F80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8FAEBA" w14:textId="2368DD98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3615</w:t>
            </w:r>
          </w:p>
        </w:tc>
      </w:tr>
      <w:tr w:rsidR="00C275EF" w:rsidRPr="00E63BF3" w14:paraId="0E992267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75D530CB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EBDE3E5" w14:textId="0B297789" w:rsidR="00C275EF" w:rsidRPr="00E63BF3" w:rsidRDefault="00C275EF" w:rsidP="00E63BF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C7D51" w14:textId="50DB7126" w:rsidR="00C275EF" w:rsidRPr="00E63BF3" w:rsidRDefault="00C275EF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ГАЩУК Владислав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2006B25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51B5478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6C05DF3" w14:textId="548433F8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CE0FEBA" w14:textId="09A917C1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3165</w:t>
            </w:r>
          </w:p>
        </w:tc>
      </w:tr>
      <w:tr w:rsidR="000655FE" w:rsidRPr="00E63BF3" w14:paraId="73A13A2E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0381BC99" w14:textId="77777777" w:rsidR="000655FE" w:rsidRPr="00E63BF3" w:rsidRDefault="000655FE" w:rsidP="000655FE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32CEA10" w14:textId="05EB60CC" w:rsidR="000655FE" w:rsidRPr="00E63BF3" w:rsidRDefault="000655FE" w:rsidP="00E63BF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C2F4C" w14:textId="31ED213E" w:rsidR="000655FE" w:rsidRPr="00E63BF3" w:rsidRDefault="000655FE" w:rsidP="000655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МАКАРЕНКО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Андрій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AC1F309" w14:textId="77777777" w:rsidR="000655FE" w:rsidRPr="00E63BF3" w:rsidRDefault="000655FE" w:rsidP="000655FE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D9591B6" w14:textId="77777777" w:rsidR="000655FE" w:rsidRPr="00E63BF3" w:rsidRDefault="000655FE" w:rsidP="000655FE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D4F3507" w14:textId="5E03CD1B" w:rsidR="000655FE" w:rsidRPr="00E63BF3" w:rsidRDefault="000655FE" w:rsidP="000655FE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2B20CC9" w14:textId="526301EE" w:rsidR="000655FE" w:rsidRPr="00E63BF3" w:rsidRDefault="000655FE" w:rsidP="000655F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3122</w:t>
            </w:r>
          </w:p>
        </w:tc>
      </w:tr>
      <w:tr w:rsidR="000655FE" w:rsidRPr="00E63BF3" w14:paraId="1786C032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AB572DF" w14:textId="77777777" w:rsidR="000655FE" w:rsidRPr="00E63BF3" w:rsidRDefault="000655FE" w:rsidP="000655FE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E04A6D5" w14:textId="036DE687" w:rsidR="000655FE" w:rsidRPr="00E63BF3" w:rsidRDefault="000655FE" w:rsidP="00E63BF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120B4" w14:textId="2A317CE5" w:rsidR="000655FE" w:rsidRPr="00E63BF3" w:rsidRDefault="000655FE" w:rsidP="000655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КНЬОВЕЦЬ </w:t>
            </w:r>
            <w:proofErr w:type="spellStart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Олександр</w:t>
            </w:r>
            <w:proofErr w:type="spellEnd"/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Ярославович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792E06" w14:textId="77777777" w:rsidR="000655FE" w:rsidRPr="00E63BF3" w:rsidRDefault="000655FE" w:rsidP="000655FE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4E744CB" w14:textId="77777777" w:rsidR="000655FE" w:rsidRPr="00E63BF3" w:rsidRDefault="000655FE" w:rsidP="000655FE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BD085BD" w14:textId="0746E476" w:rsidR="000655FE" w:rsidRPr="00E63BF3" w:rsidRDefault="000655FE" w:rsidP="000655FE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9A7702A" w14:textId="1B4DEB6E" w:rsidR="000655FE" w:rsidRPr="00E63BF3" w:rsidRDefault="000655FE" w:rsidP="000655F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3180</w:t>
            </w:r>
          </w:p>
        </w:tc>
      </w:tr>
      <w:tr w:rsidR="00897AAD" w:rsidRPr="00E63BF3" w14:paraId="22951B18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59A8A9D3" w14:textId="77777777" w:rsidR="00897AAD" w:rsidRPr="00E63BF3" w:rsidRDefault="00897AAD" w:rsidP="000655FE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687F937" w14:textId="6EA261C9" w:rsidR="00897AAD" w:rsidRPr="00E63BF3" w:rsidRDefault="00897AAD" w:rsidP="00E63BF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08C99" w14:textId="154CB2E6" w:rsidR="00897AAD" w:rsidRPr="00E63BF3" w:rsidRDefault="00897AAD" w:rsidP="000655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СУХЕЦЬКИЙ Віталій Вікторович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2D6EEA" w14:textId="77777777" w:rsidR="00897AAD" w:rsidRPr="00E63BF3" w:rsidRDefault="00897AAD" w:rsidP="00897AAD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104B7DC" w14:textId="77777777" w:rsidR="00897AAD" w:rsidRPr="00E63BF3" w:rsidRDefault="00897AAD" w:rsidP="00897AAD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DCE865A" w14:textId="3D0E5D3F" w:rsidR="00897AAD" w:rsidRPr="00E63BF3" w:rsidRDefault="00897AAD" w:rsidP="00897AAD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704EA16" w14:textId="5C1E34EC" w:rsidR="00897AAD" w:rsidRPr="00E63BF3" w:rsidRDefault="00897AAD" w:rsidP="000655F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20.03.2025 про результат №1295</w:t>
            </w:r>
          </w:p>
        </w:tc>
      </w:tr>
      <w:tr w:rsidR="001B0E7C" w:rsidRPr="00E63BF3" w14:paraId="72D6E2B4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08634F0B" w14:textId="77777777" w:rsidR="001B0E7C" w:rsidRPr="00E63BF3" w:rsidRDefault="001B0E7C" w:rsidP="001B0E7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4DC0055" w14:textId="3314F079" w:rsidR="001B0E7C" w:rsidRPr="00E63BF3" w:rsidRDefault="001B0E7C" w:rsidP="001B0E7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5A494" w14:textId="2C30F607" w:rsidR="001B0E7C" w:rsidRPr="00E63BF3" w:rsidRDefault="001B0E7C" w:rsidP="001B0E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СТОКОЛОС Олександр Віталійович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C80583" w14:textId="77777777" w:rsidR="001B0E7C" w:rsidRPr="00E63BF3" w:rsidRDefault="001B0E7C" w:rsidP="001B0E7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C883F64" w14:textId="77777777" w:rsidR="001B0E7C" w:rsidRPr="00E63BF3" w:rsidRDefault="001B0E7C" w:rsidP="001B0E7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E87AA97" w14:textId="21F4C023" w:rsidR="001B0E7C" w:rsidRPr="00E63BF3" w:rsidRDefault="001B0E7C" w:rsidP="001B0E7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5A8411E" w14:textId="7ECC8895" w:rsidR="001B0E7C" w:rsidRPr="00E63BF3" w:rsidRDefault="001B0E7C" w:rsidP="001B0E7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</w:t>
            </w:r>
            <w:r w:rsidR="00BF29BB"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.03.2025 про </w:t>
            </w:r>
            <w:r w:rsidR="00BF29BB"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BF29BB"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3720</w:t>
            </w:r>
          </w:p>
        </w:tc>
      </w:tr>
      <w:tr w:rsidR="00E75B35" w:rsidRPr="00E63BF3" w14:paraId="6D6FB650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5000E8F5" w14:textId="77777777" w:rsidR="00E75B35" w:rsidRPr="00E63BF3" w:rsidRDefault="00E75B35" w:rsidP="00E75B3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DF5E44E" w14:textId="3E94B703" w:rsidR="00E75B35" w:rsidRDefault="00E75B35" w:rsidP="00E75B3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4745A" w14:textId="2A3420E3" w:rsidR="00E75B35" w:rsidRDefault="00E75B35" w:rsidP="00E75B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E75B3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МАГАС Григорій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E3A9EA" w14:textId="77777777" w:rsidR="00E75B35" w:rsidRPr="00E63BF3" w:rsidRDefault="00E75B35" w:rsidP="00E75B3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DFA36D1" w14:textId="77777777" w:rsidR="00E75B35" w:rsidRPr="00E63BF3" w:rsidRDefault="00E75B35" w:rsidP="00E75B3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6308FBC" w14:textId="0315F4B4" w:rsidR="00E75B35" w:rsidRPr="00E63BF3" w:rsidRDefault="00E75B35" w:rsidP="00E75B3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00726FE" w14:textId="560A4A17" w:rsidR="00E75B35" w:rsidRPr="001B0E7C" w:rsidRDefault="00E75B35" w:rsidP="00E75B35">
            <w:pPr>
              <w:pStyle w:val="a4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</w:t>
            </w:r>
            <w:r w:rsidR="00BF29BB"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.03.2025 про </w:t>
            </w:r>
            <w:r w:rsidR="00BF29BB"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BF29BB"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3777</w:t>
            </w:r>
          </w:p>
        </w:tc>
      </w:tr>
      <w:tr w:rsidR="00E75B35" w:rsidRPr="00E63BF3" w14:paraId="4D0C0081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75797B32" w14:textId="77777777" w:rsidR="00E75B35" w:rsidRPr="00E63BF3" w:rsidRDefault="00E75B35" w:rsidP="00E75B3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07828DF" w14:textId="19EA155D" w:rsidR="00E75B35" w:rsidRDefault="00E75B35" w:rsidP="00E75B3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4C8A8" w14:textId="4996E7B1" w:rsidR="00E75B35" w:rsidRDefault="00E75B35" w:rsidP="00E75B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E75B3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ДЕМЧЕНКО Віктор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EEC5E0C" w14:textId="77777777" w:rsidR="00E75B35" w:rsidRPr="00E63BF3" w:rsidRDefault="00E75B35" w:rsidP="00E75B3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CE0EBE5" w14:textId="77777777" w:rsidR="00E75B35" w:rsidRPr="00E63BF3" w:rsidRDefault="00E75B35" w:rsidP="00E75B3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452A01D" w14:textId="4BC67B7E" w:rsidR="00E75B35" w:rsidRPr="00E63BF3" w:rsidRDefault="00E75B35" w:rsidP="00E75B3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0D52C29" w14:textId="15565C7D" w:rsidR="00E75B35" w:rsidRPr="001B0E7C" w:rsidRDefault="00BF29BB" w:rsidP="00E75B35">
            <w:pPr>
              <w:pStyle w:val="a4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28.03.2025 про призначення №37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81</w:t>
            </w:r>
          </w:p>
        </w:tc>
      </w:tr>
      <w:tr w:rsidR="00E75B35" w:rsidRPr="00E63BF3" w14:paraId="5A5B672A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E46C8AE" w14:textId="77777777" w:rsidR="00E75B35" w:rsidRPr="00E63BF3" w:rsidRDefault="00E75B35" w:rsidP="00E75B3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C8DAB28" w14:textId="30980C2B" w:rsidR="00E75B35" w:rsidRDefault="00E75B35" w:rsidP="00E75B3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BDF3F" w14:textId="11A7666C" w:rsidR="00E75B35" w:rsidRDefault="00E75B35" w:rsidP="00E75B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E75B3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САВАРОВСЬКИЙ Володимир Вікторович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7FFBF3" w14:textId="77777777" w:rsidR="00E75B35" w:rsidRPr="00E63BF3" w:rsidRDefault="00E75B35" w:rsidP="00E75B3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60F19B47" w14:textId="77777777" w:rsidR="00E75B35" w:rsidRPr="00E63BF3" w:rsidRDefault="00E75B35" w:rsidP="00E75B3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40E032D4" w14:textId="2FDED254" w:rsidR="00E75B35" w:rsidRPr="00E63BF3" w:rsidRDefault="00E75B35" w:rsidP="00E75B3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40AB8AB" w14:textId="3C89ABAD" w:rsidR="00E75B35" w:rsidRPr="001B0E7C" w:rsidRDefault="00995248" w:rsidP="00E75B35">
            <w:pPr>
              <w:pStyle w:val="a4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.03.2025 про призначення №3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825</w:t>
            </w:r>
          </w:p>
        </w:tc>
      </w:tr>
      <w:tr w:rsidR="00E75B35" w:rsidRPr="00E63BF3" w14:paraId="52D365F8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792E06E8" w14:textId="77777777" w:rsidR="00E75B35" w:rsidRPr="00E63BF3" w:rsidRDefault="00E75B35" w:rsidP="00E75B3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5CBDC60" w14:textId="531F23E8" w:rsidR="00E75B35" w:rsidRDefault="00E75B35" w:rsidP="00E75B3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256DF" w14:textId="11939A2D" w:rsidR="00E75B35" w:rsidRDefault="00E75B35" w:rsidP="00E75B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E75B3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ЗУБКО Сергій Валерійович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9F922D" w14:textId="77777777" w:rsidR="00E75B35" w:rsidRPr="00E63BF3" w:rsidRDefault="00E75B35" w:rsidP="00E75B3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6DB7C806" w14:textId="77777777" w:rsidR="00E75B35" w:rsidRPr="00E63BF3" w:rsidRDefault="00E75B35" w:rsidP="00E75B3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85B7690" w14:textId="3E817BCD" w:rsidR="00E75B35" w:rsidRPr="00E63BF3" w:rsidRDefault="00E75B35" w:rsidP="00E75B3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7E04C13" w14:textId="36745AFD" w:rsidR="00E75B35" w:rsidRPr="001B0E7C" w:rsidRDefault="00995248" w:rsidP="00E75B35">
            <w:pPr>
              <w:pStyle w:val="a4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.03.2025 про призначення №37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</w:tr>
      <w:tr w:rsidR="00E75B35" w:rsidRPr="00E63BF3" w14:paraId="0583C3E9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604B0D6" w14:textId="77777777" w:rsidR="00E75B35" w:rsidRPr="00E63BF3" w:rsidRDefault="00E75B35" w:rsidP="00E75B3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D00E745" w14:textId="119CAE35" w:rsidR="00E75B35" w:rsidRDefault="00E75B35" w:rsidP="00E75B3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520A0" w14:textId="75104B1E" w:rsidR="00E75B35" w:rsidRDefault="00E75B35" w:rsidP="00E75B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E75B3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ЄВТУШЕНКО Віктор Євгенійович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DF94F8" w14:textId="77777777" w:rsidR="00E75B35" w:rsidRPr="00E63BF3" w:rsidRDefault="00E75B35" w:rsidP="00E75B3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F62A133" w14:textId="77777777" w:rsidR="00E75B35" w:rsidRPr="00E63BF3" w:rsidRDefault="00E75B35" w:rsidP="00E75B3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4DB17CCE" w14:textId="55CED05B" w:rsidR="00E75B35" w:rsidRPr="00E63BF3" w:rsidRDefault="00E75B35" w:rsidP="00E75B3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D0DCD25" w14:textId="7E5917FE" w:rsidR="00E75B35" w:rsidRPr="001B0E7C" w:rsidRDefault="00995248" w:rsidP="00E75B35">
            <w:pPr>
              <w:pStyle w:val="a4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  <w:r w:rsidRPr="00BF29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.03.2025 про призначення №3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826</w:t>
            </w:r>
          </w:p>
        </w:tc>
      </w:tr>
      <w:tr w:rsidR="00C275EF" w:rsidRPr="00E63BF3" w14:paraId="27DFA732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2B1384C4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6D92F38" w14:textId="705BBF1F" w:rsidR="00C275EF" w:rsidRPr="00E63BF3" w:rsidRDefault="00C275EF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</w:rPr>
              <w:t xml:space="preserve">солдат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52CEA" w14:textId="27906FEF" w:rsidR="00C275EF" w:rsidRPr="00E63BF3" w:rsidRDefault="00897AAD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</w:rPr>
              <w:t xml:space="preserve">ВЕЛИКОЧОЛОВІК </w:t>
            </w:r>
            <w:r w:rsidR="00C275EF" w:rsidRPr="00E63BF3">
              <w:rPr>
                <w:rFonts w:ascii="Times New Roman" w:hAnsi="Times New Roman" w:cs="Times New Roman"/>
                <w:sz w:val="28"/>
                <w:szCs w:val="28"/>
              </w:rPr>
              <w:t xml:space="preserve">Руслан </w:t>
            </w:r>
            <w:proofErr w:type="spellStart"/>
            <w:r w:rsidR="00C275EF" w:rsidRPr="00E63BF3">
              <w:rPr>
                <w:rFonts w:ascii="Times New Roman" w:hAnsi="Times New Roman" w:cs="Times New Roman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6CBB5E1" w14:textId="77777777" w:rsidR="00897AAD" w:rsidRPr="00E63BF3" w:rsidRDefault="00897AAD" w:rsidP="00897AAD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80 %</w:t>
            </w:r>
          </w:p>
          <w:p w14:paraId="7CC90856" w14:textId="500D319C" w:rsidR="00C275EF" w:rsidRPr="00E63BF3" w:rsidRDefault="00897AAD" w:rsidP="00897AAD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751CAD8" w14:textId="585D7094" w:rsidR="00C275EF" w:rsidRPr="00E63BF3" w:rsidRDefault="00C275EF" w:rsidP="00897AA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№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3229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 1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C275EF" w:rsidRPr="00E63BF3" w14:paraId="260250AD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5D04755A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F16DEA8" w14:textId="0ABFF18A" w:rsidR="00C275EF" w:rsidRPr="00E63BF3" w:rsidRDefault="00C275EF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</w:rPr>
              <w:t xml:space="preserve">солдат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88827" w14:textId="340926DE" w:rsidR="00C275EF" w:rsidRPr="00E63BF3" w:rsidRDefault="00897AAD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</w:rPr>
              <w:t>ДАНІЛОВ</w:t>
            </w:r>
            <w:r w:rsidR="00C275EF" w:rsidRPr="00E63B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275EF" w:rsidRPr="00E63BF3">
              <w:rPr>
                <w:rFonts w:ascii="Times New Roman" w:hAnsi="Times New Roman" w:cs="Times New Roman"/>
                <w:sz w:val="28"/>
                <w:szCs w:val="28"/>
              </w:rPr>
              <w:t>Дмитро</w:t>
            </w:r>
            <w:proofErr w:type="spellEnd"/>
            <w:r w:rsidR="00C275EF" w:rsidRPr="00E63B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275EF" w:rsidRPr="00E63BF3">
              <w:rPr>
                <w:rFonts w:ascii="Times New Roman" w:hAnsi="Times New Roman" w:cs="Times New Roman"/>
                <w:sz w:val="28"/>
                <w:szCs w:val="28"/>
              </w:rPr>
              <w:t>Андрійович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DA7A72F" w14:textId="77777777" w:rsidR="00897AAD" w:rsidRPr="00E63BF3" w:rsidRDefault="00897AAD" w:rsidP="00897AAD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80 %</w:t>
            </w:r>
          </w:p>
          <w:p w14:paraId="743C380D" w14:textId="23C59F47" w:rsidR="00C275EF" w:rsidRPr="00E63BF3" w:rsidRDefault="00897AAD" w:rsidP="00897AAD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53F3C8A" w14:textId="13B4B942" w:rsidR="00C275EF" w:rsidRPr="00E63BF3" w:rsidRDefault="00897AAD" w:rsidP="00897AA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№3230 від 18.03.2025</w:t>
            </w:r>
          </w:p>
        </w:tc>
      </w:tr>
    </w:tbl>
    <w:p w14:paraId="58F84F84" w14:textId="77777777" w:rsidR="00426949" w:rsidRPr="00E63BF3" w:rsidRDefault="00426949" w:rsidP="00426949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</w:p>
    <w:p w14:paraId="6DA4B0DD" w14:textId="77777777" w:rsidR="00426949" w:rsidRPr="00E63BF3" w:rsidRDefault="00426949" w:rsidP="00426949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</w:p>
    <w:p w14:paraId="03A24FE3" w14:textId="490F5E62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 xml:space="preserve">Командир 1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навчальної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роти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F5AC3" w14:textId="3D827F21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капітан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3BF3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Дмитро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СТЕПАНЮК</w:t>
      </w:r>
    </w:p>
    <w:p w14:paraId="07A98D29" w14:textId="3ED674F3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>__.0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63BF3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0E9918B7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2255EE83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55ABDCBF" w14:textId="77777777" w:rsidR="00426949" w:rsidRPr="00E63BF3" w:rsidRDefault="00426949" w:rsidP="00E63BF3">
      <w:pPr>
        <w:spacing w:after="0" w:line="240" w:lineRule="auto"/>
        <w:ind w:left="-425" w:right="-284"/>
        <w:jc w:val="right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 xml:space="preserve">Командиру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військової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А2900</w:t>
      </w:r>
    </w:p>
    <w:p w14:paraId="3D407E54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6E3B286A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6E8A6AC8" w14:textId="77777777" w:rsidR="00426949" w:rsidRPr="00E63BF3" w:rsidRDefault="00426949" w:rsidP="00E63BF3">
      <w:pPr>
        <w:spacing w:after="0" w:line="240" w:lineRule="auto"/>
        <w:ind w:left="-425" w:right="-284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Клопочу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суті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рапорту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капітана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СТЕПАНЮКА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Дмитра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Миколайовича.</w:t>
      </w:r>
    </w:p>
    <w:p w14:paraId="4F2F79A9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6B5B1DBC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2190B13B" w14:textId="5E9B5D8B" w:rsidR="00426949" w:rsidRPr="00E63BF3" w:rsidRDefault="00E63BF3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обов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proofErr w:type="spellStart"/>
      <w:r w:rsidR="00426949" w:rsidRPr="00E63BF3">
        <w:rPr>
          <w:rFonts w:ascii="Times New Roman" w:hAnsi="Times New Roman" w:cs="Times New Roman"/>
          <w:sz w:val="28"/>
          <w:szCs w:val="28"/>
        </w:rPr>
        <w:t>омандир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426949" w:rsidRPr="00E63BF3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426949" w:rsidRPr="00E63BF3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="00426949" w:rsidRPr="00E63B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6949" w:rsidRPr="00E63BF3">
        <w:rPr>
          <w:rFonts w:ascii="Times New Roman" w:hAnsi="Times New Roman" w:cs="Times New Roman"/>
          <w:sz w:val="28"/>
          <w:szCs w:val="28"/>
        </w:rPr>
        <w:t>батальйону</w:t>
      </w:r>
      <w:proofErr w:type="spellEnd"/>
      <w:r w:rsidR="00426949" w:rsidRPr="00E63B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EBE8B1" w14:textId="1155AD6D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</w:rPr>
        <w:t xml:space="preserve">майор                                                                          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E63BF3">
        <w:rPr>
          <w:rFonts w:ascii="Times New Roman" w:hAnsi="Times New Roman" w:cs="Times New Roman"/>
          <w:sz w:val="28"/>
          <w:szCs w:val="28"/>
        </w:rPr>
        <w:t xml:space="preserve">   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>Дмитро ВАСИЛЮК</w:t>
      </w:r>
    </w:p>
    <w:p w14:paraId="634ABA58" w14:textId="0105E4BB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>__.0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63BF3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20CBAF" w14:textId="75C0E1C6" w:rsidR="0013477E" w:rsidRPr="00E63BF3" w:rsidRDefault="0013477E" w:rsidP="00426949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  <w:lang w:val="uk-UA"/>
        </w:rPr>
      </w:pPr>
    </w:p>
    <w:sectPr w:rsidR="0013477E" w:rsidRPr="00E63BF3" w:rsidSect="00E05308">
      <w:pgSz w:w="11906" w:h="16838"/>
      <w:pgMar w:top="568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B3F0F"/>
    <w:multiLevelType w:val="hybridMultilevel"/>
    <w:tmpl w:val="C80637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B19B6"/>
    <w:multiLevelType w:val="hybridMultilevel"/>
    <w:tmpl w:val="34CE19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E0F"/>
    <w:rsid w:val="000441F6"/>
    <w:rsid w:val="00050844"/>
    <w:rsid w:val="00054B4E"/>
    <w:rsid w:val="000655FE"/>
    <w:rsid w:val="00087C06"/>
    <w:rsid w:val="00092142"/>
    <w:rsid w:val="000C266F"/>
    <w:rsid w:val="000D6BD6"/>
    <w:rsid w:val="00104488"/>
    <w:rsid w:val="001175F9"/>
    <w:rsid w:val="0013477E"/>
    <w:rsid w:val="001437B1"/>
    <w:rsid w:val="00174C93"/>
    <w:rsid w:val="001B0E7C"/>
    <w:rsid w:val="001B789A"/>
    <w:rsid w:val="001D5AD8"/>
    <w:rsid w:val="001E318F"/>
    <w:rsid w:val="002011CF"/>
    <w:rsid w:val="00205FB9"/>
    <w:rsid w:val="00214677"/>
    <w:rsid w:val="002162C2"/>
    <w:rsid w:val="002467F7"/>
    <w:rsid w:val="00282BF0"/>
    <w:rsid w:val="0029027F"/>
    <w:rsid w:val="003258A4"/>
    <w:rsid w:val="00342FAF"/>
    <w:rsid w:val="00391841"/>
    <w:rsid w:val="003C2E0F"/>
    <w:rsid w:val="003D371A"/>
    <w:rsid w:val="003D7680"/>
    <w:rsid w:val="003E2EE9"/>
    <w:rsid w:val="00426949"/>
    <w:rsid w:val="00447E06"/>
    <w:rsid w:val="00451A02"/>
    <w:rsid w:val="00492957"/>
    <w:rsid w:val="004A21F9"/>
    <w:rsid w:val="004C6CB6"/>
    <w:rsid w:val="004D44BB"/>
    <w:rsid w:val="004D47E5"/>
    <w:rsid w:val="0053254D"/>
    <w:rsid w:val="005615B8"/>
    <w:rsid w:val="00571A13"/>
    <w:rsid w:val="005C19CE"/>
    <w:rsid w:val="005D2197"/>
    <w:rsid w:val="005F62BE"/>
    <w:rsid w:val="0062093D"/>
    <w:rsid w:val="006338B5"/>
    <w:rsid w:val="00651DBC"/>
    <w:rsid w:val="00655198"/>
    <w:rsid w:val="00661574"/>
    <w:rsid w:val="006B0487"/>
    <w:rsid w:val="006C09C8"/>
    <w:rsid w:val="006D7823"/>
    <w:rsid w:val="006E665B"/>
    <w:rsid w:val="006F178B"/>
    <w:rsid w:val="0072253E"/>
    <w:rsid w:val="00723CDC"/>
    <w:rsid w:val="007331C7"/>
    <w:rsid w:val="007A5AF3"/>
    <w:rsid w:val="007A73D3"/>
    <w:rsid w:val="007D1C80"/>
    <w:rsid w:val="007F0E7D"/>
    <w:rsid w:val="00817AA3"/>
    <w:rsid w:val="00831EE2"/>
    <w:rsid w:val="00841E69"/>
    <w:rsid w:val="00842776"/>
    <w:rsid w:val="00854084"/>
    <w:rsid w:val="00897AAD"/>
    <w:rsid w:val="008B2C84"/>
    <w:rsid w:val="008B66C8"/>
    <w:rsid w:val="008C72F0"/>
    <w:rsid w:val="009047B2"/>
    <w:rsid w:val="00942A8E"/>
    <w:rsid w:val="0095539D"/>
    <w:rsid w:val="00995248"/>
    <w:rsid w:val="009D7DE3"/>
    <w:rsid w:val="009F618F"/>
    <w:rsid w:val="00A16B8C"/>
    <w:rsid w:val="00A17C9F"/>
    <w:rsid w:val="00AA1892"/>
    <w:rsid w:val="00AD6282"/>
    <w:rsid w:val="00B036C2"/>
    <w:rsid w:val="00B0725E"/>
    <w:rsid w:val="00B86A7E"/>
    <w:rsid w:val="00BA4EC5"/>
    <w:rsid w:val="00BA6A39"/>
    <w:rsid w:val="00BF29BB"/>
    <w:rsid w:val="00C11BEF"/>
    <w:rsid w:val="00C275EF"/>
    <w:rsid w:val="00C55BA2"/>
    <w:rsid w:val="00C8293E"/>
    <w:rsid w:val="00C85647"/>
    <w:rsid w:val="00CB2063"/>
    <w:rsid w:val="00CF203E"/>
    <w:rsid w:val="00DA298B"/>
    <w:rsid w:val="00E05308"/>
    <w:rsid w:val="00E2296A"/>
    <w:rsid w:val="00E23CBC"/>
    <w:rsid w:val="00E63BF3"/>
    <w:rsid w:val="00E75B35"/>
    <w:rsid w:val="00EE36CB"/>
    <w:rsid w:val="00F13F9D"/>
    <w:rsid w:val="00F21823"/>
    <w:rsid w:val="00F250DB"/>
    <w:rsid w:val="00F379C7"/>
    <w:rsid w:val="00F426EC"/>
    <w:rsid w:val="00F845E9"/>
    <w:rsid w:val="00FC0C4F"/>
    <w:rsid w:val="00FC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C325D"/>
  <w15:chartTrackingRefBased/>
  <w15:docId w15:val="{2D5D2F73-E924-4D84-B0BA-A68C1BA4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FB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5FB9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05FB9"/>
    <w:pPr>
      <w:spacing w:after="0" w:line="240" w:lineRule="auto"/>
    </w:pPr>
    <w:rPr>
      <w:rFonts w:eastAsiaTheme="minorEastAsia"/>
      <w:lang w:val="ru-RU" w:eastAsia="ru-RU"/>
    </w:rPr>
  </w:style>
  <w:style w:type="paragraph" w:styleId="a5">
    <w:name w:val="List Paragraph"/>
    <w:basedOn w:val="a"/>
    <w:uiPriority w:val="34"/>
    <w:qFormat/>
    <w:rsid w:val="00BA6A3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D6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D6BD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6</Pages>
  <Words>4648</Words>
  <Characters>2650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Dmytro Stepaniuk</cp:lastModifiedBy>
  <cp:revision>4</cp:revision>
  <cp:lastPrinted>2024-10-26T08:07:00Z</cp:lastPrinted>
  <dcterms:created xsi:type="dcterms:W3CDTF">2025-03-26T17:07:00Z</dcterms:created>
  <dcterms:modified xsi:type="dcterms:W3CDTF">2025-03-30T17:31:00Z</dcterms:modified>
</cp:coreProperties>
</file>