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60EC6BDC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</w:p>
    <w:p w14:paraId="1CE009A5" w14:textId="14F71728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F716DA">
        <w:rPr>
          <w:sz w:val="24"/>
          <w:lang w:val="uk-UA"/>
        </w:rPr>
        <w:t>1</w:t>
      </w:r>
      <w:r w:rsidR="00115953">
        <w:rPr>
          <w:sz w:val="24"/>
          <w:lang w:val="uk-UA"/>
        </w:rPr>
        <w:t>0</w:t>
      </w:r>
      <w:r w:rsidR="000C1F98">
        <w:rPr>
          <w:sz w:val="24"/>
          <w:lang w:val="uk-UA"/>
        </w:rPr>
        <w:t>»</w:t>
      </w:r>
      <w:r w:rsidR="004D7BE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115953">
        <w:rPr>
          <w:sz w:val="24"/>
          <w:lang w:val="uk-UA"/>
        </w:rPr>
        <w:t>жовтня</w:t>
      </w:r>
      <w:r w:rsidR="00AE764C">
        <w:rPr>
          <w:sz w:val="24"/>
          <w:lang w:val="uk-UA"/>
        </w:rPr>
        <w:t xml:space="preserve"> </w:t>
      </w:r>
      <w:r w:rsidR="00BB123D">
        <w:rPr>
          <w:sz w:val="24"/>
          <w:lang w:val="uk-UA"/>
        </w:rPr>
        <w:t xml:space="preserve"> </w:t>
      </w:r>
      <w:r w:rsidR="00AE764C">
        <w:rPr>
          <w:sz w:val="24"/>
          <w:lang w:val="uk-UA"/>
        </w:rPr>
        <w:t>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E142851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68F2C5BD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3E292122" w:rsidR="007E0769" w:rsidRDefault="00EC377D" w:rsidP="001F0DE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10.10.2025</w:t>
            </w:r>
          </w:p>
        </w:tc>
        <w:tc>
          <w:tcPr>
            <w:tcW w:w="1417" w:type="dxa"/>
          </w:tcPr>
          <w:p w14:paraId="677383AB" w14:textId="4C30373B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6D3113FC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</w:t>
            </w:r>
          </w:p>
        </w:tc>
        <w:tc>
          <w:tcPr>
            <w:tcW w:w="1559" w:type="dxa"/>
          </w:tcPr>
          <w:p w14:paraId="6E6A8970" w14:textId="08403E27" w:rsidR="007E0769" w:rsidRDefault="00BB123D" w:rsidP="007E0769">
            <w:pPr>
              <w:jc w:val="center"/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Прод</w:t>
            </w:r>
            <w:proofErr w:type="spellEnd"/>
            <w:r>
              <w:rPr>
                <w:sz w:val="24"/>
                <w:lang w:val="uk-UA"/>
              </w:rPr>
              <w:t>. склад</w:t>
            </w:r>
          </w:p>
        </w:tc>
        <w:tc>
          <w:tcPr>
            <w:tcW w:w="1701" w:type="dxa"/>
          </w:tcPr>
          <w:p w14:paraId="08278FC4" w14:textId="7F660AF0" w:rsidR="007E0769" w:rsidRDefault="00BB123D" w:rsidP="00D13AD7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1НР 1НБ</w:t>
            </w:r>
          </w:p>
        </w:tc>
        <w:tc>
          <w:tcPr>
            <w:tcW w:w="1417" w:type="dxa"/>
          </w:tcPr>
          <w:p w14:paraId="70C31244" w14:textId="656959C1" w:rsidR="007E0769" w:rsidRPr="00DC7195" w:rsidRDefault="00EC377D" w:rsidP="001F0DE5">
            <w:pPr>
              <w:jc w:val="center"/>
              <w:rPr>
                <w:color w:val="000000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10.10.2025</w:t>
            </w: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F45D732" w14:textId="77777777" w:rsidR="00814BE9" w:rsidRDefault="00814BE9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Харчові </w:t>
            </w:r>
          </w:p>
          <w:p w14:paraId="41931B03" w14:textId="6E21E740" w:rsidR="00AA25E4" w:rsidRPr="00E36AAC" w:rsidRDefault="00814BE9" w:rsidP="00BE2685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раціони</w:t>
            </w:r>
            <w:r w:rsidR="00E84BE0">
              <w:rPr>
                <w:sz w:val="18"/>
                <w:szCs w:val="18"/>
                <w:lang w:val="uk-UA"/>
              </w:rPr>
              <w:t xml:space="preserve"> </w:t>
            </w:r>
            <w:r w:rsidR="00A66AF7">
              <w:rPr>
                <w:sz w:val="18"/>
                <w:szCs w:val="18"/>
                <w:lang w:val="uk-UA"/>
              </w:rPr>
              <w:br/>
            </w:r>
            <w:r w:rsidR="00E84BE0">
              <w:rPr>
                <w:sz w:val="18"/>
                <w:szCs w:val="18"/>
                <w:lang w:val="uk-UA"/>
              </w:rPr>
              <w:t>(</w:t>
            </w:r>
            <w:r w:rsidR="00C3261D">
              <w:rPr>
                <w:sz w:val="18"/>
                <w:szCs w:val="18"/>
                <w:lang w:val="uk-UA"/>
              </w:rPr>
              <w:t>Канада</w:t>
            </w:r>
            <w:r w:rsidR="00E84BE0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CCC5D8B" w:rsidR="00AA25E4" w:rsidRPr="00E36AAC" w:rsidRDefault="00814BE9" w:rsidP="00AA25E4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рац</w:t>
            </w:r>
            <w:proofErr w:type="spellEnd"/>
            <w:r w:rsidR="00E84BE0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417E856E" w:rsidR="00AA25E4" w:rsidRPr="00E36AAC" w:rsidRDefault="00F2539C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29160E" w:rsidRPr="0027662D" w14:paraId="44D7BD5C" w14:textId="77777777" w:rsidTr="00FB4459">
        <w:trPr>
          <w:trHeight w:val="276"/>
        </w:trPr>
        <w:tc>
          <w:tcPr>
            <w:tcW w:w="562" w:type="dxa"/>
            <w:vAlign w:val="center"/>
          </w:tcPr>
          <w:p w14:paraId="56A9386A" w14:textId="5B11745E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E61A91" w14:textId="0772F285" w:rsidR="0029160E" w:rsidRPr="000B4D2A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center"/>
          </w:tcPr>
          <w:p w14:paraId="7A960144" w14:textId="12F0132E" w:rsidR="0029160E" w:rsidRPr="000B4D2A" w:rsidRDefault="0029160E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АНТОНОВИЧ </w:t>
            </w:r>
            <w:proofErr w:type="spellStart"/>
            <w:r w:rsidRPr="000B4D2A">
              <w:rPr>
                <w:sz w:val="18"/>
                <w:szCs w:val="18"/>
              </w:rPr>
              <w:t>В'ячеслав</w:t>
            </w:r>
            <w:proofErr w:type="spellEnd"/>
            <w:r w:rsidRPr="000B4D2A">
              <w:rPr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850" w:type="dxa"/>
          </w:tcPr>
          <w:p w14:paraId="67BB90A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0BAF562F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18208DF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AA51ACF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3B0834A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29160E" w:rsidRPr="0027662D" w14:paraId="47138892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3884718" w14:textId="47AA272B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1C20F0" w14:textId="5FCE9F7F" w:rsidR="0029160E" w:rsidRPr="000B4D2A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0B4D2A">
              <w:rPr>
                <w:sz w:val="18"/>
                <w:szCs w:val="18"/>
              </w:rPr>
              <w:t>молодший</w:t>
            </w:r>
            <w:proofErr w:type="spellEnd"/>
            <w:r w:rsidRPr="000B4D2A">
              <w:rPr>
                <w:sz w:val="18"/>
                <w:szCs w:val="18"/>
              </w:rPr>
              <w:t xml:space="preserve"> сержант</w:t>
            </w:r>
          </w:p>
        </w:tc>
        <w:tc>
          <w:tcPr>
            <w:tcW w:w="3119" w:type="dxa"/>
            <w:vAlign w:val="center"/>
          </w:tcPr>
          <w:p w14:paraId="72EAAF1C" w14:textId="1F1C7EE4" w:rsidR="0029160E" w:rsidRPr="000B4D2A" w:rsidRDefault="0029160E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ВАЩЕНКО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Володимир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50" w:type="dxa"/>
          </w:tcPr>
          <w:p w14:paraId="58285A06" w14:textId="46E24E82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3D852CDD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21CF79F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15C2FD9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09B02F4E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8CC353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36B1C95" w14:textId="09556971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346E46" w14:textId="14C9BA68" w:rsidR="0029160E" w:rsidRPr="000B4D2A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71F1153E" w14:textId="233CA6A1" w:rsidR="0029160E" w:rsidRPr="000B4D2A" w:rsidRDefault="0029160E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ДРИГАЛО </w:t>
            </w:r>
            <w:proofErr w:type="spellStart"/>
            <w:r w:rsidRPr="000B4D2A">
              <w:rPr>
                <w:sz w:val="18"/>
                <w:szCs w:val="18"/>
              </w:rPr>
              <w:t>Юрій</w:t>
            </w:r>
            <w:proofErr w:type="spellEnd"/>
            <w:r w:rsidRPr="000B4D2A">
              <w:rPr>
                <w:sz w:val="18"/>
                <w:szCs w:val="18"/>
              </w:rPr>
              <w:t xml:space="preserve"> Михайлович</w:t>
            </w:r>
          </w:p>
        </w:tc>
        <w:tc>
          <w:tcPr>
            <w:tcW w:w="850" w:type="dxa"/>
          </w:tcPr>
          <w:p w14:paraId="29774DB8" w14:textId="725CECB0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40192760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DADA46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0231E41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3C16912D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634DC04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5D22CFA7" w14:textId="4C4CEB87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8534DA" w14:textId="1A00F782" w:rsidR="0029160E" w:rsidRPr="000B4D2A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58213D4" w14:textId="68D131FF" w:rsidR="0029160E" w:rsidRPr="000B4D2A" w:rsidRDefault="0029160E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КЛІНДУХ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Андрій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60495A59" w14:textId="33E28E83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7DB646B1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3ED1975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0DE35278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1D8A7240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F3EF6AE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8D5C154" w14:textId="3DF47B73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667812" w14:textId="3223F3E5" w:rsidR="0029160E" w:rsidRPr="000B4D2A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C6E20EF" w14:textId="3C77F6BA" w:rsidR="0029160E" w:rsidRPr="000B4D2A" w:rsidRDefault="0029160E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КУЛЬБАЧНИЙ </w:t>
            </w:r>
            <w:proofErr w:type="spellStart"/>
            <w:r w:rsidRPr="000B4D2A">
              <w:rPr>
                <w:sz w:val="18"/>
                <w:szCs w:val="18"/>
              </w:rPr>
              <w:t>Андрій</w:t>
            </w:r>
            <w:proofErr w:type="spellEnd"/>
            <w:r w:rsidRPr="000B4D2A">
              <w:rPr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25195276" w14:textId="1F1F3CD9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55DD2E0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7AFADC8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6C5F974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0FAB71F1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C46A9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D8A39AA" w14:textId="6730C9B6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32165" w14:textId="28505E7A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35FAF2B" w14:textId="61411768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МАВІЛА Артем </w:t>
            </w:r>
            <w:proofErr w:type="spellStart"/>
            <w:r w:rsidRPr="000B4D2A">
              <w:rPr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50" w:type="dxa"/>
          </w:tcPr>
          <w:p w14:paraId="40B51C99" w14:textId="1DF0364B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064754A6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2D5A555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386F5BFE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05201EB5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052378FA" w14:textId="77777777" w:rsidTr="00FB4459">
        <w:trPr>
          <w:trHeight w:val="70"/>
        </w:trPr>
        <w:tc>
          <w:tcPr>
            <w:tcW w:w="562" w:type="dxa"/>
            <w:vAlign w:val="center"/>
          </w:tcPr>
          <w:p w14:paraId="7DD899A6" w14:textId="55B72A46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8B707C" w14:textId="2E453055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544B32" w14:textId="192BE8D2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НАБОК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Валерій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7567368F" w14:textId="39581CC4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4F4BFDF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3EE3F98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622E43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21A2FF28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59F8BF4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CE4C153" w14:textId="6EDDB37E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D950F7" w14:textId="2F5C07B1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DE9E109" w14:textId="448F7351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ПОЛЯНОВСЬКИЙ Вадим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850" w:type="dxa"/>
          </w:tcPr>
          <w:p w14:paraId="6203D5F7" w14:textId="405B69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763DADEF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1A9892F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678CCBBA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01DB6D32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7E1221A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6CDE668" w14:textId="4A3BD079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0D0172" w14:textId="789FF0D5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249DA29E" w14:textId="4E47B8A6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СЄРОКЛІН Микола Олегович</w:t>
            </w:r>
          </w:p>
        </w:tc>
        <w:tc>
          <w:tcPr>
            <w:tcW w:w="850" w:type="dxa"/>
          </w:tcPr>
          <w:p w14:paraId="51FD27D6" w14:textId="19EC985B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28E50F1C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6D3620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3C461D9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1AE27E40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2D9107C3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8A23B05" w14:textId="73B99AC7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BEF494" w14:textId="2AE70BEC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5EE4CE3" w14:textId="3083AA6C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ЩЕГЕЛЬСЬКИЙ Степан Миколайович</w:t>
            </w:r>
          </w:p>
        </w:tc>
        <w:tc>
          <w:tcPr>
            <w:tcW w:w="850" w:type="dxa"/>
          </w:tcPr>
          <w:p w14:paraId="12B9895E" w14:textId="6D1190D6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5B86063A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513FB08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DB20CB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7F0CEA9A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C26FDFD" w14:textId="77777777" w:rsidTr="00FC0B51">
        <w:trPr>
          <w:trHeight w:val="70"/>
        </w:trPr>
        <w:tc>
          <w:tcPr>
            <w:tcW w:w="562" w:type="dxa"/>
            <w:vAlign w:val="center"/>
          </w:tcPr>
          <w:p w14:paraId="2FE39A62" w14:textId="3273C8EB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67393" w14:textId="6F6BF7A6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</w:tcPr>
          <w:p w14:paraId="716ED349" w14:textId="5DA43382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ГАРБУЗ Микола </w:t>
            </w:r>
            <w:proofErr w:type="spellStart"/>
            <w:r w:rsidRPr="000B4D2A">
              <w:rPr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850" w:type="dxa"/>
          </w:tcPr>
          <w:p w14:paraId="11AC9D4E" w14:textId="14789813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6C6F9C9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6B4078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0581D24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5BAE635E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1618B3CF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EEAC1E2" w14:textId="1EEFA655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CAEF3" w14:textId="1C087B84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55A3BD3" w14:textId="7F58EB92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МАРКОВ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Віталій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50" w:type="dxa"/>
          </w:tcPr>
          <w:p w14:paraId="6A7094CA" w14:textId="1ED75164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2DEAD340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7E99D58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356A5BE3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4E726850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B9DEA4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4CB6D182" w14:textId="6ACCBEE0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042BE" w14:textId="0C773320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539BF84F" w14:textId="11524F15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МАШ'ЯНОВ Артур </w:t>
            </w:r>
            <w:proofErr w:type="spellStart"/>
            <w:r w:rsidRPr="000B4D2A">
              <w:rPr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850" w:type="dxa"/>
          </w:tcPr>
          <w:p w14:paraId="655D36AF" w14:textId="36541AFC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1D5AF098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764D9FC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49118E8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4AB98E89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D87796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431445E" w14:textId="4BC399D3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1881D1" w14:textId="78401BEE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7008C957" w14:textId="4192E13C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ГУБЕНКО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Віктор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54392D8E" w14:textId="5D646879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7B21DBCE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7163FAD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327C7F82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4E01FE59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25E70EB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148F91A" w14:textId="29F116A2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891304" w14:textId="4E7C66B5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8BF729A" w14:textId="3AD7A20C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ГУБЕНКО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Олександр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850" w:type="dxa"/>
          </w:tcPr>
          <w:p w14:paraId="20AB5F9D" w14:textId="537A5FF1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0FAC982D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68842EF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0E06775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0266340A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634824C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2C2C6D55" w14:textId="20FE1CAB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6B211B" w14:textId="157D014D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F7D2BF2" w14:textId="7D708BBC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ПАЩЕНКО </w:t>
            </w:r>
            <w:proofErr w:type="spellStart"/>
            <w:r w:rsidRPr="000B4D2A">
              <w:rPr>
                <w:sz w:val="18"/>
                <w:szCs w:val="18"/>
              </w:rPr>
              <w:t>Костянтин</w:t>
            </w:r>
            <w:proofErr w:type="spellEnd"/>
            <w:r w:rsidRPr="000B4D2A">
              <w:rPr>
                <w:sz w:val="18"/>
                <w:szCs w:val="18"/>
              </w:rPr>
              <w:t xml:space="preserve"> Григорович</w:t>
            </w:r>
          </w:p>
        </w:tc>
        <w:tc>
          <w:tcPr>
            <w:tcW w:w="850" w:type="dxa"/>
          </w:tcPr>
          <w:p w14:paraId="0BE1F0BD" w14:textId="0EEE8551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7927D984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4213D2A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61D1974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77C1DCFF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7CAA169" w14:textId="77777777" w:rsidTr="00FB4459">
        <w:trPr>
          <w:trHeight w:val="70"/>
        </w:trPr>
        <w:tc>
          <w:tcPr>
            <w:tcW w:w="562" w:type="dxa"/>
            <w:vAlign w:val="center"/>
          </w:tcPr>
          <w:p w14:paraId="61B8207D" w14:textId="4F9EA177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C343B5" w14:textId="2ECFEBBA" w:rsidR="0029160E" w:rsidRPr="000B4D2A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4DB2626" w14:textId="34147071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БІРЮКОВ </w:t>
            </w:r>
            <w:proofErr w:type="spellStart"/>
            <w:r w:rsidRPr="000B4D2A">
              <w:rPr>
                <w:sz w:val="18"/>
                <w:szCs w:val="18"/>
              </w:rPr>
              <w:t>Євген</w:t>
            </w:r>
            <w:proofErr w:type="spellEnd"/>
            <w:r w:rsidRPr="000B4D2A">
              <w:rPr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850" w:type="dxa"/>
          </w:tcPr>
          <w:p w14:paraId="310970F7" w14:textId="091BA6D0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458EA043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66E29CD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2F80382E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1F70DC92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1F57560C" w14:textId="77777777" w:rsidTr="00FB4459">
        <w:trPr>
          <w:trHeight w:val="70"/>
        </w:trPr>
        <w:tc>
          <w:tcPr>
            <w:tcW w:w="562" w:type="dxa"/>
            <w:vAlign w:val="center"/>
          </w:tcPr>
          <w:p w14:paraId="15622E2C" w14:textId="13A527CD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21949" w14:textId="7992F843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9E0F469" w14:textId="0F2A6C4E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ДЕНИСОВ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Юрій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760D59C0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212D0C53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1DA9818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195595A0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508F2A51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04B849F" w14:textId="77777777" w:rsidTr="00D62D36">
        <w:trPr>
          <w:trHeight w:val="70"/>
        </w:trPr>
        <w:tc>
          <w:tcPr>
            <w:tcW w:w="562" w:type="dxa"/>
            <w:vAlign w:val="center"/>
          </w:tcPr>
          <w:p w14:paraId="38ADB65C" w14:textId="41F4A795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7B39BFE9" w14:textId="164B1D4D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71843B56" w14:textId="6989AA39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>ДОНЕЦЬ Микола Михайлович</w:t>
            </w:r>
          </w:p>
        </w:tc>
        <w:tc>
          <w:tcPr>
            <w:tcW w:w="850" w:type="dxa"/>
          </w:tcPr>
          <w:p w14:paraId="78E54F72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74258D74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11D0C6B4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2A31DAC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2DD71BA0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7D08CD4D" w14:textId="77777777" w:rsidTr="00D62D36">
        <w:trPr>
          <w:trHeight w:val="70"/>
        </w:trPr>
        <w:tc>
          <w:tcPr>
            <w:tcW w:w="562" w:type="dxa"/>
            <w:vAlign w:val="center"/>
          </w:tcPr>
          <w:p w14:paraId="44BDB822" w14:textId="61CDDD3D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3D4DC3D2" w14:textId="5AAFC94B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B5E3677" w14:textId="61544E42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ЄРИЦЯН Руслан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Саргісович</w:t>
            </w:r>
            <w:proofErr w:type="spellEnd"/>
          </w:p>
        </w:tc>
        <w:tc>
          <w:tcPr>
            <w:tcW w:w="850" w:type="dxa"/>
          </w:tcPr>
          <w:p w14:paraId="185C51A5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1552AFFF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3C68955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56FC281C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6F933297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554AB51" w14:textId="77777777" w:rsidTr="00D62D36">
        <w:trPr>
          <w:trHeight w:val="70"/>
        </w:trPr>
        <w:tc>
          <w:tcPr>
            <w:tcW w:w="562" w:type="dxa"/>
            <w:vAlign w:val="center"/>
          </w:tcPr>
          <w:p w14:paraId="71D58418" w14:textId="31AD4C65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27397A0A" w14:textId="24CA3689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30BAC12" w14:textId="7A4B15FC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 xml:space="preserve">МАТВЄЄВ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Сергій</w:t>
            </w:r>
            <w:proofErr w:type="spellEnd"/>
            <w:r w:rsidRPr="000B4D2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51D51198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6802955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7E7B9E9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475BB3D0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45505188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58E40584" w14:textId="77777777" w:rsidTr="00D62D36">
        <w:trPr>
          <w:trHeight w:val="70"/>
        </w:trPr>
        <w:tc>
          <w:tcPr>
            <w:tcW w:w="562" w:type="dxa"/>
            <w:vAlign w:val="center"/>
          </w:tcPr>
          <w:p w14:paraId="155A503A" w14:textId="6058935C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44C488B4" w14:textId="7C9AFC02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42BD2DBE" w14:textId="2D9766D9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МІРШЕВ </w:t>
            </w:r>
            <w:proofErr w:type="spellStart"/>
            <w:r w:rsidRPr="000B4D2A">
              <w:rPr>
                <w:sz w:val="18"/>
                <w:szCs w:val="18"/>
              </w:rPr>
              <w:t>Дмитро</w:t>
            </w:r>
            <w:proofErr w:type="spellEnd"/>
            <w:r w:rsidRPr="000B4D2A">
              <w:rPr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850" w:type="dxa"/>
          </w:tcPr>
          <w:p w14:paraId="6E90AF62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7DBFB401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3E1E1754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479D3882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5A21AC83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139BA03A" w14:textId="77777777" w:rsidTr="00D62D36">
        <w:trPr>
          <w:trHeight w:val="70"/>
        </w:trPr>
        <w:tc>
          <w:tcPr>
            <w:tcW w:w="562" w:type="dxa"/>
            <w:vAlign w:val="center"/>
          </w:tcPr>
          <w:p w14:paraId="176D0E44" w14:textId="411A1400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4DC91394" w14:textId="60C2DB8D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600FC8B" w14:textId="245167E1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ПАВЛИК </w:t>
            </w:r>
            <w:proofErr w:type="spellStart"/>
            <w:r w:rsidRPr="000B4D2A">
              <w:rPr>
                <w:sz w:val="18"/>
                <w:szCs w:val="18"/>
              </w:rPr>
              <w:t>Володимир</w:t>
            </w:r>
            <w:proofErr w:type="spellEnd"/>
            <w:r w:rsidRPr="000B4D2A">
              <w:rPr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850" w:type="dxa"/>
          </w:tcPr>
          <w:p w14:paraId="5EE529ED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6EAB7463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71CE425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55D686A0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6E3F75EB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9899A35" w14:textId="77777777" w:rsidTr="00D62D36">
        <w:trPr>
          <w:trHeight w:val="70"/>
        </w:trPr>
        <w:tc>
          <w:tcPr>
            <w:tcW w:w="562" w:type="dxa"/>
            <w:vAlign w:val="center"/>
          </w:tcPr>
          <w:p w14:paraId="15ABD0D9" w14:textId="207E2D34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7B77CAED" w14:textId="2E6D8FC2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3DB0EBD8" w14:textId="620ADC6E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</w:rPr>
              <w:t>ПАНЧЕНКО Роман Григорович</w:t>
            </w:r>
          </w:p>
        </w:tc>
        <w:tc>
          <w:tcPr>
            <w:tcW w:w="850" w:type="dxa"/>
          </w:tcPr>
          <w:p w14:paraId="4754A026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1A3640F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A12818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E5A7C0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2FCBAC32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4B885DF7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1492EF2" w14:textId="77777777" w:rsidTr="00D62D36">
        <w:trPr>
          <w:trHeight w:val="70"/>
        </w:trPr>
        <w:tc>
          <w:tcPr>
            <w:tcW w:w="562" w:type="dxa"/>
            <w:vAlign w:val="center"/>
          </w:tcPr>
          <w:p w14:paraId="38D32583" w14:textId="2398D844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1752F400" w14:textId="3C30CFA8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64675C92" w14:textId="55B762EB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РАФАЛЬСЬКИЙ </w:t>
            </w:r>
            <w:proofErr w:type="spellStart"/>
            <w:r w:rsidRPr="000B4D2A">
              <w:rPr>
                <w:sz w:val="18"/>
                <w:szCs w:val="18"/>
              </w:rPr>
              <w:t>Сергій</w:t>
            </w:r>
            <w:proofErr w:type="spellEnd"/>
            <w:r w:rsidRPr="000B4D2A">
              <w:rPr>
                <w:sz w:val="18"/>
                <w:szCs w:val="18"/>
              </w:rPr>
              <w:t xml:space="preserve"> Михайлович</w:t>
            </w:r>
          </w:p>
        </w:tc>
        <w:tc>
          <w:tcPr>
            <w:tcW w:w="850" w:type="dxa"/>
          </w:tcPr>
          <w:p w14:paraId="6C572C32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6B88A2E5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B12655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3A5C8ED9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2E6FC72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6A7C655A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0D1555CF" w14:textId="77777777" w:rsidTr="00D62D36">
        <w:trPr>
          <w:trHeight w:val="70"/>
        </w:trPr>
        <w:tc>
          <w:tcPr>
            <w:tcW w:w="562" w:type="dxa"/>
            <w:vAlign w:val="center"/>
          </w:tcPr>
          <w:p w14:paraId="616610DF" w14:textId="39AD8145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</w:tcPr>
          <w:p w14:paraId="23A21EF8" w14:textId="379B3321" w:rsidR="0029160E" w:rsidRPr="000B4D2A" w:rsidRDefault="0029160E" w:rsidP="0029160E">
            <w:pPr>
              <w:jc w:val="center"/>
              <w:rPr>
                <w:color w:val="000000"/>
                <w:sz w:val="18"/>
                <w:szCs w:val="18"/>
              </w:rPr>
            </w:pPr>
            <w:r w:rsidRPr="000B4D2A">
              <w:rPr>
                <w:sz w:val="18"/>
                <w:szCs w:val="18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1D8ACF69" w14:textId="775AADFB" w:rsidR="0029160E" w:rsidRPr="000B4D2A" w:rsidRDefault="0029160E" w:rsidP="0029160E">
            <w:pPr>
              <w:rPr>
                <w:b/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</w:rPr>
              <w:t xml:space="preserve">ХАРЧЕНКО </w:t>
            </w:r>
            <w:proofErr w:type="spellStart"/>
            <w:r w:rsidRPr="000B4D2A">
              <w:rPr>
                <w:sz w:val="18"/>
                <w:szCs w:val="18"/>
              </w:rPr>
              <w:t>Сергій</w:t>
            </w:r>
            <w:proofErr w:type="spellEnd"/>
            <w:r w:rsidRPr="000B4D2A">
              <w:rPr>
                <w:sz w:val="18"/>
                <w:szCs w:val="18"/>
              </w:rPr>
              <w:t xml:space="preserve"> </w:t>
            </w:r>
            <w:proofErr w:type="spellStart"/>
            <w:r w:rsidRPr="000B4D2A">
              <w:rPr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850" w:type="dxa"/>
          </w:tcPr>
          <w:p w14:paraId="7143B546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298D5D8C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B12655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651C9D9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32FF362F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75746360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3D3D805" w14:textId="77777777" w:rsidTr="00FB4459">
        <w:trPr>
          <w:trHeight w:val="70"/>
        </w:trPr>
        <w:tc>
          <w:tcPr>
            <w:tcW w:w="562" w:type="dxa"/>
            <w:vAlign w:val="center"/>
          </w:tcPr>
          <w:p w14:paraId="09BB9655" w14:textId="5045025E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82F625" w14:textId="4555F2EF" w:rsidR="0029160E" w:rsidRPr="000B4D2A" w:rsidRDefault="000B4D2A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  <w:lang w:val="uk-UA"/>
              </w:rPr>
              <w:t>старший солдат</w:t>
            </w:r>
          </w:p>
        </w:tc>
        <w:tc>
          <w:tcPr>
            <w:tcW w:w="3119" w:type="dxa"/>
            <w:vAlign w:val="center"/>
          </w:tcPr>
          <w:p w14:paraId="4729DD48" w14:textId="0B395C78" w:rsidR="0029160E" w:rsidRPr="000B4D2A" w:rsidRDefault="000B4D2A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  <w:lang w:val="uk-UA"/>
              </w:rPr>
              <w:t>ДОЛЖНІКОВ Олександр Анатолійович</w:t>
            </w:r>
          </w:p>
        </w:tc>
        <w:tc>
          <w:tcPr>
            <w:tcW w:w="850" w:type="dxa"/>
          </w:tcPr>
          <w:p w14:paraId="2C1AE61A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5857DE53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B12655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3E3D627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21C97BFB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6C988FDC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324E3290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ED56A4D" w14:textId="0278A2E0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5BDC39" w14:textId="4EA165F1" w:rsidR="0029160E" w:rsidRPr="000B4D2A" w:rsidRDefault="000B4D2A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  <w:lang w:val="uk-UA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B1C4A41" w14:textId="4E4273E7" w:rsidR="0029160E" w:rsidRPr="000B4D2A" w:rsidRDefault="000B4D2A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  <w:lang w:val="uk-UA"/>
              </w:rPr>
              <w:t>БОГАТИР Дмитро Володимирович</w:t>
            </w:r>
          </w:p>
        </w:tc>
        <w:tc>
          <w:tcPr>
            <w:tcW w:w="850" w:type="dxa"/>
          </w:tcPr>
          <w:p w14:paraId="57596765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14495BDC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B12655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B01DD4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0036C91B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46C9444E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29160E" w:rsidRPr="0027662D" w14:paraId="46A63478" w14:textId="77777777" w:rsidTr="00FB4459">
        <w:trPr>
          <w:trHeight w:val="70"/>
        </w:trPr>
        <w:tc>
          <w:tcPr>
            <w:tcW w:w="562" w:type="dxa"/>
            <w:vAlign w:val="center"/>
          </w:tcPr>
          <w:p w14:paraId="30F719D1" w14:textId="690D0CDE" w:rsidR="0029160E" w:rsidRPr="00A01FDB" w:rsidRDefault="0029160E" w:rsidP="0029160E">
            <w:pPr>
              <w:pStyle w:val="aa"/>
              <w:numPr>
                <w:ilvl w:val="0"/>
                <w:numId w:val="5"/>
              </w:num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A63AD9" w14:textId="6D71CFCE" w:rsidR="0029160E" w:rsidRPr="000B4D2A" w:rsidRDefault="000B4D2A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B4D2A">
              <w:rPr>
                <w:color w:val="000000"/>
                <w:sz w:val="18"/>
                <w:szCs w:val="18"/>
                <w:lang w:val="uk-UA"/>
              </w:rPr>
              <w:t>солдат</w:t>
            </w:r>
          </w:p>
        </w:tc>
        <w:tc>
          <w:tcPr>
            <w:tcW w:w="3119" w:type="dxa"/>
            <w:vAlign w:val="center"/>
          </w:tcPr>
          <w:p w14:paraId="0E2C5B18" w14:textId="09F493CE" w:rsidR="0029160E" w:rsidRPr="000B4D2A" w:rsidRDefault="000B4D2A" w:rsidP="0029160E">
            <w:pPr>
              <w:rPr>
                <w:sz w:val="18"/>
                <w:szCs w:val="18"/>
                <w:lang w:val="uk-UA"/>
              </w:rPr>
            </w:pPr>
            <w:r w:rsidRPr="000B4D2A">
              <w:rPr>
                <w:sz w:val="18"/>
                <w:szCs w:val="18"/>
                <w:lang w:val="uk-UA"/>
              </w:rPr>
              <w:t>МИХАЙЛЕНЧІК Іван Станіславович</w:t>
            </w:r>
          </w:p>
        </w:tc>
        <w:tc>
          <w:tcPr>
            <w:tcW w:w="850" w:type="dxa"/>
          </w:tcPr>
          <w:p w14:paraId="56AF6D67" w14:textId="77777777" w:rsidR="0029160E" w:rsidRPr="004738A2" w:rsidRDefault="0029160E" w:rsidP="0029160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3DB722E6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 w:rsidRPr="00B12655">
              <w:rPr>
                <w:sz w:val="18"/>
                <w:szCs w:val="18"/>
                <w:lang w:val="uk-UA"/>
              </w:rPr>
              <w:t>3 од/д.</w:t>
            </w:r>
          </w:p>
        </w:tc>
        <w:tc>
          <w:tcPr>
            <w:tcW w:w="1167" w:type="dxa"/>
          </w:tcPr>
          <w:p w14:paraId="0CFB949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000FC049" w:rsidR="0029160E" w:rsidRPr="004738A2" w:rsidRDefault="0029160E" w:rsidP="0029160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10.10.2025</w:t>
            </w:r>
          </w:p>
        </w:tc>
        <w:tc>
          <w:tcPr>
            <w:tcW w:w="800" w:type="dxa"/>
          </w:tcPr>
          <w:p w14:paraId="7E315C13" w14:textId="77777777" w:rsidR="0029160E" w:rsidRPr="004738A2" w:rsidRDefault="0029160E" w:rsidP="0029160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36A4A041" w14:textId="77777777" w:rsidR="00A30E99" w:rsidRDefault="00A30E99" w:rsidP="002077B6">
      <w:pPr>
        <w:rPr>
          <w:sz w:val="24"/>
          <w:szCs w:val="24"/>
          <w:lang w:val="uk-UA"/>
        </w:rPr>
      </w:pPr>
    </w:p>
    <w:p w14:paraId="7E65999F" w14:textId="7B59EBA6" w:rsidR="00E82AD5" w:rsidRDefault="00E82AD5" w:rsidP="00E3561B">
      <w:pPr>
        <w:rPr>
          <w:sz w:val="24"/>
          <w:szCs w:val="24"/>
          <w:lang w:val="uk-UA"/>
        </w:rPr>
      </w:pPr>
      <w:r w:rsidRPr="00E82AD5">
        <w:rPr>
          <w:sz w:val="24"/>
          <w:szCs w:val="24"/>
          <w:lang w:val="uk-UA"/>
        </w:rPr>
        <w:t xml:space="preserve">Сержант з </w:t>
      </w:r>
      <w:r>
        <w:rPr>
          <w:sz w:val="24"/>
          <w:szCs w:val="24"/>
          <w:lang w:val="uk-UA"/>
        </w:rPr>
        <w:t>матеріального забезпечення</w:t>
      </w:r>
      <w:r w:rsidRPr="00E82AD5">
        <w:rPr>
          <w:sz w:val="24"/>
          <w:szCs w:val="24"/>
          <w:lang w:val="uk-UA"/>
        </w:rPr>
        <w:t xml:space="preserve"> 1НР 1НБ в/ч А2900</w:t>
      </w:r>
    </w:p>
    <w:p w14:paraId="66483C4D" w14:textId="1AE0F01E" w:rsidR="00C81A42" w:rsidRDefault="00E82AD5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</w:t>
      </w:r>
      <w:r w:rsidR="000853EC">
        <w:rPr>
          <w:sz w:val="24"/>
          <w:szCs w:val="24"/>
          <w:lang w:val="uk-UA"/>
        </w:rPr>
        <w:t xml:space="preserve">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огдан </w:t>
      </w:r>
      <w:r w:rsidR="0041400E">
        <w:rPr>
          <w:sz w:val="24"/>
          <w:szCs w:val="24"/>
          <w:lang w:val="uk-UA"/>
        </w:rPr>
        <w:t>КАРПУК</w:t>
      </w:r>
    </w:p>
    <w:p w14:paraId="7C3E3BDF" w14:textId="69CC2C7B" w:rsidR="00A62794" w:rsidRPr="00DC7195" w:rsidRDefault="00814BE9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1</w:t>
      </w:r>
      <w:r w:rsidR="00EC377D">
        <w:rPr>
          <w:color w:val="000000"/>
          <w:sz w:val="24"/>
          <w:lang w:val="uk-UA"/>
        </w:rPr>
        <w:t>0</w:t>
      </w:r>
      <w:r w:rsidR="00BB123D">
        <w:rPr>
          <w:color w:val="000000"/>
          <w:sz w:val="24"/>
          <w:lang w:val="uk-UA"/>
        </w:rPr>
        <w:t xml:space="preserve"> </w:t>
      </w:r>
      <w:r w:rsidR="00EC377D">
        <w:rPr>
          <w:color w:val="000000"/>
          <w:sz w:val="24"/>
          <w:lang w:val="uk-UA"/>
        </w:rPr>
        <w:t>жовтня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60D82" w14:textId="77777777" w:rsidR="002D6263" w:rsidRDefault="002D6263" w:rsidP="001827BF">
      <w:r>
        <w:separator/>
      </w:r>
    </w:p>
  </w:endnote>
  <w:endnote w:type="continuationSeparator" w:id="0">
    <w:p w14:paraId="5B7371C7" w14:textId="77777777" w:rsidR="002D6263" w:rsidRDefault="002D6263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7D1FF" w14:textId="77777777" w:rsidR="002D6263" w:rsidRDefault="002D6263" w:rsidP="001827BF">
      <w:r>
        <w:separator/>
      </w:r>
    </w:p>
  </w:footnote>
  <w:footnote w:type="continuationSeparator" w:id="0">
    <w:p w14:paraId="0E6EA28D" w14:textId="77777777" w:rsidR="002D6263" w:rsidRDefault="002D6263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60DC5"/>
    <w:multiLevelType w:val="hybridMultilevel"/>
    <w:tmpl w:val="E5BCF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F29BB"/>
    <w:multiLevelType w:val="hybridMultilevel"/>
    <w:tmpl w:val="B412B20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B568C"/>
    <w:multiLevelType w:val="hybridMultilevel"/>
    <w:tmpl w:val="EEBAE8A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06A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372B"/>
    <w:rsid w:val="000B4D2A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5953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54BF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4841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60E"/>
    <w:rsid w:val="002917E4"/>
    <w:rsid w:val="00291806"/>
    <w:rsid w:val="0029221E"/>
    <w:rsid w:val="00292EC9"/>
    <w:rsid w:val="002948E0"/>
    <w:rsid w:val="002956F7"/>
    <w:rsid w:val="0029624C"/>
    <w:rsid w:val="002962C8"/>
    <w:rsid w:val="00297685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1C34"/>
    <w:rsid w:val="002D26D4"/>
    <w:rsid w:val="002D37CB"/>
    <w:rsid w:val="002D4531"/>
    <w:rsid w:val="002D479E"/>
    <w:rsid w:val="002D4E5C"/>
    <w:rsid w:val="002D59B1"/>
    <w:rsid w:val="002D6263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083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4D4D"/>
    <w:rsid w:val="003C692E"/>
    <w:rsid w:val="003D032D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00E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0B63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137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6BAA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0976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4BE9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6CDC"/>
    <w:rsid w:val="00917D1E"/>
    <w:rsid w:val="00917D70"/>
    <w:rsid w:val="00922195"/>
    <w:rsid w:val="00922333"/>
    <w:rsid w:val="00923CED"/>
    <w:rsid w:val="00924B2A"/>
    <w:rsid w:val="00925982"/>
    <w:rsid w:val="00926C63"/>
    <w:rsid w:val="00927FE5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29BC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1FDB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0E99"/>
    <w:rsid w:val="00A3120D"/>
    <w:rsid w:val="00A316E0"/>
    <w:rsid w:val="00A33C6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66AF7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87D42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2583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1D1F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2A0D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123D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685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5FE0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261D"/>
    <w:rsid w:val="00C33147"/>
    <w:rsid w:val="00C33720"/>
    <w:rsid w:val="00C3435A"/>
    <w:rsid w:val="00C34BAE"/>
    <w:rsid w:val="00C36681"/>
    <w:rsid w:val="00C370C4"/>
    <w:rsid w:val="00C374B4"/>
    <w:rsid w:val="00C37B40"/>
    <w:rsid w:val="00C37E03"/>
    <w:rsid w:val="00C41B68"/>
    <w:rsid w:val="00C41C4B"/>
    <w:rsid w:val="00C41F13"/>
    <w:rsid w:val="00C43251"/>
    <w:rsid w:val="00C43414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2E29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2898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3C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12FA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DF6AD3"/>
    <w:rsid w:val="00DF7024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2AD5"/>
    <w:rsid w:val="00E831B6"/>
    <w:rsid w:val="00E84939"/>
    <w:rsid w:val="00E84BE0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77D"/>
    <w:rsid w:val="00EC3ED8"/>
    <w:rsid w:val="00EC4A7C"/>
    <w:rsid w:val="00EC63AF"/>
    <w:rsid w:val="00EC6BE5"/>
    <w:rsid w:val="00EC77E4"/>
    <w:rsid w:val="00ED06FD"/>
    <w:rsid w:val="00ED1678"/>
    <w:rsid w:val="00ED1FA1"/>
    <w:rsid w:val="00ED2C7F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424D"/>
    <w:rsid w:val="00EF6343"/>
    <w:rsid w:val="00EF64A1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39C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951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6DA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1867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1FD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2489</Words>
  <Characters>1419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3</cp:revision>
  <cp:lastPrinted>2025-10-10T06:54:00Z</cp:lastPrinted>
  <dcterms:created xsi:type="dcterms:W3CDTF">2025-10-10T06:18:00Z</dcterms:created>
  <dcterms:modified xsi:type="dcterms:W3CDTF">2025-10-10T09:38:00Z</dcterms:modified>
</cp:coreProperties>
</file>