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ECB4" w14:textId="77777777" w:rsidR="00992AE2" w:rsidRPr="00992AE2" w:rsidRDefault="00992AE2" w:rsidP="009F4CF8">
      <w:pPr>
        <w:ind w:left="6663"/>
        <w:rPr>
          <w:color w:val="000000"/>
        </w:rPr>
      </w:pPr>
      <w:r w:rsidRPr="00992AE2">
        <w:rPr>
          <w:color w:val="000000"/>
        </w:rPr>
        <w:t>ЗАТВЕРДЖУЮ:</w:t>
      </w:r>
    </w:p>
    <w:p w14:paraId="4F5F88C9" w14:textId="74BC4FBF" w:rsidR="00992AE2" w:rsidRPr="00992AE2" w:rsidRDefault="00992AE2" w:rsidP="009F4CF8">
      <w:pPr>
        <w:ind w:left="6663"/>
        <w:rPr>
          <w:color w:val="000000"/>
        </w:rPr>
      </w:pPr>
      <w:r w:rsidRPr="00992AE2">
        <w:rPr>
          <w:color w:val="000000"/>
        </w:rPr>
        <w:t xml:space="preserve">Командир </w:t>
      </w:r>
      <w:r w:rsidR="009F4CF8">
        <w:rPr>
          <w:color w:val="000000"/>
        </w:rPr>
        <w:t>3</w:t>
      </w:r>
      <w:r w:rsidRPr="00992AE2">
        <w:rPr>
          <w:color w:val="000000"/>
        </w:rPr>
        <w:t xml:space="preserve"> навчальної роти</w:t>
      </w:r>
      <w:r w:rsidRPr="00992AE2">
        <w:rPr>
          <w:color w:val="000000"/>
        </w:rPr>
        <w:br/>
        <w:t xml:space="preserve">1 навчального батальйону </w:t>
      </w:r>
    </w:p>
    <w:p w14:paraId="1F0F673B" w14:textId="4D6D29AE" w:rsidR="00992AE2" w:rsidRPr="00992AE2" w:rsidRDefault="009F4CF8" w:rsidP="009F4CF8">
      <w:pPr>
        <w:ind w:left="6663"/>
        <w:rPr>
          <w:color w:val="000000"/>
        </w:rPr>
      </w:pPr>
      <w:r>
        <w:rPr>
          <w:color w:val="000000"/>
        </w:rPr>
        <w:t>лейтенант</w:t>
      </w:r>
      <w:r w:rsidR="00992AE2" w:rsidRPr="00992AE2">
        <w:rPr>
          <w:color w:val="000000"/>
        </w:rPr>
        <w:t xml:space="preserve">         </w:t>
      </w:r>
      <w:r w:rsidR="00277A06">
        <w:rPr>
          <w:color w:val="000000"/>
        </w:rPr>
        <w:t xml:space="preserve">    </w:t>
      </w:r>
      <w:r w:rsidR="00992AE2" w:rsidRPr="00992AE2">
        <w:rPr>
          <w:color w:val="000000"/>
        </w:rPr>
        <w:t xml:space="preserve">   </w:t>
      </w:r>
      <w:r>
        <w:rPr>
          <w:color w:val="000000"/>
        </w:rPr>
        <w:t xml:space="preserve">   Сергій ЩЕРБАЦЬКИЙ</w:t>
      </w:r>
      <w:r w:rsidR="00992AE2" w:rsidRPr="00992AE2">
        <w:rPr>
          <w:color w:val="000000"/>
        </w:rPr>
        <w:t xml:space="preserve"> </w:t>
      </w:r>
    </w:p>
    <w:p w14:paraId="2CF7FE9A" w14:textId="248F6444" w:rsidR="00992AE2" w:rsidRPr="00992AE2" w:rsidRDefault="009F4CF8" w:rsidP="009F4CF8">
      <w:pPr>
        <w:ind w:left="6663"/>
        <w:rPr>
          <w:color w:val="000000"/>
        </w:rPr>
      </w:pPr>
      <w:r>
        <w:rPr>
          <w:color w:val="000000"/>
        </w:rPr>
        <w:t>«21»</w:t>
      </w:r>
      <w:r w:rsidR="00992AE2" w:rsidRPr="00992AE2">
        <w:rPr>
          <w:color w:val="000000"/>
        </w:rPr>
        <w:t xml:space="preserve"> </w:t>
      </w:r>
      <w:r w:rsidRPr="009F4CF8">
        <w:rPr>
          <w:color w:val="000000"/>
        </w:rPr>
        <w:t>серпня</w:t>
      </w:r>
      <w:r w:rsidR="00992AE2" w:rsidRPr="00992AE2">
        <w:rPr>
          <w:color w:val="000000"/>
        </w:rPr>
        <w:t xml:space="preserve"> 2025 року</w:t>
      </w:r>
    </w:p>
    <w:p w14:paraId="6287C61B" w14:textId="77777777" w:rsidR="002708A5" w:rsidRPr="00DF2361" w:rsidRDefault="002708A5" w:rsidP="004E6767">
      <w:pPr>
        <w:ind w:left="7088"/>
        <w:rPr>
          <w:color w:val="000000"/>
        </w:rPr>
      </w:pPr>
    </w:p>
    <w:p w14:paraId="5505729A" w14:textId="77777777" w:rsidR="007C7B2B" w:rsidRPr="00B160EE" w:rsidRDefault="007C7B2B" w:rsidP="007C7B2B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1CA65BD4" w14:textId="6743472F" w:rsidR="001D4A50" w:rsidRPr="007C7B2B" w:rsidRDefault="007C7B2B" w:rsidP="007C7B2B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>
        <w:rPr>
          <w:b/>
        </w:rPr>
        <w:t>ПВ</w:t>
      </w:r>
      <w:r w:rsidR="009F4CF8">
        <w:rPr>
          <w:b/>
        </w:rPr>
        <w:t>20 (22 серпня 2025 року)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10212"/>
      </w:tblGrid>
      <w:tr w:rsidR="00F7586C" w14:paraId="118BEC69" w14:textId="77777777" w:rsidTr="00FC787F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1D9235" w14:textId="77777777" w:rsidR="00F7586C" w:rsidRDefault="00F7586C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161E0E" w14:textId="39F385D2" w:rsidR="00F7586C" w:rsidRDefault="00F7586C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7586C" w14:paraId="7513C816" w14:textId="77777777" w:rsidTr="003C5227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FF92C25" w14:textId="602704D7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8FAE805" w14:textId="77777777" w:rsidR="00F7586C" w:rsidRPr="00D756F7" w:rsidRDefault="00F7586C" w:rsidP="003227ED"/>
          <w:p w14:paraId="3F427F20" w14:textId="4CA405B2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3830144" behindDoc="0" locked="0" layoutInCell="1" allowOverlap="1" wp14:anchorId="4B7B5D7F" wp14:editId="69379A55">
                  <wp:simplePos x="0" y="0"/>
                  <wp:positionH relativeFrom="margin">
                    <wp:posOffset>-30480</wp:posOffset>
                  </wp:positionH>
                  <wp:positionV relativeFrom="paragraph">
                    <wp:posOffset>3006090</wp:posOffset>
                  </wp:positionV>
                  <wp:extent cx="6389370" cy="3512820"/>
                  <wp:effectExtent l="0" t="0" r="0" b="0"/>
                  <wp:wrapNone/>
                  <wp:docPr id="3831538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86" t="59935" r="9547" b="8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9370" cy="351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7586C" w14:paraId="5912F0D8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EFEF8D" w14:textId="10C3CE72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AA50DE5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150DA16A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AE6277" w14:textId="5E86D24C" w:rsidR="00F7586C" w:rsidRDefault="00F7586C" w:rsidP="00A14837">
            <w:pPr>
              <w:spacing w:before="240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EF8D54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1FE89DE9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F62770" w14:textId="5A7E4885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E60206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5A325680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FEC5B1" w14:textId="42D3B2E5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E38A02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090E3BD8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82D5C4B" w14:textId="7F4AAA3F" w:rsidR="00F7586C" w:rsidRDefault="00F7586C" w:rsidP="00757ED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105EB6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51FDD4BF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1A8B24" w14:textId="7F5CDA70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56F82E7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476DB9A7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1D794E8" w14:textId="0DD712B3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A38FDD0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50FF503A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7781222" w14:textId="6C47625C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0F1E04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62F913E8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B59390" w14:textId="3EAF35D4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2939648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22308FBF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87D9DA0" w14:textId="33A027BA" w:rsidR="00F7586C" w:rsidRDefault="00F758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3A87F82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6DD3E66A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C074D0E" w14:textId="7E74890A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AB5475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7586C" w14:paraId="4979D179" w14:textId="77777777" w:rsidTr="003C5227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53B6F82" w14:textId="57BA2FC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212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7EAE5AC" w14:textId="77777777" w:rsidR="00F7586C" w:rsidRDefault="00F7586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318CAA0" w14:textId="77777777" w:rsidTr="005F70C2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65EE90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7E01D3" w14:textId="161A0909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03265011" w14:textId="77777777" w:rsidTr="005F70C2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224733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431238A8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D1469A9" w14:textId="77777777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F7586C" w14:paraId="2D048A14" w14:textId="77777777" w:rsidTr="008304F8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DA3D37" w14:textId="77777777" w:rsidR="00F7586C" w:rsidRDefault="00F7586C" w:rsidP="00B600E4">
            <w:pPr>
              <w:jc w:val="center"/>
              <w:rPr>
                <w:sz w:val="28"/>
              </w:rPr>
            </w:pPr>
          </w:p>
        </w:tc>
        <w:tc>
          <w:tcPr>
            <w:tcW w:w="1021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23F898" w14:textId="5C9E1B45" w:rsidR="00F7586C" w:rsidRDefault="00F7586C" w:rsidP="00B600E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F7586C" w14:paraId="7AE413C1" w14:textId="77777777" w:rsidTr="00996D8A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31F736" w14:textId="77777777" w:rsidR="00F7586C" w:rsidRDefault="00F7586C" w:rsidP="00B600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12" w:type="dxa"/>
            <w:tcBorders>
              <w:left w:val="double" w:sz="4" w:space="0" w:color="auto"/>
              <w:right w:val="double" w:sz="4" w:space="0" w:color="auto"/>
            </w:tcBorders>
          </w:tcPr>
          <w:p w14:paraId="47614D6C" w14:textId="6F13A662" w:rsidR="00F7586C" w:rsidRPr="00B600E4" w:rsidRDefault="00F7586C" w:rsidP="00B600E4">
            <w:pPr>
              <w:jc w:val="center"/>
              <w:rPr>
                <w:sz w:val="20"/>
                <w:szCs w:val="20"/>
              </w:rPr>
            </w:pPr>
            <w:r w:rsidRPr="00992AE2">
              <w:rPr>
                <w:sz w:val="22"/>
                <w:szCs w:val="20"/>
              </w:rPr>
              <w:t>штурмова група</w:t>
            </w:r>
            <w:r>
              <w:rPr>
                <w:sz w:val="22"/>
                <w:szCs w:val="20"/>
              </w:rPr>
              <w:t xml:space="preserve"> №6, </w:t>
            </w:r>
            <w:r>
              <w:rPr>
                <w:sz w:val="20"/>
                <w:szCs w:val="20"/>
              </w:rPr>
              <w:t xml:space="preserve">№7, №10 </w:t>
            </w:r>
            <w:r>
              <w:rPr>
                <w:sz w:val="22"/>
                <w:szCs w:val="20"/>
              </w:rPr>
              <w:t xml:space="preserve"> -35 – 55м</w:t>
            </w:r>
          </w:p>
        </w:tc>
      </w:tr>
      <w:tr w:rsidR="00F7586C" w14:paraId="2A08964C" w14:textId="77777777" w:rsidTr="0017453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D6C60E" w14:textId="77777777" w:rsidR="00F7586C" w:rsidRDefault="00F7586C" w:rsidP="00B600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212" w:type="dxa"/>
            <w:tcBorders>
              <w:left w:val="double" w:sz="4" w:space="0" w:color="auto"/>
              <w:right w:val="double" w:sz="4" w:space="0" w:color="auto"/>
            </w:tcBorders>
          </w:tcPr>
          <w:p w14:paraId="14C022ED" w14:textId="681281AC" w:rsidR="00F7586C" w:rsidRPr="00B600E4" w:rsidRDefault="00F7586C" w:rsidP="00B600E4">
            <w:pPr>
              <w:jc w:val="center"/>
              <w:rPr>
                <w:sz w:val="20"/>
                <w:szCs w:val="20"/>
              </w:rPr>
            </w:pPr>
            <w:r w:rsidRPr="00F7586C">
              <w:rPr>
                <w:sz w:val="22"/>
                <w:szCs w:val="22"/>
              </w:rPr>
              <w:t>Маневрена група №6, №35 -70м</w:t>
            </w:r>
          </w:p>
        </w:tc>
      </w:tr>
      <w:tr w:rsidR="00F7586C" w14:paraId="4C6AF955" w14:textId="77777777" w:rsidTr="00F06E09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7A9DEE" w14:textId="77777777" w:rsidR="00F7586C" w:rsidRDefault="00F7586C" w:rsidP="00B600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21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472534" w14:textId="3B37D5D1" w:rsidR="00F7586C" w:rsidRPr="00B600E4" w:rsidRDefault="00F7586C" w:rsidP="00B600E4">
            <w:pPr>
              <w:jc w:val="center"/>
              <w:rPr>
                <w:sz w:val="20"/>
                <w:szCs w:val="20"/>
              </w:rPr>
            </w:pPr>
          </w:p>
        </w:tc>
      </w:tr>
      <w:tr w:rsidR="00B600E4" w14:paraId="0039E724" w14:textId="77777777" w:rsidTr="005F70C2">
        <w:trPr>
          <w:trHeight w:val="235"/>
        </w:trPr>
        <w:tc>
          <w:tcPr>
            <w:tcW w:w="111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EC099F" w14:textId="7992D6EF" w:rsidR="00B600E4" w:rsidRDefault="00B600E4" w:rsidP="00B600E4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AA584D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624B754D" w14:textId="77777777" w:rsidR="00085515" w:rsidRDefault="00085515" w:rsidP="00DE7939"/>
    <w:p w14:paraId="46C7500C" w14:textId="0DC7D393" w:rsidR="003227ED" w:rsidRPr="002708A5" w:rsidRDefault="00DE7939" w:rsidP="00DE7939">
      <w:pPr>
        <w:rPr>
          <w:lang w:val="en-US"/>
        </w:rPr>
      </w:pPr>
      <w:r>
        <w:t>Керівник заняття: ___________________________</w:t>
      </w:r>
      <w:r w:rsidR="00085515">
        <w:t>________________________________________________</w:t>
      </w:r>
      <w:r w:rsidR="00E047AB">
        <w:t>_</w:t>
      </w:r>
    </w:p>
    <w:sectPr w:rsidR="003227ED" w:rsidRPr="002708A5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6D"/>
    <w:rsid w:val="00007955"/>
    <w:rsid w:val="00013380"/>
    <w:rsid w:val="00053151"/>
    <w:rsid w:val="000659D6"/>
    <w:rsid w:val="00065E06"/>
    <w:rsid w:val="0007534E"/>
    <w:rsid w:val="00081FD1"/>
    <w:rsid w:val="00085515"/>
    <w:rsid w:val="000D529C"/>
    <w:rsid w:val="00121D1A"/>
    <w:rsid w:val="0012693E"/>
    <w:rsid w:val="001468CC"/>
    <w:rsid w:val="00180429"/>
    <w:rsid w:val="001D4A50"/>
    <w:rsid w:val="00256F4D"/>
    <w:rsid w:val="002708A5"/>
    <w:rsid w:val="00277A06"/>
    <w:rsid w:val="002A5B92"/>
    <w:rsid w:val="002D6F33"/>
    <w:rsid w:val="002D71E6"/>
    <w:rsid w:val="0030788D"/>
    <w:rsid w:val="003227ED"/>
    <w:rsid w:val="00355AA4"/>
    <w:rsid w:val="00377750"/>
    <w:rsid w:val="003A1D47"/>
    <w:rsid w:val="003B400C"/>
    <w:rsid w:val="003C3DA6"/>
    <w:rsid w:val="003F7136"/>
    <w:rsid w:val="00401DE3"/>
    <w:rsid w:val="0042196A"/>
    <w:rsid w:val="00443117"/>
    <w:rsid w:val="004B205F"/>
    <w:rsid w:val="004C5B70"/>
    <w:rsid w:val="004E6767"/>
    <w:rsid w:val="0059731F"/>
    <w:rsid w:val="005A262B"/>
    <w:rsid w:val="005C6AD3"/>
    <w:rsid w:val="005F6765"/>
    <w:rsid w:val="005F70C2"/>
    <w:rsid w:val="0060405A"/>
    <w:rsid w:val="006050CA"/>
    <w:rsid w:val="00620FE8"/>
    <w:rsid w:val="006560E7"/>
    <w:rsid w:val="006A18A9"/>
    <w:rsid w:val="006A51D5"/>
    <w:rsid w:val="006C498C"/>
    <w:rsid w:val="006D02BC"/>
    <w:rsid w:val="00705208"/>
    <w:rsid w:val="0071504A"/>
    <w:rsid w:val="0072073D"/>
    <w:rsid w:val="007428E5"/>
    <w:rsid w:val="007453E1"/>
    <w:rsid w:val="00757ED1"/>
    <w:rsid w:val="00790929"/>
    <w:rsid w:val="00792882"/>
    <w:rsid w:val="007A2551"/>
    <w:rsid w:val="007C6D0E"/>
    <w:rsid w:val="007C7B2B"/>
    <w:rsid w:val="007D2D17"/>
    <w:rsid w:val="00847E4A"/>
    <w:rsid w:val="00867B0E"/>
    <w:rsid w:val="008A5261"/>
    <w:rsid w:val="008B4A38"/>
    <w:rsid w:val="008D3D0E"/>
    <w:rsid w:val="009101C9"/>
    <w:rsid w:val="009463FD"/>
    <w:rsid w:val="0095710E"/>
    <w:rsid w:val="00963BCD"/>
    <w:rsid w:val="00975771"/>
    <w:rsid w:val="00992AE2"/>
    <w:rsid w:val="009F4CF8"/>
    <w:rsid w:val="00A05D16"/>
    <w:rsid w:val="00A1265A"/>
    <w:rsid w:val="00A14426"/>
    <w:rsid w:val="00A14837"/>
    <w:rsid w:val="00A31917"/>
    <w:rsid w:val="00A351D6"/>
    <w:rsid w:val="00A4436D"/>
    <w:rsid w:val="00A478C5"/>
    <w:rsid w:val="00A8257F"/>
    <w:rsid w:val="00A857E7"/>
    <w:rsid w:val="00AA584D"/>
    <w:rsid w:val="00AD1A99"/>
    <w:rsid w:val="00AE2A6E"/>
    <w:rsid w:val="00B06D1D"/>
    <w:rsid w:val="00B23725"/>
    <w:rsid w:val="00B600E4"/>
    <w:rsid w:val="00B7429D"/>
    <w:rsid w:val="00B951F1"/>
    <w:rsid w:val="00BD4615"/>
    <w:rsid w:val="00BF6D16"/>
    <w:rsid w:val="00C0569F"/>
    <w:rsid w:val="00CA0FDE"/>
    <w:rsid w:val="00CE1E7C"/>
    <w:rsid w:val="00CE6A2A"/>
    <w:rsid w:val="00D4488C"/>
    <w:rsid w:val="00D636C0"/>
    <w:rsid w:val="00D756F7"/>
    <w:rsid w:val="00D91BFE"/>
    <w:rsid w:val="00DA7241"/>
    <w:rsid w:val="00DB7136"/>
    <w:rsid w:val="00DC488A"/>
    <w:rsid w:val="00DE7939"/>
    <w:rsid w:val="00E047AB"/>
    <w:rsid w:val="00E40F7E"/>
    <w:rsid w:val="00E56D09"/>
    <w:rsid w:val="00EA4845"/>
    <w:rsid w:val="00ED7D24"/>
    <w:rsid w:val="00F002A2"/>
    <w:rsid w:val="00F05422"/>
    <w:rsid w:val="00F12427"/>
    <w:rsid w:val="00F16125"/>
    <w:rsid w:val="00F7586C"/>
    <w:rsid w:val="00FD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2ECB1B"/>
  <w15:docId w15:val="{0C1E0E5C-4DA5-49FA-8284-226AAB9B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3227ED"/>
    <w:pPr>
      <w:jc w:val="both"/>
    </w:pPr>
    <w:rPr>
      <w:sz w:val="32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3227ED"/>
    <w:rPr>
      <w:rFonts w:ascii="Times New Roman" w:eastAsia="Times New Roman" w:hAnsi="Times New Roman" w:cs="Times New Roman"/>
      <w:sz w:val="32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DB68D-CA17-40DA-86CE-097D34CC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Олександр</cp:lastModifiedBy>
  <cp:revision>10</cp:revision>
  <cp:lastPrinted>2025-07-15T20:26:00Z</cp:lastPrinted>
  <dcterms:created xsi:type="dcterms:W3CDTF">2025-04-08T18:18:00Z</dcterms:created>
  <dcterms:modified xsi:type="dcterms:W3CDTF">2025-08-21T20:18:00Z</dcterms:modified>
</cp:coreProperties>
</file>