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E4C04" w14:textId="142EC52F" w:rsidR="00F70EC9" w:rsidRPr="00F70EC9" w:rsidRDefault="00BA3CF1" w:rsidP="00F70EC9">
      <w:pPr>
        <w:pStyle w:val="Heading9"/>
        <w:ind w:left="8647"/>
        <w:rPr>
          <w:rFonts w:ascii="Times New Roman" w:hAnsi="Times New Roman"/>
          <w:iCs/>
          <w:color w:val="000000"/>
          <w:sz w:val="28"/>
          <w:szCs w:val="28"/>
          <w:lang w:eastAsia="x-none"/>
        </w:rPr>
      </w:pPr>
      <w:r>
        <w:rPr>
          <w:rFonts w:ascii="Times New Roman" w:hAnsi="Times New Roman"/>
          <w:iCs/>
          <w:noProof/>
          <w:color w:val="000000"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6C4BC2E4" wp14:editId="68A06018">
            <wp:simplePos x="0" y="0"/>
            <wp:positionH relativeFrom="column">
              <wp:posOffset>5155241</wp:posOffset>
            </wp:positionH>
            <wp:positionV relativeFrom="paragraph">
              <wp:posOffset>-494798</wp:posOffset>
            </wp:positionV>
            <wp:extent cx="3451124" cy="2300750"/>
            <wp:effectExtent l="0" t="0" r="0" b="0"/>
            <wp:wrapNone/>
            <wp:docPr id="12392792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79242" name="Picture 12392792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108900">
                      <a:off x="0" y="0"/>
                      <a:ext cx="3451124" cy="230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EC9" w:rsidRPr="00F70EC9">
        <w:rPr>
          <w:rFonts w:ascii="Times New Roman" w:hAnsi="Times New Roman"/>
          <w:iCs/>
          <w:color w:val="000000"/>
          <w:sz w:val="28"/>
          <w:szCs w:val="28"/>
        </w:rPr>
        <w:t>ЗАТВЕРДЖУЮ</w:t>
      </w:r>
    </w:p>
    <w:p w14:paraId="54671EA7" w14:textId="69ED1735" w:rsidR="00F70EC9" w:rsidRPr="00F70EC9" w:rsidRDefault="00F70EC9" w:rsidP="00F70EC9">
      <w:pPr>
        <w:pStyle w:val="Heading9"/>
        <w:ind w:left="8647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>Командир 1 навчального батальйону</w:t>
      </w:r>
    </w:p>
    <w:p w14:paraId="130FC769" w14:textId="3DC9ECAE" w:rsidR="00F70EC9" w:rsidRPr="00F70EC9" w:rsidRDefault="00F70EC9" w:rsidP="00F70EC9">
      <w:pPr>
        <w:pStyle w:val="Heading9"/>
        <w:ind w:left="8647"/>
        <w:rPr>
          <w:iCs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підполковник 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ab/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ab/>
      </w:r>
      <w:r w:rsidR="008F1CC1">
        <w:rPr>
          <w:rFonts w:ascii="Times New Roman" w:hAnsi="Times New Roman"/>
          <w:iCs/>
          <w:color w:val="000000"/>
          <w:sz w:val="28"/>
          <w:szCs w:val="28"/>
        </w:rPr>
        <w:t xml:space="preserve">       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Віктор МОРОЗ</w:t>
      </w:r>
    </w:p>
    <w:p w14:paraId="5F61B958" w14:textId="76B5D77C" w:rsidR="00F70EC9" w:rsidRPr="00B62490" w:rsidRDefault="00F70EC9" w:rsidP="00F70EC9">
      <w:pPr>
        <w:pStyle w:val="Heading9"/>
        <w:ind w:left="8647"/>
        <w:rPr>
          <w:iCs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>“</w:t>
      </w:r>
      <w:r w:rsidR="00B62490">
        <w:rPr>
          <w:rFonts w:ascii="Times New Roman" w:hAnsi="Times New Roman"/>
          <w:iCs/>
          <w:color w:val="000000"/>
          <w:sz w:val="28"/>
          <w:szCs w:val="28"/>
        </w:rPr>
        <w:t>20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” </w:t>
      </w:r>
      <w:r w:rsidR="003005C1">
        <w:rPr>
          <w:rFonts w:ascii="Times New Roman" w:hAnsi="Times New Roman"/>
          <w:iCs/>
          <w:color w:val="000000"/>
          <w:sz w:val="28"/>
          <w:szCs w:val="28"/>
        </w:rPr>
        <w:t>трав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ня 202</w:t>
      </w:r>
      <w:r w:rsidR="003005C1">
        <w:rPr>
          <w:rFonts w:ascii="Times New Roman" w:hAnsi="Times New Roman"/>
          <w:iCs/>
          <w:color w:val="000000"/>
          <w:sz w:val="28"/>
          <w:szCs w:val="28"/>
        </w:rPr>
        <w:t>6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 року</w:t>
      </w:r>
    </w:p>
    <w:p w14:paraId="431059A2" w14:textId="18554A66" w:rsidR="00F70EC9" w:rsidRDefault="00F70EC9" w:rsidP="00F70EC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4B6E92" w14:textId="50E036F8" w:rsidR="00F70EC9" w:rsidRDefault="00F70EC9" w:rsidP="00F70EC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DDC543" w14:textId="0E36DD26" w:rsidR="00F972FC" w:rsidRPr="00F70EC9" w:rsidRDefault="004C3F01" w:rsidP="00903FC7">
      <w:pPr>
        <w:ind w:left="720" w:hanging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183144" wp14:editId="3E87ED99">
                <wp:simplePos x="0" y="0"/>
                <wp:positionH relativeFrom="column">
                  <wp:posOffset>5160645</wp:posOffset>
                </wp:positionH>
                <wp:positionV relativeFrom="paragraph">
                  <wp:posOffset>3086705</wp:posOffset>
                </wp:positionV>
                <wp:extent cx="3234690" cy="0"/>
                <wp:effectExtent l="0" t="139700" r="0" b="139700"/>
                <wp:wrapNone/>
                <wp:docPr id="115851036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469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7CF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06.35pt;margin-top:243.05pt;width:254.7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" strokecolor="#00b050" strokeweight="6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8584F3" wp14:editId="40CE14F3">
                <wp:simplePos x="0" y="0"/>
                <wp:positionH relativeFrom="column">
                  <wp:posOffset>5161118</wp:posOffset>
                </wp:positionH>
                <wp:positionV relativeFrom="paragraph">
                  <wp:posOffset>2117090</wp:posOffset>
                </wp:positionV>
                <wp:extent cx="3234690" cy="0"/>
                <wp:effectExtent l="0" t="139700" r="0" b="139700"/>
                <wp:wrapNone/>
                <wp:docPr id="68957306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469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ED86B" id="Straight Arrow Connector 4" o:spid="_x0000_s1026" type="#_x0000_t32" style="position:absolute;margin-left:406.4pt;margin-top:166.7pt;width:254.7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" strokecolor="#00b050" strokeweight="6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AF9C08" wp14:editId="5CA3CC66">
                <wp:simplePos x="0" y="0"/>
                <wp:positionH relativeFrom="column">
                  <wp:posOffset>655955</wp:posOffset>
                </wp:positionH>
                <wp:positionV relativeFrom="paragraph">
                  <wp:posOffset>2113590</wp:posOffset>
                </wp:positionV>
                <wp:extent cx="3235151" cy="0"/>
                <wp:effectExtent l="0" t="139700" r="0" b="139700"/>
                <wp:wrapNone/>
                <wp:docPr id="2268171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5151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BE9155" id="Straight Arrow Connector 4" o:spid="_x0000_s1026" type="#_x0000_t32" style="position:absolute;margin-left:51.65pt;margin-top:166.4pt;width:254.75pt;height:0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" strokecolor="#00b050" strokeweight="6pt">
                <v:stroke start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B11916" wp14:editId="611DBABA">
                <wp:simplePos x="0" y="0"/>
                <wp:positionH relativeFrom="column">
                  <wp:posOffset>656428</wp:posOffset>
                </wp:positionH>
                <wp:positionV relativeFrom="paragraph">
                  <wp:posOffset>3100070</wp:posOffset>
                </wp:positionV>
                <wp:extent cx="3235151" cy="0"/>
                <wp:effectExtent l="0" t="139700" r="0" b="139700"/>
                <wp:wrapNone/>
                <wp:docPr id="122527893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5151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C3C554" id="Straight Arrow Connector 4" o:spid="_x0000_s1026" type="#_x0000_t32" style="position:absolute;margin-left:51.7pt;margin-top:244.1pt;width:254.75pt;height:0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" strokecolor="#00b050" strokeweight="6pt">
                <v:stroke startarrow="block" joinstyle="miter"/>
              </v:shape>
            </w:pict>
          </mc:Fallback>
        </mc:AlternateContent>
      </w:r>
      <w:r w:rsidR="00BA3CF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2551209A" wp14:editId="51FCC1B7">
            <wp:simplePos x="0" y="0"/>
            <wp:positionH relativeFrom="column">
              <wp:posOffset>2698587</wp:posOffset>
            </wp:positionH>
            <wp:positionV relativeFrom="paragraph">
              <wp:posOffset>4526191</wp:posOffset>
            </wp:positionV>
            <wp:extent cx="3038457" cy="1041990"/>
            <wp:effectExtent l="0" t="0" r="0" b="0"/>
            <wp:wrapNone/>
            <wp:docPr id="2457143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14303" name="Picture 2457143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57" cy="104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490" w:rsidRPr="00F70E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414E38B7" wp14:editId="3CDF36E9">
            <wp:simplePos x="0" y="0"/>
            <wp:positionH relativeFrom="column">
              <wp:posOffset>2182858</wp:posOffset>
            </wp:positionH>
            <wp:positionV relativeFrom="paragraph">
              <wp:posOffset>2256790</wp:posOffset>
            </wp:positionV>
            <wp:extent cx="514985" cy="660400"/>
            <wp:effectExtent l="0" t="0" r="5715" b="0"/>
            <wp:wrapNone/>
            <wp:docPr id="1003382507" name="Picture 7" descr="арт 0587 Наклейка А5 Пожежна безпека Вогнегас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т 0587 Наклейка А5 Пожежна безпека Вогнегасник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2" t="9514" r="29540" b="3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FC7" w:rsidRPr="00F70E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606C4C01" wp14:editId="368D1E4A">
            <wp:simplePos x="0" y="0"/>
            <wp:positionH relativeFrom="column">
              <wp:posOffset>5921375</wp:posOffset>
            </wp:positionH>
            <wp:positionV relativeFrom="paragraph">
              <wp:posOffset>2257153</wp:posOffset>
            </wp:positionV>
            <wp:extent cx="514985" cy="660400"/>
            <wp:effectExtent l="0" t="0" r="5715" b="0"/>
            <wp:wrapNone/>
            <wp:docPr id="1978838110" name="Picture 7" descr="арт 0587 Наклейка А5 Пожежна безпека Вогнегас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т 0587 Наклейка А5 Пожежна безпека Вогнегасник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2" t="9514" r="29540" b="3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54E" w:rsidRPr="00F70E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 wp14:anchorId="237DB151" wp14:editId="2B7566FD">
            <wp:simplePos x="0" y="0"/>
            <wp:positionH relativeFrom="column">
              <wp:posOffset>-176057</wp:posOffset>
            </wp:positionH>
            <wp:positionV relativeFrom="paragraph">
              <wp:posOffset>533932</wp:posOffset>
            </wp:positionV>
            <wp:extent cx="9409814" cy="4194810"/>
            <wp:effectExtent l="0" t="0" r="1270" b="0"/>
            <wp:wrapNone/>
            <wp:docPr id="856272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272818" name="Picture 856272818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58" b="17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113" cy="4213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E5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E5563B" wp14:editId="4C0AC967">
                <wp:simplePos x="0" y="0"/>
                <wp:positionH relativeFrom="column">
                  <wp:posOffset>-108181</wp:posOffset>
                </wp:positionH>
                <wp:positionV relativeFrom="paragraph">
                  <wp:posOffset>4831311</wp:posOffset>
                </wp:positionV>
                <wp:extent cx="8987906" cy="665018"/>
                <wp:effectExtent l="0" t="0" r="3810" b="0"/>
                <wp:wrapNone/>
                <wp:docPr id="212186490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7906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393A7B" w14:textId="77777777" w:rsidR="004F6E51" w:rsidRDefault="004F6E51" w:rsidP="004F6E5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Командир 1 навчальної роти</w:t>
                            </w:r>
                          </w:p>
                          <w:p w14:paraId="38853FC6" w14:textId="60AEDB12" w:rsidR="004F6E51" w:rsidRPr="004F6E51" w:rsidRDefault="003005C1" w:rsidP="004F6E5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лейтенант</w:t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 xml:space="preserve">       </w:t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Богдан</w:t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ГЕН</w:t>
                            </w:r>
                            <w:r w:rsidR="004270D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5563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8.5pt;margin-top:380.4pt;width:707.7pt;height:52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" fillcolor="white [3201]" stroked="f" strokeweight=".5pt">
                <v:textbox>
                  <w:txbxContent>
                    <w:p w14:paraId="12393A7B" w14:textId="77777777" w:rsidR="004F6E51" w:rsidRDefault="004F6E51" w:rsidP="004F6E5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Командир 1 навчальної роти</w:t>
                      </w:r>
                    </w:p>
                    <w:p w14:paraId="38853FC6" w14:textId="60AEDB12" w:rsidR="004F6E51" w:rsidRPr="004F6E51" w:rsidRDefault="003005C1" w:rsidP="004F6E5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лейтенант</w:t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  <w:t xml:space="preserve">       </w:t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Богдан</w:t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ГЕН</w:t>
                      </w:r>
                      <w:r w:rsidR="004270D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ЗЕЛЬ</w:t>
                      </w:r>
                    </w:p>
                  </w:txbxContent>
                </v:textbox>
              </v:shape>
            </w:pict>
          </mc:Fallback>
        </mc:AlternateContent>
      </w:r>
      <w:r w:rsidR="00F70EC9" w:rsidRPr="00F70EC9">
        <w:rPr>
          <w:rFonts w:ascii="Times New Roman" w:hAnsi="Times New Roman" w:cs="Times New Roman"/>
          <w:sz w:val="28"/>
          <w:szCs w:val="28"/>
        </w:rPr>
        <w:t>ПЛАН ЕВАКУАЦІЇ З НАМЕТУ</w:t>
      </w:r>
      <w:r w:rsidR="009415E8" w:rsidRPr="00F70EC9">
        <w:rPr>
          <w:rFonts w:ascii="Times New Roman" w:hAnsi="Times New Roman" w:cs="Times New Roman"/>
          <w:sz w:val="28"/>
          <w:szCs w:val="28"/>
        </w:rPr>
        <w:fldChar w:fldCharType="begin"/>
      </w:r>
      <w:r w:rsidR="009415E8" w:rsidRPr="00F70EC9">
        <w:rPr>
          <w:rFonts w:ascii="Times New Roman" w:hAnsi="Times New Roman" w:cs="Times New Roman"/>
          <w:sz w:val="28"/>
          <w:szCs w:val="28"/>
        </w:rPr>
        <w:instrText xml:space="preserve"> INCLUDEPICTURE "/Users/oleksandr/Library/Group Containers/UBF8T346G9.ms/WebArchiveCopyPasteTempFiles/com.microsoft.Word/S49Kmha3RzviaygETZLRxUd7gmAMu-IBFPO4x38bWp1b1fqt3cwZqmx_V9MVBEq_dCUTsaQEohiI0at6ilSGzYrEDZQZzR1at-_0y1cltBBT_dUfAb8_jVkiGPnu4zWL" \* MERGEFORMATINET </w:instrText>
      </w:r>
      <w:r w:rsidR="009415E8" w:rsidRPr="00F70EC9">
        <w:rPr>
          <w:rFonts w:ascii="Times New Roman" w:hAnsi="Times New Roman" w:cs="Times New Roman"/>
          <w:sz w:val="28"/>
          <w:szCs w:val="28"/>
        </w:rPr>
        <w:fldChar w:fldCharType="separate"/>
      </w:r>
      <w:r w:rsidR="009415E8" w:rsidRPr="00F70EC9">
        <w:rPr>
          <w:rFonts w:ascii="Times New Roman" w:hAnsi="Times New Roman" w:cs="Times New Roman"/>
          <w:sz w:val="28"/>
          <w:szCs w:val="28"/>
        </w:rPr>
        <w:fldChar w:fldCharType="end"/>
      </w:r>
    </w:p>
    <w:sectPr w:rsidR="00F972FC" w:rsidRPr="00F70EC9" w:rsidSect="00F70EC9">
      <w:pgSz w:w="15840" w:h="12240" w:orient="landscape"/>
      <w:pgMar w:top="670" w:right="933" w:bottom="1440" w:left="10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E8"/>
    <w:rsid w:val="00012FE0"/>
    <w:rsid w:val="003005C1"/>
    <w:rsid w:val="004270D0"/>
    <w:rsid w:val="00452C21"/>
    <w:rsid w:val="004C3F01"/>
    <w:rsid w:val="004D254E"/>
    <w:rsid w:val="004F6E51"/>
    <w:rsid w:val="005A0D1B"/>
    <w:rsid w:val="006323C9"/>
    <w:rsid w:val="00722D50"/>
    <w:rsid w:val="007F0EAC"/>
    <w:rsid w:val="008B35D0"/>
    <w:rsid w:val="008F1CC1"/>
    <w:rsid w:val="00903FC7"/>
    <w:rsid w:val="009415E8"/>
    <w:rsid w:val="00A71BB4"/>
    <w:rsid w:val="00A74983"/>
    <w:rsid w:val="00A87721"/>
    <w:rsid w:val="00AF4D88"/>
    <w:rsid w:val="00B62490"/>
    <w:rsid w:val="00B71B9E"/>
    <w:rsid w:val="00BA3CF1"/>
    <w:rsid w:val="00F70EC9"/>
    <w:rsid w:val="00F972FC"/>
    <w:rsid w:val="00FD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12C95D"/>
  <w15:chartTrackingRefBased/>
  <w15:docId w15:val="{19DC3EC0-1E51-DC4E-A396-8B3223C6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5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5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5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5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5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9415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5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5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5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5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5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7</cp:revision>
  <cp:lastPrinted>2026-05-24T09:20:00Z</cp:lastPrinted>
  <dcterms:created xsi:type="dcterms:W3CDTF">2025-12-19T13:02:00Z</dcterms:created>
  <dcterms:modified xsi:type="dcterms:W3CDTF">2026-05-24T09:22:00Z</dcterms:modified>
</cp:coreProperties>
</file>