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9229" w14:textId="77777777" w:rsidR="000B14B0" w:rsidRPr="00B368E9" w:rsidRDefault="000B14B0" w:rsidP="000B14B0">
      <w:pPr>
        <w:ind w:left="9639"/>
      </w:pPr>
      <w:proofErr w:type="spellStart"/>
      <w:r w:rsidRPr="00B368E9">
        <w:t>Командувачу</w:t>
      </w:r>
      <w:proofErr w:type="spellEnd"/>
      <w:r w:rsidRPr="00B368E9">
        <w:t xml:space="preserve"> Десантно-</w:t>
      </w:r>
      <w:proofErr w:type="spellStart"/>
      <w:r w:rsidRPr="00B368E9">
        <w:t>штурмових</w:t>
      </w:r>
      <w:proofErr w:type="spellEnd"/>
      <w:r w:rsidRPr="00B368E9">
        <w:t xml:space="preserve"> </w:t>
      </w:r>
      <w:proofErr w:type="spellStart"/>
      <w:r w:rsidRPr="00B368E9">
        <w:t>військ</w:t>
      </w:r>
      <w:proofErr w:type="spellEnd"/>
      <w:r w:rsidRPr="00B368E9">
        <w:t xml:space="preserve"> </w:t>
      </w:r>
      <w:proofErr w:type="spellStart"/>
      <w:r w:rsidRPr="00B368E9">
        <w:t>Збройних</w:t>
      </w:r>
      <w:proofErr w:type="spellEnd"/>
      <w:r w:rsidRPr="00B368E9">
        <w:t xml:space="preserve"> Сил </w:t>
      </w:r>
      <w:proofErr w:type="spellStart"/>
      <w:r w:rsidRPr="00B368E9">
        <w:t>України</w:t>
      </w:r>
      <w:proofErr w:type="spellEnd"/>
      <w:r w:rsidRPr="00B368E9">
        <w:t xml:space="preserve"> </w:t>
      </w:r>
    </w:p>
    <w:p w14:paraId="6D0A3E3B" w14:textId="77777777" w:rsidR="000B14B0" w:rsidRPr="00B368E9" w:rsidRDefault="000B14B0" w:rsidP="000B14B0">
      <w:pPr>
        <w:ind w:left="4711" w:firstLine="4928"/>
        <w:jc w:val="both"/>
      </w:pPr>
      <w:r w:rsidRPr="00B368E9">
        <w:t xml:space="preserve">(через </w:t>
      </w:r>
      <w:proofErr w:type="spellStart"/>
      <w:r w:rsidRPr="00B368E9">
        <w:t>управління</w:t>
      </w:r>
      <w:proofErr w:type="spellEnd"/>
      <w:r w:rsidRPr="00B368E9">
        <w:t xml:space="preserve"> персоналу (</w:t>
      </w:r>
      <w:r w:rsidRPr="00B368E9">
        <w:rPr>
          <w:lang w:val="en-US"/>
        </w:rPr>
        <w:t>G</w:t>
      </w:r>
      <w:r w:rsidRPr="00B368E9">
        <w:t>1) штабу)</w:t>
      </w:r>
    </w:p>
    <w:p w14:paraId="143E326B" w14:textId="7F544D56" w:rsidR="00B52182" w:rsidRPr="00B368E9" w:rsidRDefault="00B52182" w:rsidP="00CA3F35">
      <w:pPr>
        <w:ind w:firstLine="709"/>
        <w:jc w:val="both"/>
      </w:pPr>
    </w:p>
    <w:p w14:paraId="62ABD976" w14:textId="75B4BC35" w:rsidR="00E52ABF" w:rsidRDefault="00E52ABF" w:rsidP="00A52FD1">
      <w:pPr>
        <w:jc w:val="both"/>
      </w:pPr>
    </w:p>
    <w:p w14:paraId="31A52E66" w14:textId="28F1BD52" w:rsidR="00B368E9" w:rsidRDefault="00B368E9" w:rsidP="00A52FD1">
      <w:pPr>
        <w:jc w:val="both"/>
      </w:pPr>
    </w:p>
    <w:p w14:paraId="5CF8CA74" w14:textId="5BF4ECDD" w:rsidR="00B368E9" w:rsidRDefault="00B368E9" w:rsidP="00A52FD1">
      <w:pPr>
        <w:jc w:val="both"/>
      </w:pPr>
    </w:p>
    <w:p w14:paraId="4EB2F6B1" w14:textId="449CF315" w:rsidR="00B368E9" w:rsidRDefault="00B368E9" w:rsidP="00A52FD1">
      <w:pPr>
        <w:jc w:val="both"/>
      </w:pPr>
    </w:p>
    <w:p w14:paraId="542651A2" w14:textId="38651B17" w:rsidR="00B368E9" w:rsidRDefault="00B368E9" w:rsidP="00A52FD1">
      <w:pPr>
        <w:jc w:val="both"/>
      </w:pPr>
    </w:p>
    <w:p w14:paraId="56B2978E" w14:textId="3E9C721B" w:rsidR="0002400C" w:rsidRPr="00B368E9" w:rsidRDefault="0002400C" w:rsidP="00A52FD1">
      <w:pPr>
        <w:jc w:val="both"/>
      </w:pPr>
    </w:p>
    <w:p w14:paraId="64D82DFA" w14:textId="77777777" w:rsidR="00D632BD" w:rsidRPr="004831E8" w:rsidRDefault="00D632BD" w:rsidP="006E7508">
      <w:pPr>
        <w:jc w:val="center"/>
        <w:rPr>
          <w:spacing w:val="20"/>
          <w:sz w:val="28"/>
          <w:szCs w:val="28"/>
          <w:lang w:val="uk-UA"/>
        </w:rPr>
      </w:pPr>
      <w:r w:rsidRPr="004831E8">
        <w:rPr>
          <w:spacing w:val="20"/>
          <w:sz w:val="28"/>
          <w:szCs w:val="28"/>
          <w:lang w:val="uk-UA"/>
        </w:rPr>
        <w:t>ПОДАННЯ</w:t>
      </w:r>
    </w:p>
    <w:p w14:paraId="5468C41C" w14:textId="6DB9646F" w:rsidR="00D632BD" w:rsidRDefault="00D632BD" w:rsidP="00D632BD">
      <w:pPr>
        <w:ind w:right="174" w:firstLine="851"/>
        <w:jc w:val="both"/>
        <w:rPr>
          <w:sz w:val="28"/>
          <w:szCs w:val="28"/>
          <w:lang w:val="uk-UA"/>
        </w:rPr>
      </w:pPr>
      <w:r w:rsidRPr="004831E8">
        <w:rPr>
          <w:sz w:val="28"/>
          <w:szCs w:val="28"/>
          <w:lang w:val="uk-UA"/>
        </w:rPr>
        <w:t>Командування</w:t>
      </w:r>
      <w:r>
        <w:rPr>
          <w:sz w:val="28"/>
          <w:szCs w:val="28"/>
          <w:lang w:val="uk-UA"/>
        </w:rPr>
        <w:t xml:space="preserve"> 199 навчального центру </w:t>
      </w:r>
      <w:r w:rsidRPr="004831E8">
        <w:rPr>
          <w:sz w:val="28"/>
          <w:szCs w:val="28"/>
          <w:lang w:val="uk-UA"/>
        </w:rPr>
        <w:t>Десантно-штурмових військ Збройних Сил України</w:t>
      </w:r>
      <w:r>
        <w:rPr>
          <w:sz w:val="28"/>
          <w:szCs w:val="28"/>
          <w:lang w:val="uk-UA"/>
        </w:rPr>
        <w:t xml:space="preserve"> </w:t>
      </w:r>
      <w:r w:rsidRPr="004831E8">
        <w:rPr>
          <w:sz w:val="28"/>
          <w:szCs w:val="28"/>
          <w:lang w:val="uk-UA"/>
        </w:rPr>
        <w:t>за зразкове виконання обов’язків</w:t>
      </w:r>
      <w:r w:rsidRPr="004831E8">
        <w:rPr>
          <w:sz w:val="28"/>
          <w:szCs w:val="28"/>
          <w:shd w:val="clear" w:color="auto" w:fill="FFFFFF"/>
          <w:lang w:val="uk-UA"/>
        </w:rPr>
        <w:t xml:space="preserve">, </w:t>
      </w:r>
      <w:r w:rsidRPr="004831E8">
        <w:rPr>
          <w:sz w:val="28"/>
          <w:szCs w:val="28"/>
          <w:lang w:val="uk-UA"/>
        </w:rPr>
        <w:t>проявлену старанність, розумну ініціативу при виконанні військового обов’язку, самовідданість і стійкість, проявлені під час проходження військової служби подаються до нагородження:</w:t>
      </w:r>
    </w:p>
    <w:p w14:paraId="7C4EE045" w14:textId="77777777" w:rsidR="00D632BD" w:rsidRPr="004831E8" w:rsidRDefault="00D632BD" w:rsidP="00D632BD">
      <w:pPr>
        <w:ind w:right="174" w:firstLine="851"/>
        <w:jc w:val="both"/>
        <w:rPr>
          <w:sz w:val="28"/>
          <w:szCs w:val="28"/>
          <w:lang w:val="uk-UA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5"/>
        <w:gridCol w:w="2739"/>
        <w:gridCol w:w="421"/>
        <w:gridCol w:w="3031"/>
        <w:gridCol w:w="7621"/>
      </w:tblGrid>
      <w:tr w:rsidR="00812693" w:rsidRPr="00B425F4" w14:paraId="443306DC" w14:textId="77777777" w:rsidTr="0002400C">
        <w:trPr>
          <w:trHeight w:val="91"/>
        </w:trPr>
        <w:tc>
          <w:tcPr>
            <w:tcW w:w="925" w:type="dxa"/>
          </w:tcPr>
          <w:p w14:paraId="4C27C4BB" w14:textId="77777777" w:rsidR="00CD3C94" w:rsidRPr="00B425F4" w:rsidRDefault="00CD3C94" w:rsidP="0077354E">
            <w:pPr>
              <w:tabs>
                <w:tab w:val="left" w:pos="709"/>
              </w:tabs>
              <w:ind w:hanging="8"/>
              <w:jc w:val="both"/>
              <w:rPr>
                <w:b/>
                <w:lang w:val="uk-UA"/>
              </w:rPr>
            </w:pPr>
            <w:r w:rsidRPr="00B425F4">
              <w:rPr>
                <w:b/>
                <w:lang w:val="uk-UA"/>
              </w:rPr>
              <w:t>№</w:t>
            </w:r>
          </w:p>
          <w:p w14:paraId="2CB30A55" w14:textId="77777777" w:rsidR="00CD3C94" w:rsidRPr="00B425F4" w:rsidRDefault="00CD3C94" w:rsidP="0077354E">
            <w:pPr>
              <w:tabs>
                <w:tab w:val="left" w:pos="709"/>
              </w:tabs>
              <w:ind w:hanging="8"/>
              <w:jc w:val="both"/>
              <w:rPr>
                <w:b/>
                <w:lang w:val="uk-UA"/>
              </w:rPr>
            </w:pPr>
            <w:r w:rsidRPr="00B425F4">
              <w:rPr>
                <w:b/>
                <w:lang w:val="uk-UA"/>
              </w:rPr>
              <w:t>з/п</w:t>
            </w:r>
          </w:p>
        </w:tc>
        <w:tc>
          <w:tcPr>
            <w:tcW w:w="2739" w:type="dxa"/>
          </w:tcPr>
          <w:p w14:paraId="6BA034E5" w14:textId="77777777" w:rsidR="00CD3C94" w:rsidRPr="00B425F4" w:rsidRDefault="00CD3C94" w:rsidP="008E19AA">
            <w:pPr>
              <w:jc w:val="center"/>
              <w:rPr>
                <w:b/>
                <w:lang w:val="uk-UA"/>
              </w:rPr>
            </w:pPr>
            <w:r w:rsidRPr="00B425F4">
              <w:rPr>
                <w:b/>
                <w:lang w:val="uk-UA"/>
              </w:rPr>
              <w:t>Прізвище ім’я та по батькові</w:t>
            </w:r>
          </w:p>
        </w:tc>
        <w:tc>
          <w:tcPr>
            <w:tcW w:w="421" w:type="dxa"/>
          </w:tcPr>
          <w:p w14:paraId="7C1A231C" w14:textId="77777777" w:rsidR="00CD3C94" w:rsidRPr="00B425F4" w:rsidRDefault="00CD3C94" w:rsidP="008E19A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031" w:type="dxa"/>
          </w:tcPr>
          <w:p w14:paraId="11C1D4FF" w14:textId="77777777" w:rsidR="00CD3C94" w:rsidRPr="00B425F4" w:rsidRDefault="00CD3C94" w:rsidP="008E19AA">
            <w:pPr>
              <w:jc w:val="center"/>
              <w:rPr>
                <w:b/>
                <w:lang w:val="uk-UA"/>
              </w:rPr>
            </w:pPr>
            <w:r w:rsidRPr="00B425F4">
              <w:rPr>
                <w:b/>
                <w:lang w:val="uk-UA"/>
              </w:rPr>
              <w:t>Посада, військове звання, особистий номер (ідентифікаційний номер)</w:t>
            </w:r>
          </w:p>
        </w:tc>
        <w:tc>
          <w:tcPr>
            <w:tcW w:w="7621" w:type="dxa"/>
          </w:tcPr>
          <w:p w14:paraId="51FC430C" w14:textId="77777777" w:rsidR="00021758" w:rsidRPr="00B425F4" w:rsidRDefault="00CD3C94" w:rsidP="008E19AA">
            <w:pPr>
              <w:ind w:firstLine="405"/>
              <w:jc w:val="center"/>
              <w:rPr>
                <w:b/>
                <w:lang w:val="uk-UA"/>
              </w:rPr>
            </w:pPr>
            <w:r w:rsidRPr="00B425F4">
              <w:rPr>
                <w:b/>
                <w:lang w:val="uk-UA"/>
              </w:rPr>
              <w:t xml:space="preserve">Підстава до подання до нагородження </w:t>
            </w:r>
          </w:p>
          <w:p w14:paraId="5414FCCC" w14:textId="55A4F568" w:rsidR="00CD3C94" w:rsidRPr="00B425F4" w:rsidRDefault="00CD3C94" w:rsidP="008E19AA">
            <w:pPr>
              <w:ind w:firstLine="405"/>
              <w:jc w:val="center"/>
              <w:rPr>
                <w:b/>
                <w:lang w:val="uk-UA"/>
              </w:rPr>
            </w:pPr>
            <w:r w:rsidRPr="00B425F4">
              <w:rPr>
                <w:b/>
                <w:lang w:val="uk-UA"/>
              </w:rPr>
              <w:t>(дата, місцевість, обставини, конкретні дії та їх наслідки)</w:t>
            </w:r>
          </w:p>
        </w:tc>
      </w:tr>
      <w:tr w:rsidR="00B6737C" w:rsidRPr="009B4AC2" w14:paraId="64D15A2B" w14:textId="77777777" w:rsidTr="00D15F88">
        <w:trPr>
          <w:trHeight w:val="91"/>
        </w:trPr>
        <w:tc>
          <w:tcPr>
            <w:tcW w:w="14737" w:type="dxa"/>
            <w:gridSpan w:val="5"/>
          </w:tcPr>
          <w:p w14:paraId="34A62475" w14:textId="61D515C0" w:rsidR="00B6737C" w:rsidRPr="001521BD" w:rsidRDefault="0076400D" w:rsidP="00B6737C">
            <w:pPr>
              <w:ind w:firstLine="572"/>
              <w:jc w:val="center"/>
              <w:rPr>
                <w:b/>
                <w:sz w:val="26"/>
                <w:szCs w:val="26"/>
              </w:rPr>
            </w:pPr>
            <w:r w:rsidRPr="001521BD">
              <w:rPr>
                <w:b/>
                <w:sz w:val="26"/>
                <w:szCs w:val="26"/>
                <w:lang w:val="uk-UA"/>
              </w:rPr>
              <w:t xml:space="preserve">відзнакою Міністерства оборони України – </w:t>
            </w:r>
            <w:hyperlink r:id="rId8">
              <w:r w:rsidRPr="001521BD">
                <w:rPr>
                  <w:b/>
                  <w:sz w:val="26"/>
                  <w:szCs w:val="26"/>
                  <w:lang w:val="uk-UA"/>
                </w:rPr>
                <w:t>нагру</w:t>
              </w:r>
            </w:hyperlink>
            <w:hyperlink r:id="rId9">
              <w:r w:rsidRPr="001521BD">
                <w:rPr>
                  <w:b/>
                  <w:sz w:val="26"/>
                  <w:szCs w:val="26"/>
                  <w:lang w:val="uk-UA"/>
                </w:rPr>
                <w:t>д</w:t>
              </w:r>
            </w:hyperlink>
            <w:hyperlink r:id="rId10">
              <w:r w:rsidRPr="001521BD">
                <w:rPr>
                  <w:b/>
                  <w:sz w:val="26"/>
                  <w:szCs w:val="26"/>
                  <w:lang w:val="uk-UA"/>
                </w:rPr>
                <w:t xml:space="preserve">ним знаком </w:t>
              </w:r>
            </w:hyperlink>
            <w:r w:rsidRPr="001521BD">
              <w:rPr>
                <w:b/>
                <w:sz w:val="26"/>
                <w:szCs w:val="26"/>
                <w:lang w:val="uk-UA"/>
              </w:rPr>
              <w:t>Знак пошани</w:t>
            </w:r>
          </w:p>
        </w:tc>
      </w:tr>
      <w:tr w:rsidR="00B6737C" w:rsidRPr="009B4AC2" w14:paraId="2425E761" w14:textId="77777777" w:rsidTr="005E4574">
        <w:trPr>
          <w:trHeight w:val="91"/>
        </w:trPr>
        <w:tc>
          <w:tcPr>
            <w:tcW w:w="925" w:type="dxa"/>
          </w:tcPr>
          <w:p w14:paraId="0672BDEE" w14:textId="77777777" w:rsidR="00B6737C" w:rsidRPr="00B425F4" w:rsidRDefault="00B6737C" w:rsidP="00B6737C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17714E0A" w14:textId="77777777" w:rsidR="00B6737C" w:rsidRDefault="00B6737C" w:rsidP="00B6737C">
            <w:pPr>
              <w:jc w:val="center"/>
            </w:pPr>
          </w:p>
          <w:p w14:paraId="70CB8715" w14:textId="77777777" w:rsidR="00B6737C" w:rsidRDefault="00B6737C" w:rsidP="00B6737C">
            <w:pPr>
              <w:jc w:val="center"/>
            </w:pPr>
          </w:p>
          <w:p w14:paraId="4B0A2C56" w14:textId="77777777" w:rsidR="00B6737C" w:rsidRDefault="00B6737C" w:rsidP="00B6737C">
            <w:pPr>
              <w:jc w:val="center"/>
            </w:pPr>
          </w:p>
          <w:p w14:paraId="6053B4E2" w14:textId="77777777" w:rsidR="00B6737C" w:rsidRDefault="00B6737C" w:rsidP="00B6737C">
            <w:pPr>
              <w:jc w:val="center"/>
            </w:pPr>
          </w:p>
          <w:p w14:paraId="064F338C" w14:textId="77777777" w:rsidR="00B6737C" w:rsidRDefault="00B6737C" w:rsidP="00B6737C">
            <w:pPr>
              <w:jc w:val="center"/>
            </w:pPr>
          </w:p>
          <w:p w14:paraId="2779357D" w14:textId="77777777" w:rsidR="00B6737C" w:rsidRDefault="00B6737C" w:rsidP="00B6737C">
            <w:pPr>
              <w:jc w:val="center"/>
            </w:pPr>
          </w:p>
          <w:p w14:paraId="26205408" w14:textId="77777777" w:rsidR="0076400D" w:rsidRPr="0076400D" w:rsidRDefault="0076400D" w:rsidP="0076400D">
            <w:pPr>
              <w:jc w:val="center"/>
              <w:rPr>
                <w:lang w:val="uk-UA"/>
              </w:rPr>
            </w:pPr>
            <w:r w:rsidRPr="0076400D">
              <w:rPr>
                <w:lang w:val="uk-UA"/>
              </w:rPr>
              <w:t>ГУБРЕНКО</w:t>
            </w:r>
          </w:p>
          <w:p w14:paraId="7AED182B" w14:textId="414486C8" w:rsidR="00B6737C" w:rsidRDefault="0076400D" w:rsidP="0076400D">
            <w:pPr>
              <w:jc w:val="center"/>
            </w:pPr>
            <w:r w:rsidRPr="0076400D">
              <w:rPr>
                <w:lang w:val="uk-UA"/>
              </w:rPr>
              <w:t>Роман Тарасович</w:t>
            </w:r>
          </w:p>
        </w:tc>
        <w:tc>
          <w:tcPr>
            <w:tcW w:w="421" w:type="dxa"/>
          </w:tcPr>
          <w:p w14:paraId="51B116C2" w14:textId="77777777" w:rsidR="00B6737C" w:rsidRDefault="00B6737C" w:rsidP="00B6737C">
            <w:pPr>
              <w:jc w:val="both"/>
            </w:pPr>
          </w:p>
          <w:p w14:paraId="11C30285" w14:textId="77777777" w:rsidR="00B6737C" w:rsidRDefault="00B6737C" w:rsidP="00B6737C">
            <w:pPr>
              <w:jc w:val="both"/>
            </w:pPr>
          </w:p>
          <w:p w14:paraId="01446D54" w14:textId="77777777" w:rsidR="00B6737C" w:rsidRDefault="00B6737C" w:rsidP="00B6737C">
            <w:pPr>
              <w:jc w:val="both"/>
            </w:pPr>
          </w:p>
          <w:p w14:paraId="3922EE28" w14:textId="77777777" w:rsidR="00B6737C" w:rsidRDefault="00B6737C" w:rsidP="00B6737C">
            <w:pPr>
              <w:jc w:val="both"/>
            </w:pPr>
          </w:p>
          <w:p w14:paraId="0C1748AE" w14:textId="77777777" w:rsidR="00B6737C" w:rsidRDefault="00B6737C" w:rsidP="00B6737C">
            <w:pPr>
              <w:jc w:val="both"/>
            </w:pPr>
          </w:p>
          <w:p w14:paraId="744BF979" w14:textId="77777777" w:rsidR="00B6737C" w:rsidRDefault="00B6737C" w:rsidP="00B6737C">
            <w:pPr>
              <w:jc w:val="both"/>
            </w:pPr>
          </w:p>
          <w:p w14:paraId="74C5191D" w14:textId="21AE94FD" w:rsidR="00B6737C" w:rsidRDefault="00B6737C" w:rsidP="00B6737C">
            <w:pPr>
              <w:jc w:val="both"/>
            </w:pPr>
            <w:r w:rsidRPr="00560D41">
              <w:t>-</w:t>
            </w:r>
          </w:p>
        </w:tc>
        <w:tc>
          <w:tcPr>
            <w:tcW w:w="3031" w:type="dxa"/>
          </w:tcPr>
          <w:p w14:paraId="11294355" w14:textId="285596BC" w:rsidR="0076400D" w:rsidRPr="0076400D" w:rsidRDefault="0076400D" w:rsidP="0076400D">
            <w:pPr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 xml:space="preserve">Командир навчальної </w:t>
            </w:r>
            <w:r>
              <w:rPr>
                <w:lang w:val="uk-UA"/>
              </w:rPr>
              <w:t xml:space="preserve">роти – старший </w:t>
            </w:r>
            <w:r w:rsidRPr="0076400D">
              <w:rPr>
                <w:lang w:val="uk-UA"/>
              </w:rPr>
              <w:t>викладач навчального батальйону 199 навчального центру Десантно-штурмових військ Збройних Сил України,</w:t>
            </w:r>
          </w:p>
          <w:p w14:paraId="7708CA0D" w14:textId="1D070049" w:rsidR="0076400D" w:rsidRPr="0076400D" w:rsidRDefault="0076400D" w:rsidP="0076400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молодший лейтенант</w:t>
            </w:r>
            <w:r w:rsidRPr="0076400D">
              <w:rPr>
                <w:lang w:val="uk-UA"/>
              </w:rPr>
              <w:t>,</w:t>
            </w:r>
          </w:p>
          <w:p w14:paraId="4861522A" w14:textId="273C3B14" w:rsidR="00B6737C" w:rsidRDefault="0076400D" w:rsidP="0076400D">
            <w:pPr>
              <w:jc w:val="both"/>
            </w:pPr>
            <w:r w:rsidRPr="0076400D">
              <w:rPr>
                <w:lang w:val="uk-UA"/>
              </w:rPr>
              <w:t>3613302057</w:t>
            </w:r>
          </w:p>
        </w:tc>
        <w:tc>
          <w:tcPr>
            <w:tcW w:w="7621" w:type="dxa"/>
          </w:tcPr>
          <w:p w14:paraId="1C345BD1" w14:textId="77777777" w:rsidR="0076400D" w:rsidRPr="0076400D" w:rsidRDefault="0076400D" w:rsidP="0076400D">
            <w:pPr>
              <w:ind w:firstLine="572"/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>Досконало виконував свої обов’язки під час виконання бойового завдання.</w:t>
            </w:r>
          </w:p>
          <w:p w14:paraId="1FB31AC6" w14:textId="77777777" w:rsidR="0076400D" w:rsidRPr="0076400D" w:rsidRDefault="0076400D" w:rsidP="0076400D">
            <w:pPr>
              <w:ind w:firstLine="572"/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 xml:space="preserve">Показав себе як </w:t>
            </w:r>
            <w:proofErr w:type="spellStart"/>
            <w:r w:rsidRPr="0076400D">
              <w:rPr>
                <w:lang w:val="uk-UA"/>
              </w:rPr>
              <w:t>професійно</w:t>
            </w:r>
            <w:proofErr w:type="spellEnd"/>
            <w:r w:rsidRPr="0076400D">
              <w:rPr>
                <w:lang w:val="uk-UA"/>
              </w:rPr>
              <w:t xml:space="preserve"> підготовлений, сміливий, рішучий військовослужбовець. Добровільно визвався на виконання бойового завдання.</w:t>
            </w:r>
          </w:p>
          <w:p w14:paraId="3516DA19" w14:textId="77777777" w:rsidR="0076400D" w:rsidRPr="0076400D" w:rsidRDefault="0076400D" w:rsidP="0076400D">
            <w:pPr>
              <w:ind w:firstLine="572"/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 xml:space="preserve">З 24 лютого 2022  року під час повномасштабного вторгнення військ російської федерації у складі 5 </w:t>
            </w:r>
            <w:proofErr w:type="spellStart"/>
            <w:r w:rsidRPr="0076400D">
              <w:rPr>
                <w:lang w:val="uk-UA"/>
              </w:rPr>
              <w:t>батальйонно</w:t>
            </w:r>
            <w:proofErr w:type="spellEnd"/>
            <w:r w:rsidRPr="0076400D">
              <w:rPr>
                <w:lang w:val="uk-UA"/>
              </w:rPr>
              <w:t xml:space="preserve"> тактичної групи 81 окремої аеромобільної бригади приймав безпосередню участь в бойових діях на Запорізькому напрямку поблизу населених пунктів: Гуляй Поле, Малинівка, Полтавка, Червоне та на Донецькому напрямку в </w:t>
            </w:r>
            <w:proofErr w:type="spellStart"/>
            <w:r w:rsidRPr="0076400D">
              <w:rPr>
                <w:lang w:val="uk-UA"/>
              </w:rPr>
              <w:t>м.Сіверськ</w:t>
            </w:r>
            <w:proofErr w:type="spellEnd"/>
            <w:r w:rsidRPr="0076400D">
              <w:rPr>
                <w:lang w:val="uk-UA"/>
              </w:rPr>
              <w:t xml:space="preserve">. </w:t>
            </w:r>
          </w:p>
          <w:p w14:paraId="48B9C573" w14:textId="77777777" w:rsidR="0076400D" w:rsidRPr="0076400D" w:rsidRDefault="0076400D" w:rsidP="0076400D">
            <w:pPr>
              <w:ind w:firstLine="572"/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lastRenderedPageBreak/>
              <w:t>Сміливо та уміло використовував свої навички та здібності з утримання вогневих позицій де отримав поранення під час бою з переважаючими силами противника.</w:t>
            </w:r>
          </w:p>
          <w:p w14:paraId="5899ECFF" w14:textId="19D8BADA" w:rsidR="003031B4" w:rsidRPr="002A23BD" w:rsidRDefault="0076400D" w:rsidP="0076400D">
            <w:pPr>
              <w:ind w:firstLine="572"/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>Під час виконання бойового завдання був прикладом для особового складу. Постійно вдосконалює свої професійні навички.</w:t>
            </w:r>
          </w:p>
        </w:tc>
      </w:tr>
      <w:tr w:rsidR="0076400D" w:rsidRPr="009B4AC2" w14:paraId="6D05E03C" w14:textId="77777777" w:rsidTr="005E4574">
        <w:trPr>
          <w:trHeight w:val="91"/>
        </w:trPr>
        <w:tc>
          <w:tcPr>
            <w:tcW w:w="925" w:type="dxa"/>
          </w:tcPr>
          <w:p w14:paraId="10DEF31B" w14:textId="77777777" w:rsidR="0076400D" w:rsidRPr="00B425F4" w:rsidRDefault="0076400D" w:rsidP="00B6737C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59FCC507" w14:textId="77777777" w:rsidR="0076400D" w:rsidRDefault="0076400D" w:rsidP="0076400D">
            <w:pPr>
              <w:jc w:val="center"/>
              <w:rPr>
                <w:lang w:val="uk-UA"/>
              </w:rPr>
            </w:pPr>
          </w:p>
          <w:p w14:paraId="3C09F302" w14:textId="77777777" w:rsidR="0076400D" w:rsidRDefault="0076400D" w:rsidP="0076400D">
            <w:pPr>
              <w:jc w:val="center"/>
              <w:rPr>
                <w:lang w:val="uk-UA"/>
              </w:rPr>
            </w:pPr>
          </w:p>
          <w:p w14:paraId="78398A41" w14:textId="77777777" w:rsidR="00B81F27" w:rsidRPr="0076400D" w:rsidRDefault="00B81F27" w:rsidP="0076400D">
            <w:pPr>
              <w:jc w:val="center"/>
              <w:rPr>
                <w:lang w:val="uk-UA"/>
              </w:rPr>
            </w:pPr>
          </w:p>
          <w:p w14:paraId="54211379" w14:textId="511F96C7" w:rsidR="0076400D" w:rsidRDefault="0076400D" w:rsidP="0076400D">
            <w:pPr>
              <w:jc w:val="center"/>
            </w:pPr>
            <w:r>
              <w:t xml:space="preserve">ПРОСТАПЧУК Валентин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421" w:type="dxa"/>
          </w:tcPr>
          <w:p w14:paraId="13F4D96F" w14:textId="77777777" w:rsidR="0076400D" w:rsidRDefault="0076400D" w:rsidP="00B6737C">
            <w:pPr>
              <w:jc w:val="both"/>
            </w:pPr>
          </w:p>
        </w:tc>
        <w:tc>
          <w:tcPr>
            <w:tcW w:w="3031" w:type="dxa"/>
          </w:tcPr>
          <w:p w14:paraId="3EADA659" w14:textId="77777777" w:rsidR="0076400D" w:rsidRPr="0076400D" w:rsidRDefault="0076400D" w:rsidP="0076400D">
            <w:pPr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>інструктор навчального взводу навчальної роти навчального батальйону 199 навчального центру Десантно-штурмових військ Збройних Сил України,</w:t>
            </w:r>
          </w:p>
          <w:p w14:paraId="26D37AE0" w14:textId="77777777" w:rsidR="0076400D" w:rsidRPr="0076400D" w:rsidRDefault="0076400D" w:rsidP="0076400D">
            <w:pPr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>сержант,</w:t>
            </w:r>
          </w:p>
          <w:p w14:paraId="33462DF3" w14:textId="1A1DB559" w:rsidR="0076400D" w:rsidRPr="0076400D" w:rsidRDefault="0076400D" w:rsidP="0076400D">
            <w:pPr>
              <w:jc w:val="both"/>
              <w:rPr>
                <w:lang w:val="uk-UA"/>
              </w:rPr>
            </w:pPr>
            <w:r w:rsidRPr="0076400D">
              <w:rPr>
                <w:lang w:val="uk-UA"/>
              </w:rPr>
              <w:t>365111574</w:t>
            </w:r>
          </w:p>
        </w:tc>
        <w:tc>
          <w:tcPr>
            <w:tcW w:w="7621" w:type="dxa"/>
          </w:tcPr>
          <w:p w14:paraId="2190E3BC" w14:textId="50F1A7B9" w:rsidR="0076400D" w:rsidRDefault="00563AF6" w:rsidP="00563AF6">
            <w:pPr>
              <w:ind w:firstLine="572"/>
              <w:jc w:val="both"/>
              <w:rPr>
                <w:lang w:val="uk-UA"/>
              </w:rPr>
            </w:pPr>
            <w:r>
              <w:rPr>
                <w:lang w:val="uk-UA"/>
              </w:rPr>
              <w:t>З 12.09.2022 по 20.04.2023</w:t>
            </w:r>
            <w:r w:rsidR="004C7931">
              <w:rPr>
                <w:lang w:val="uk-UA"/>
              </w:rPr>
              <w:t xml:space="preserve"> року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у складі розвід відділення в/ч А2120 приймав участь в бойових діях Н/П Святогірськ,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Долина,</w:t>
            </w:r>
            <w:r>
              <w:rPr>
                <w:lang w:val="uk-UA"/>
              </w:rPr>
              <w:t xml:space="preserve"> </w:t>
            </w:r>
            <w:proofErr w:type="spellStart"/>
            <w:r w:rsidRPr="00563AF6">
              <w:rPr>
                <w:lang w:val="uk-UA"/>
              </w:rPr>
              <w:t>Богородичне</w:t>
            </w:r>
            <w:proofErr w:type="spellEnd"/>
            <w:r w:rsidRPr="00563AF6">
              <w:rPr>
                <w:lang w:val="uk-UA"/>
              </w:rPr>
              <w:t>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Олександрівка,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Дробишеве,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Ярова,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Лиман,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Серебрянка,</w:t>
            </w:r>
            <w:r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>Білогорівка, неодноразово приймав участь в ближніх боях,</w:t>
            </w:r>
            <w:r w:rsidR="004C7931">
              <w:rPr>
                <w:lang w:val="uk-UA"/>
              </w:rPr>
              <w:t xml:space="preserve"> </w:t>
            </w:r>
            <w:r w:rsidRPr="00563AF6">
              <w:rPr>
                <w:lang w:val="uk-UA"/>
              </w:rPr>
              <w:t xml:space="preserve">штурмових діях, зачистках населених пунктів, </w:t>
            </w:r>
            <w:proofErr w:type="spellStart"/>
            <w:r w:rsidRPr="00563AF6">
              <w:rPr>
                <w:lang w:val="uk-UA"/>
              </w:rPr>
              <w:t>наймаштабніший</w:t>
            </w:r>
            <w:proofErr w:type="spellEnd"/>
            <w:r w:rsidRPr="00563AF6">
              <w:rPr>
                <w:lang w:val="uk-UA"/>
              </w:rPr>
              <w:t xml:space="preserve"> штурм Н/П Лиман у складі розвід відділення зайшов один із перших в населений пункт, протягом довгого часу стримували ворога в </w:t>
            </w:r>
            <w:proofErr w:type="spellStart"/>
            <w:r w:rsidRPr="00563AF6">
              <w:rPr>
                <w:lang w:val="uk-UA"/>
              </w:rPr>
              <w:t>Серебрянському</w:t>
            </w:r>
            <w:proofErr w:type="spellEnd"/>
            <w:r w:rsidRPr="00563AF6">
              <w:rPr>
                <w:lang w:val="uk-UA"/>
              </w:rPr>
              <w:t xml:space="preserve"> лісі, під час виконання бойових завдань отримував чисельні контузії, після чого повертався до виконання бойових завдань</w:t>
            </w:r>
            <w:r w:rsidR="00200C89">
              <w:rPr>
                <w:lang w:val="uk-UA"/>
              </w:rPr>
              <w:t>.</w:t>
            </w:r>
          </w:p>
          <w:p w14:paraId="265D86B7" w14:textId="7A67FA20" w:rsidR="004C7931" w:rsidRPr="007567D2" w:rsidRDefault="004C7931" w:rsidP="004C7931">
            <w:pPr>
              <w:ind w:firstLine="572"/>
              <w:jc w:val="both"/>
              <w:rPr>
                <w:lang w:val="uk-UA"/>
              </w:rPr>
            </w:pPr>
            <w:r>
              <w:rPr>
                <w:lang w:val="uk-UA"/>
              </w:rPr>
              <w:t>З 21.06.2024 року стоїть на посаді інструктора 1 навчальної роти 1 навчального батальйону в</w:t>
            </w:r>
            <w:r>
              <w:rPr>
                <w:lang w:val="en-US"/>
              </w:rPr>
              <w:t>/</w:t>
            </w:r>
            <w:r>
              <w:rPr>
                <w:lang w:val="uk-UA"/>
              </w:rPr>
              <w:t>ч А2900.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Зарекомендував</w:t>
            </w:r>
            <w:proofErr w:type="spellEnd"/>
            <w:r>
              <w:t xml:space="preserve"> себе як </w:t>
            </w:r>
            <w:proofErr w:type="spellStart"/>
            <w:r>
              <w:t>висококваліфікований</w:t>
            </w:r>
            <w:proofErr w:type="spellEnd"/>
            <w:r>
              <w:t xml:space="preserve"> </w:t>
            </w:r>
            <w:proofErr w:type="spellStart"/>
            <w:r>
              <w:t>військовослужбовець</w:t>
            </w:r>
            <w:proofErr w:type="spellEnd"/>
            <w:r>
              <w:t xml:space="preserve">, </w:t>
            </w:r>
            <w:proofErr w:type="spellStart"/>
            <w:r>
              <w:t>постійно</w:t>
            </w:r>
            <w:proofErr w:type="spellEnd"/>
            <w:r>
              <w:t xml:space="preserve"> </w:t>
            </w:r>
            <w:proofErr w:type="spellStart"/>
            <w:r>
              <w:t>підвищує</w:t>
            </w:r>
            <w:proofErr w:type="spellEnd"/>
            <w:r>
              <w:t xml:space="preserve"> </w:t>
            </w:r>
            <w:proofErr w:type="spellStart"/>
            <w:r>
              <w:t>професійні</w:t>
            </w:r>
            <w:proofErr w:type="spellEnd"/>
            <w:r>
              <w:t xml:space="preserve"> </w:t>
            </w:r>
            <w:proofErr w:type="spellStart"/>
            <w:r>
              <w:t>навички</w:t>
            </w:r>
            <w:proofErr w:type="spellEnd"/>
            <w:r>
              <w:t xml:space="preserve">, </w:t>
            </w:r>
            <w:proofErr w:type="spellStart"/>
            <w:r>
              <w:t>користується</w:t>
            </w:r>
            <w:proofErr w:type="spellEnd"/>
            <w:r>
              <w:t xml:space="preserve"> </w:t>
            </w:r>
            <w:proofErr w:type="spellStart"/>
            <w:r>
              <w:t>повагою</w:t>
            </w:r>
            <w:proofErr w:type="spellEnd"/>
            <w:r>
              <w:t xml:space="preserve"> </w:t>
            </w:r>
            <w:proofErr w:type="spellStart"/>
            <w:r>
              <w:t>серед</w:t>
            </w:r>
            <w:proofErr w:type="spellEnd"/>
            <w:r>
              <w:t xml:space="preserve"> </w:t>
            </w:r>
            <w:proofErr w:type="spellStart"/>
            <w:r>
              <w:t>особового</w:t>
            </w:r>
            <w:proofErr w:type="spellEnd"/>
            <w:r>
              <w:t xml:space="preserve"> складу. За час </w:t>
            </w:r>
            <w:proofErr w:type="spellStart"/>
            <w:r>
              <w:t>ведення</w:t>
            </w:r>
            <w:proofErr w:type="spellEnd"/>
            <w:r>
              <w:t xml:space="preserve"> </w:t>
            </w:r>
            <w:proofErr w:type="spellStart"/>
            <w:r>
              <w:t>служби</w:t>
            </w:r>
            <w:proofErr w:type="spellEnd"/>
            <w:r>
              <w:t xml:space="preserve"> проявив себе як </w:t>
            </w:r>
            <w:proofErr w:type="spellStart"/>
            <w:r>
              <w:t>сміливий</w:t>
            </w:r>
            <w:proofErr w:type="spellEnd"/>
            <w:r>
              <w:t xml:space="preserve"> та </w:t>
            </w:r>
            <w:proofErr w:type="spellStart"/>
            <w:r>
              <w:t>рішучий</w:t>
            </w:r>
            <w:proofErr w:type="spellEnd"/>
            <w:r>
              <w:t xml:space="preserve"> </w:t>
            </w:r>
            <w:proofErr w:type="spellStart"/>
            <w:r>
              <w:t>військовослужбовець</w:t>
            </w:r>
            <w:proofErr w:type="spellEnd"/>
            <w:r>
              <w:t>.</w:t>
            </w:r>
            <w:r w:rsidR="007567D2">
              <w:rPr>
                <w:lang w:val="uk-UA"/>
              </w:rPr>
              <w:t xml:space="preserve"> Вміло та майстерно передає свій досвід та навички курсантам, вміє зацікавити та мотивувати</w:t>
            </w:r>
            <w:r w:rsidR="005B0C7B">
              <w:rPr>
                <w:lang w:val="uk-UA"/>
              </w:rPr>
              <w:t xml:space="preserve"> курсантів до навчання.</w:t>
            </w:r>
          </w:p>
        </w:tc>
      </w:tr>
      <w:tr w:rsidR="00622176" w:rsidRPr="009B4AC2" w14:paraId="604711D1" w14:textId="77777777" w:rsidTr="005E4574">
        <w:trPr>
          <w:trHeight w:val="91"/>
        </w:trPr>
        <w:tc>
          <w:tcPr>
            <w:tcW w:w="925" w:type="dxa"/>
          </w:tcPr>
          <w:p w14:paraId="2106AB65" w14:textId="77777777" w:rsidR="00622176" w:rsidRPr="00B425F4" w:rsidRDefault="00622176" w:rsidP="00622176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753AB8BF" w14:textId="77777777" w:rsidR="00622176" w:rsidRDefault="00622176" w:rsidP="00622176">
            <w:pPr>
              <w:jc w:val="center"/>
            </w:pPr>
          </w:p>
          <w:p w14:paraId="54DFC164" w14:textId="77777777" w:rsidR="00622176" w:rsidRDefault="00622176" w:rsidP="00622176">
            <w:pPr>
              <w:jc w:val="center"/>
            </w:pPr>
          </w:p>
          <w:p w14:paraId="6AF72097" w14:textId="77777777" w:rsidR="00622176" w:rsidRDefault="00622176" w:rsidP="00622176">
            <w:pPr>
              <w:jc w:val="center"/>
            </w:pPr>
          </w:p>
          <w:p w14:paraId="0F2A12A7" w14:textId="77777777" w:rsidR="00622176" w:rsidRDefault="00622176" w:rsidP="00622176">
            <w:pPr>
              <w:jc w:val="center"/>
            </w:pPr>
          </w:p>
          <w:p w14:paraId="17EA049B" w14:textId="25AA3E70" w:rsidR="00622176" w:rsidRDefault="00622176" w:rsidP="00622176">
            <w:pPr>
              <w:jc w:val="center"/>
              <w:rPr>
                <w:lang w:val="uk-UA"/>
              </w:rPr>
            </w:pPr>
            <w:r w:rsidRPr="00622176">
              <w:t xml:space="preserve">МИХАЙЛИШИН </w:t>
            </w:r>
            <w:proofErr w:type="spellStart"/>
            <w:r w:rsidRPr="00622176">
              <w:t>Андрій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Вікторович</w:t>
            </w:r>
            <w:proofErr w:type="spellEnd"/>
          </w:p>
        </w:tc>
        <w:tc>
          <w:tcPr>
            <w:tcW w:w="421" w:type="dxa"/>
          </w:tcPr>
          <w:p w14:paraId="07BF69A8" w14:textId="77777777" w:rsidR="00622176" w:rsidRDefault="00622176" w:rsidP="00622176">
            <w:pPr>
              <w:jc w:val="both"/>
            </w:pPr>
          </w:p>
        </w:tc>
        <w:tc>
          <w:tcPr>
            <w:tcW w:w="3031" w:type="dxa"/>
          </w:tcPr>
          <w:p w14:paraId="7226E1C5" w14:textId="77777777" w:rsidR="00622176" w:rsidRPr="004B3D3B" w:rsidRDefault="00622176" w:rsidP="00622176">
            <w:pPr>
              <w:jc w:val="both"/>
              <w:rPr>
                <w:lang w:val="uk-UA"/>
              </w:rPr>
            </w:pPr>
            <w:r w:rsidRPr="004B3D3B">
              <w:rPr>
                <w:lang w:val="uk-UA"/>
              </w:rPr>
              <w:t>інструктор навчального взводу навчальної роти навчального батальйону 199 навчального центру Десантно-штурмових військ Збройних Сил України,</w:t>
            </w:r>
          </w:p>
          <w:p w14:paraId="58B02805" w14:textId="77777777" w:rsidR="00622176" w:rsidRPr="004B3D3B" w:rsidRDefault="00622176" w:rsidP="00622176">
            <w:pPr>
              <w:jc w:val="both"/>
              <w:rPr>
                <w:lang w:val="uk-UA"/>
              </w:rPr>
            </w:pPr>
            <w:r w:rsidRPr="004B3D3B">
              <w:rPr>
                <w:lang w:val="uk-UA"/>
              </w:rPr>
              <w:t>сержант,</w:t>
            </w:r>
          </w:p>
          <w:p w14:paraId="5545001C" w14:textId="78FC1F8E" w:rsidR="00622176" w:rsidRPr="0076400D" w:rsidRDefault="00622176" w:rsidP="00622176">
            <w:pPr>
              <w:jc w:val="both"/>
              <w:rPr>
                <w:lang w:val="uk-UA"/>
              </w:rPr>
            </w:pPr>
            <w:r w:rsidRPr="004B3D3B">
              <w:rPr>
                <w:lang w:val="uk-UA"/>
              </w:rPr>
              <w:t>3</w:t>
            </w:r>
            <w:r>
              <w:rPr>
                <w:lang w:val="uk-UA"/>
              </w:rPr>
              <w:t>702703237</w:t>
            </w:r>
          </w:p>
        </w:tc>
        <w:tc>
          <w:tcPr>
            <w:tcW w:w="7621" w:type="dxa"/>
          </w:tcPr>
          <w:p w14:paraId="27FC0389" w14:textId="77777777" w:rsidR="00224DF2" w:rsidRDefault="00622176" w:rsidP="00622176">
            <w:pPr>
              <w:ind w:firstLine="572"/>
              <w:jc w:val="both"/>
            </w:pPr>
            <w:r w:rsidRPr="00622176">
              <w:t xml:space="preserve">З 24 лютого 2022 року </w:t>
            </w:r>
            <w:proofErr w:type="spellStart"/>
            <w:r w:rsidRPr="00622176">
              <w:t>під</w:t>
            </w:r>
            <w:proofErr w:type="spellEnd"/>
            <w:r w:rsidRPr="00622176">
              <w:t xml:space="preserve"> час </w:t>
            </w:r>
            <w:proofErr w:type="spellStart"/>
            <w:r w:rsidRPr="00622176">
              <w:t>повномасштабного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вторгнення</w:t>
            </w:r>
            <w:proofErr w:type="spellEnd"/>
            <w:r w:rsidRPr="00622176">
              <w:t xml:space="preserve"> по 2024 </w:t>
            </w:r>
            <w:proofErr w:type="spellStart"/>
            <w:r w:rsidRPr="00622176">
              <w:t>рік</w:t>
            </w:r>
            <w:proofErr w:type="spellEnd"/>
            <w:r w:rsidRPr="00622176">
              <w:t xml:space="preserve"> брав участь у </w:t>
            </w:r>
            <w:proofErr w:type="spellStart"/>
            <w:r w:rsidRPr="00622176">
              <w:t>бойових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діях</w:t>
            </w:r>
            <w:proofErr w:type="spellEnd"/>
            <w:r w:rsidRPr="00622176">
              <w:t xml:space="preserve"> у </w:t>
            </w:r>
            <w:proofErr w:type="spellStart"/>
            <w:r w:rsidRPr="00622176">
              <w:t>складі</w:t>
            </w:r>
            <w:proofErr w:type="spellEnd"/>
            <w:r w:rsidRPr="00622176">
              <w:t xml:space="preserve"> 80 </w:t>
            </w:r>
            <w:proofErr w:type="spellStart"/>
            <w:r w:rsidRPr="00622176">
              <w:t>Окремо</w:t>
            </w:r>
            <w:proofErr w:type="spellEnd"/>
            <w:r w:rsidRPr="00622176">
              <w:t xml:space="preserve"> Десантно-</w:t>
            </w:r>
            <w:proofErr w:type="spellStart"/>
            <w:r w:rsidRPr="00622176">
              <w:t>Штурмової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Галицької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бригади</w:t>
            </w:r>
            <w:proofErr w:type="spellEnd"/>
            <w:r w:rsidRPr="00622176">
              <w:t xml:space="preserve">. В таких </w:t>
            </w:r>
            <w:proofErr w:type="spellStart"/>
            <w:r w:rsidRPr="00622176">
              <w:t>населених</w:t>
            </w:r>
            <w:proofErr w:type="spellEnd"/>
            <w:r w:rsidRPr="00622176">
              <w:t xml:space="preserve"> пунктах: Нова Каховка, Херсон, </w:t>
            </w:r>
            <w:proofErr w:type="spellStart"/>
            <w:r w:rsidRPr="00622176">
              <w:t>Миколаїв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Вознисенськ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Березнегувате</w:t>
            </w:r>
            <w:proofErr w:type="spellEnd"/>
            <w:r w:rsidRPr="00622176">
              <w:t xml:space="preserve">, Баштанка, </w:t>
            </w:r>
            <w:proofErr w:type="spellStart"/>
            <w:r w:rsidRPr="00622176">
              <w:t>Христофорівка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Зеленодольськ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Святогірськ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Соледар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Білогорівка</w:t>
            </w:r>
            <w:proofErr w:type="spellEnd"/>
            <w:r w:rsidRPr="00622176">
              <w:t xml:space="preserve">, район </w:t>
            </w:r>
            <w:proofErr w:type="spellStart"/>
            <w:r w:rsidRPr="00622176">
              <w:t>Креміної</w:t>
            </w:r>
            <w:proofErr w:type="spellEnd"/>
            <w:r w:rsidRPr="00622176">
              <w:t xml:space="preserve"> та </w:t>
            </w:r>
            <w:proofErr w:type="spellStart"/>
            <w:r w:rsidRPr="00622176">
              <w:t>Сватового</w:t>
            </w:r>
            <w:proofErr w:type="spellEnd"/>
            <w:r w:rsidRPr="00622176">
              <w:t xml:space="preserve">, </w:t>
            </w:r>
            <w:proofErr w:type="spellStart"/>
            <w:r w:rsidRPr="00622176">
              <w:t>Кліщіївка</w:t>
            </w:r>
            <w:proofErr w:type="spellEnd"/>
            <w:r w:rsidRPr="00622176">
              <w:t xml:space="preserve">. 18.10.2023 року </w:t>
            </w:r>
            <w:proofErr w:type="spellStart"/>
            <w:r w:rsidRPr="00622176">
              <w:t>отримав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важке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вогнепально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осколкове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поранення</w:t>
            </w:r>
            <w:proofErr w:type="spellEnd"/>
            <w:r w:rsidRPr="00622176">
              <w:t>.</w:t>
            </w:r>
          </w:p>
          <w:p w14:paraId="53222736" w14:textId="7D9B43C4" w:rsidR="00622176" w:rsidRPr="00B81F27" w:rsidRDefault="00622176" w:rsidP="00622176">
            <w:pPr>
              <w:ind w:firstLine="572"/>
              <w:jc w:val="both"/>
              <w:rPr>
                <w:lang w:val="uk-UA"/>
              </w:rPr>
            </w:pPr>
            <w:r w:rsidRPr="00622176">
              <w:t xml:space="preserve">На початку </w:t>
            </w:r>
            <w:proofErr w:type="spellStart"/>
            <w:r w:rsidRPr="00622176">
              <w:t>повномасштабного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вторгнення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перебував</w:t>
            </w:r>
            <w:proofErr w:type="spellEnd"/>
            <w:r w:rsidRPr="00622176">
              <w:t xml:space="preserve"> в от</w:t>
            </w:r>
            <w:r w:rsidR="007567D2">
              <w:rPr>
                <w:lang w:val="uk-UA"/>
              </w:rPr>
              <w:t>о</w:t>
            </w:r>
            <w:proofErr w:type="spellStart"/>
            <w:r w:rsidRPr="00622176">
              <w:t>чені</w:t>
            </w:r>
            <w:proofErr w:type="spellEnd"/>
            <w:r w:rsidRPr="00622176">
              <w:t xml:space="preserve"> у </w:t>
            </w:r>
            <w:proofErr w:type="spellStart"/>
            <w:r w:rsidRPr="00622176">
              <w:t>населеному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пункті</w:t>
            </w:r>
            <w:proofErr w:type="spellEnd"/>
            <w:r w:rsidRPr="00622176">
              <w:t xml:space="preserve"> Херсон, </w:t>
            </w:r>
            <w:proofErr w:type="spellStart"/>
            <w:r w:rsidRPr="00622176">
              <w:t>приймав</w:t>
            </w:r>
            <w:proofErr w:type="spellEnd"/>
            <w:r w:rsidRPr="00622176">
              <w:t xml:space="preserve"> участь у </w:t>
            </w:r>
            <w:proofErr w:type="spellStart"/>
            <w:r w:rsidRPr="00622176">
              <w:t>багатох</w:t>
            </w:r>
            <w:proofErr w:type="spellEnd"/>
            <w:r w:rsidRPr="00622176">
              <w:t xml:space="preserve"> штурмах в районах </w:t>
            </w:r>
            <w:proofErr w:type="spellStart"/>
            <w:r w:rsidRPr="00622176">
              <w:t>зіткнення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перечислених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вище</w:t>
            </w:r>
            <w:proofErr w:type="spellEnd"/>
            <w:r w:rsidRPr="00622176">
              <w:t xml:space="preserve">, при </w:t>
            </w:r>
            <w:proofErr w:type="spellStart"/>
            <w:r w:rsidRPr="00622176">
              <w:t>повномасштабному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вторгненні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займав</w:t>
            </w:r>
            <w:proofErr w:type="spellEnd"/>
            <w:r w:rsidRPr="00622176">
              <w:t xml:space="preserve"> посаду </w:t>
            </w:r>
            <w:proofErr w:type="spellStart"/>
            <w:r w:rsidRPr="00622176">
              <w:t>кулиметник</w:t>
            </w:r>
            <w:proofErr w:type="spellEnd"/>
            <w:r w:rsidRPr="00622176">
              <w:t xml:space="preserve"> БТР-80, за час </w:t>
            </w:r>
            <w:proofErr w:type="spellStart"/>
            <w:r w:rsidRPr="00622176">
              <w:t>перебування</w:t>
            </w:r>
            <w:proofErr w:type="spellEnd"/>
            <w:r w:rsidRPr="00622176">
              <w:t xml:space="preserve"> на </w:t>
            </w:r>
            <w:proofErr w:type="spellStart"/>
            <w:r w:rsidRPr="00622176">
              <w:t>цій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посаді</w:t>
            </w:r>
            <w:proofErr w:type="spellEnd"/>
            <w:r w:rsidRPr="00622176">
              <w:t xml:space="preserve"> </w:t>
            </w:r>
            <w:proofErr w:type="spellStart"/>
            <w:r w:rsidRPr="00622176">
              <w:lastRenderedPageBreak/>
              <w:t>знищив</w:t>
            </w:r>
            <w:proofErr w:type="spellEnd"/>
            <w:r w:rsidRPr="00622176">
              <w:t xml:space="preserve"> 3 </w:t>
            </w:r>
            <w:proofErr w:type="spellStart"/>
            <w:r w:rsidRPr="00622176">
              <w:t>одиниці</w:t>
            </w:r>
            <w:proofErr w:type="spellEnd"/>
            <w:r w:rsidRPr="00622176">
              <w:t xml:space="preserve"> не </w:t>
            </w:r>
            <w:proofErr w:type="spellStart"/>
            <w:r w:rsidRPr="00622176">
              <w:t>броньованої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техніки</w:t>
            </w:r>
            <w:proofErr w:type="spellEnd"/>
            <w:r w:rsidRPr="00622176">
              <w:t xml:space="preserve"> та 2 </w:t>
            </w:r>
            <w:proofErr w:type="spellStart"/>
            <w:r w:rsidRPr="00622176">
              <w:t>одиниці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легкоброньованої</w:t>
            </w:r>
            <w:proofErr w:type="spellEnd"/>
            <w:r w:rsidRPr="00622176">
              <w:t xml:space="preserve"> </w:t>
            </w:r>
            <w:proofErr w:type="spellStart"/>
            <w:r w:rsidRPr="00622176">
              <w:t>техніки</w:t>
            </w:r>
            <w:proofErr w:type="spellEnd"/>
            <w:r w:rsidRPr="00622176">
              <w:t xml:space="preserve"> «</w:t>
            </w:r>
            <w:proofErr w:type="spellStart"/>
            <w:r w:rsidRPr="00622176">
              <w:t>бмп</w:t>
            </w:r>
            <w:proofErr w:type="spellEnd"/>
            <w:r w:rsidRPr="00622176">
              <w:t xml:space="preserve"> 2 та Тигр» також </w:t>
            </w:r>
            <w:proofErr w:type="spellStart"/>
            <w:r w:rsidRPr="00622176">
              <w:t>уражав</w:t>
            </w:r>
            <w:proofErr w:type="spellEnd"/>
            <w:r w:rsidRPr="00622176">
              <w:t xml:space="preserve"> живу силу противника. У 2023 </w:t>
            </w:r>
            <w:proofErr w:type="spellStart"/>
            <w:r w:rsidRPr="00622176">
              <w:t>році</w:t>
            </w:r>
            <w:proofErr w:type="spellEnd"/>
            <w:r w:rsidRPr="00622176">
              <w:t xml:space="preserve"> став на посаду старшого </w:t>
            </w:r>
            <w:proofErr w:type="spellStart"/>
            <w:r w:rsidRPr="00622176">
              <w:t>стрільця</w:t>
            </w:r>
            <w:proofErr w:type="spellEnd"/>
            <w:r>
              <w:t>.</w:t>
            </w:r>
          </w:p>
        </w:tc>
      </w:tr>
      <w:tr w:rsidR="00622176" w:rsidRPr="009B4AC2" w14:paraId="50E8A97F" w14:textId="77777777" w:rsidTr="00116571">
        <w:trPr>
          <w:trHeight w:val="91"/>
        </w:trPr>
        <w:tc>
          <w:tcPr>
            <w:tcW w:w="14737" w:type="dxa"/>
            <w:gridSpan w:val="5"/>
          </w:tcPr>
          <w:p w14:paraId="6DFAFDD4" w14:textId="6FA8EB4A" w:rsidR="00622176" w:rsidRPr="00B81F27" w:rsidRDefault="00622176" w:rsidP="00622176">
            <w:pPr>
              <w:ind w:firstLine="426"/>
              <w:jc w:val="center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lastRenderedPageBreak/>
              <w:t>в</w:t>
            </w:r>
            <w:r w:rsidRPr="00B81F27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ідзнак</w:t>
            </w: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ою</w:t>
            </w:r>
            <w:r w:rsidRPr="00B81F27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Головнокомандувача Збройних Сил України</w:t>
            </w: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 – п</w:t>
            </w:r>
            <w:r w:rsidRPr="00B81F27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очесний нагрудний знак “</w:t>
            </w: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За сумлінну службу</w:t>
            </w:r>
            <w:r w:rsidRPr="00B81F27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”</w:t>
            </w:r>
          </w:p>
        </w:tc>
      </w:tr>
      <w:tr w:rsidR="00622176" w:rsidRPr="009B4AC2" w14:paraId="7D2FCA12" w14:textId="77777777" w:rsidTr="00C71DF3">
        <w:trPr>
          <w:trHeight w:val="91"/>
        </w:trPr>
        <w:tc>
          <w:tcPr>
            <w:tcW w:w="925" w:type="dxa"/>
          </w:tcPr>
          <w:p w14:paraId="6A1FD083" w14:textId="77777777" w:rsidR="00622176" w:rsidRPr="00B425F4" w:rsidRDefault="00622176" w:rsidP="00622176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1F98C67A" w14:textId="77777777" w:rsidR="00622176" w:rsidRPr="00617956" w:rsidRDefault="00622176" w:rsidP="00622176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</w:p>
          <w:p w14:paraId="4302FF13" w14:textId="77777777" w:rsidR="00622176" w:rsidRPr="00617956" w:rsidRDefault="00622176" w:rsidP="00622176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</w:p>
          <w:p w14:paraId="6500640D" w14:textId="77777777" w:rsidR="00622176" w:rsidRPr="00643873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618F1ED5" w14:textId="2D87AAA9" w:rsidR="00622176" w:rsidRPr="00617956" w:rsidRDefault="00622176" w:rsidP="00622176">
            <w:pPr>
              <w:jc w:val="center"/>
              <w:rPr>
                <w:highlight w:val="yellow"/>
              </w:rPr>
            </w:pPr>
            <w:r w:rsidRPr="001F6A39">
              <w:rPr>
                <w:color w:val="000000" w:themeColor="text1"/>
              </w:rPr>
              <w:t>ГЕНЗЕЛЬ</w:t>
            </w:r>
            <w:r w:rsidRPr="001F6A39">
              <w:rPr>
                <w:color w:val="000000" w:themeColor="text1"/>
              </w:rPr>
              <w:br/>
              <w:t xml:space="preserve">Богдан </w:t>
            </w:r>
            <w:proofErr w:type="spellStart"/>
            <w:r w:rsidRPr="001F6A39">
              <w:rPr>
                <w:color w:val="000000" w:themeColor="text1"/>
              </w:rPr>
              <w:t>Васильович</w:t>
            </w:r>
            <w:proofErr w:type="spellEnd"/>
          </w:p>
        </w:tc>
        <w:tc>
          <w:tcPr>
            <w:tcW w:w="421" w:type="dxa"/>
          </w:tcPr>
          <w:p w14:paraId="1BB52F0B" w14:textId="77777777" w:rsidR="00622176" w:rsidRPr="00617956" w:rsidRDefault="00622176" w:rsidP="00622176">
            <w:pPr>
              <w:jc w:val="both"/>
              <w:rPr>
                <w:highlight w:val="yellow"/>
                <w:lang w:val="uk-UA"/>
              </w:rPr>
            </w:pPr>
          </w:p>
          <w:p w14:paraId="10DA704C" w14:textId="77777777" w:rsidR="00622176" w:rsidRPr="00617956" w:rsidRDefault="00622176" w:rsidP="00622176">
            <w:pPr>
              <w:jc w:val="both"/>
              <w:rPr>
                <w:highlight w:val="yellow"/>
                <w:lang w:val="uk-UA"/>
              </w:rPr>
            </w:pPr>
          </w:p>
          <w:p w14:paraId="2712C909" w14:textId="77777777" w:rsidR="00622176" w:rsidRPr="00617956" w:rsidRDefault="00622176" w:rsidP="00622176">
            <w:pPr>
              <w:jc w:val="both"/>
              <w:rPr>
                <w:highlight w:val="yellow"/>
                <w:lang w:val="uk-UA"/>
              </w:rPr>
            </w:pPr>
          </w:p>
          <w:p w14:paraId="4A9ECB23" w14:textId="16B7254E" w:rsidR="00622176" w:rsidRPr="00617956" w:rsidRDefault="00622176" w:rsidP="00622176">
            <w:pPr>
              <w:jc w:val="both"/>
              <w:rPr>
                <w:highlight w:val="yellow"/>
              </w:rPr>
            </w:pPr>
            <w:r w:rsidRPr="00643873">
              <w:rPr>
                <w:lang w:val="uk-UA"/>
              </w:rPr>
              <w:t>-</w:t>
            </w:r>
          </w:p>
        </w:tc>
        <w:tc>
          <w:tcPr>
            <w:tcW w:w="3031" w:type="dxa"/>
          </w:tcPr>
          <w:p w14:paraId="43CA4B95" w14:textId="77777777" w:rsidR="00622176" w:rsidRPr="001F6A39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 w:rsidRPr="001F6A39">
              <w:rPr>
                <w:color w:val="000000" w:themeColor="text1"/>
                <w:lang w:val="uk-UA"/>
              </w:rPr>
              <w:t>Командир взводу-викладач навчальної роти навчального батальйону 199 навчального центру Десантно-штурмових військ Збройних Сил України,</w:t>
            </w:r>
          </w:p>
          <w:p w14:paraId="0F428C4D" w14:textId="77777777" w:rsidR="00622176" w:rsidRPr="001F6A39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 w:rsidRPr="001F6A39">
              <w:rPr>
                <w:color w:val="000000" w:themeColor="text1"/>
                <w:lang w:val="uk-UA"/>
              </w:rPr>
              <w:t>молодший лейтенант,</w:t>
            </w:r>
          </w:p>
          <w:p w14:paraId="48E3DDEC" w14:textId="1D7382B4" w:rsidR="00622176" w:rsidRPr="00617956" w:rsidRDefault="00622176" w:rsidP="00622176">
            <w:pPr>
              <w:jc w:val="both"/>
              <w:rPr>
                <w:highlight w:val="yellow"/>
              </w:rPr>
            </w:pPr>
            <w:r w:rsidRPr="001F6A39">
              <w:rPr>
                <w:color w:val="000000" w:themeColor="text1"/>
                <w:lang w:val="uk-UA"/>
              </w:rPr>
              <w:t>3535805736</w:t>
            </w:r>
          </w:p>
        </w:tc>
        <w:tc>
          <w:tcPr>
            <w:tcW w:w="7621" w:type="dxa"/>
            <w:vAlign w:val="center"/>
          </w:tcPr>
          <w:p w14:paraId="2CA3EDFA" w14:textId="41EF733E" w:rsidR="00622176" w:rsidRPr="00E72FD9" w:rsidRDefault="00622176" w:rsidP="00622176">
            <w:pPr>
              <w:ind w:firstLine="568"/>
              <w:jc w:val="both"/>
              <w:rPr>
                <w:lang w:val="uk-UA"/>
              </w:rPr>
            </w:pPr>
            <w:r>
              <w:rPr>
                <w:lang w:val="uk-UA"/>
              </w:rPr>
              <w:t>Молодший лейтенант</w:t>
            </w:r>
            <w:r w:rsidRPr="00E72FD9">
              <w:rPr>
                <w:lang w:val="uk-UA"/>
              </w:rPr>
              <w:t xml:space="preserve"> </w:t>
            </w:r>
            <w:proofErr w:type="spellStart"/>
            <w:r w:rsidRPr="00E72FD9">
              <w:rPr>
                <w:lang w:val="uk-UA"/>
              </w:rPr>
              <w:t>Гензель</w:t>
            </w:r>
            <w:proofErr w:type="spellEnd"/>
            <w:r w:rsidRPr="00E72FD9">
              <w:rPr>
                <w:lang w:val="uk-UA"/>
              </w:rPr>
              <w:t xml:space="preserve"> Богдан Васильович з 21 березня 2022 року по 23 квітня 2022 року, брав участь у бойових діях в складі 13 окремого десантно-штурмового батальйону 95 окремої десантно-штурмової бригади </w:t>
            </w:r>
            <w:r w:rsidRPr="00E72FD9">
              <w:t>Десантно-</w:t>
            </w:r>
            <w:proofErr w:type="spellStart"/>
            <w:r w:rsidRPr="00E72FD9">
              <w:t>штурмових</w:t>
            </w:r>
            <w:proofErr w:type="spellEnd"/>
            <w:r w:rsidRPr="00E72FD9">
              <w:t xml:space="preserve"> </w:t>
            </w:r>
            <w:proofErr w:type="spellStart"/>
            <w:r w:rsidRPr="00E72FD9">
              <w:t>військ</w:t>
            </w:r>
            <w:proofErr w:type="spellEnd"/>
            <w:r w:rsidRPr="00E72FD9">
              <w:t xml:space="preserve"> </w:t>
            </w:r>
            <w:proofErr w:type="spellStart"/>
            <w:r w:rsidRPr="00E72FD9">
              <w:t>Збройних</w:t>
            </w:r>
            <w:proofErr w:type="spellEnd"/>
            <w:r w:rsidRPr="00E72FD9">
              <w:t xml:space="preserve"> Сил </w:t>
            </w:r>
            <w:proofErr w:type="spellStart"/>
            <w:r w:rsidRPr="00E72FD9">
              <w:t>України</w:t>
            </w:r>
            <w:proofErr w:type="spellEnd"/>
            <w:r w:rsidRPr="00E72FD9">
              <w:rPr>
                <w:lang w:val="uk-UA"/>
              </w:rPr>
              <w:t xml:space="preserve"> на посаді кулеметника. Де брав участь у штурмі м. </w:t>
            </w:r>
            <w:proofErr w:type="spellStart"/>
            <w:r w:rsidRPr="00E72FD9">
              <w:rPr>
                <w:lang w:val="uk-UA"/>
              </w:rPr>
              <w:t>Кам'яка</w:t>
            </w:r>
            <w:proofErr w:type="spellEnd"/>
            <w:r w:rsidRPr="00E72FD9">
              <w:rPr>
                <w:lang w:val="uk-UA"/>
              </w:rPr>
              <w:t xml:space="preserve"> та обороні с. Довгеньке, Ізюмського р-н , Харківської обл. Ризикуючи власним життям евакуював пораненого побратима з поля бою.</w:t>
            </w:r>
          </w:p>
          <w:p w14:paraId="27ED623E" w14:textId="77777777" w:rsidR="00622176" w:rsidRPr="00E72FD9" w:rsidRDefault="00622176" w:rsidP="00622176">
            <w:pPr>
              <w:ind w:firstLine="568"/>
              <w:jc w:val="both"/>
              <w:rPr>
                <w:lang w:val="uk-UA"/>
              </w:rPr>
            </w:pPr>
            <w:r w:rsidRPr="00E72FD9">
              <w:rPr>
                <w:lang w:val="uk-UA"/>
              </w:rPr>
              <w:t>З 21 лютого 2024 року по 06 березня 2024 року був прикомандирований в 25 окрему повітрянодесантну бригаду</w:t>
            </w:r>
            <w:r>
              <w:rPr>
                <w:lang w:val="uk-UA"/>
              </w:rPr>
              <w:t xml:space="preserve"> </w:t>
            </w:r>
            <w:r w:rsidRPr="00622176">
              <w:rPr>
                <w:lang w:val="uk-UA"/>
              </w:rPr>
              <w:t>Десантно-штурмових військ Збройних Сил України</w:t>
            </w:r>
            <w:r w:rsidRPr="00E72FD9">
              <w:rPr>
                <w:lang w:val="uk-UA"/>
              </w:rPr>
              <w:t xml:space="preserve">, виконував бойові завдання на території Борівської селищної територіальної громади Ізюмського району Харківської області. Під час атак наших позицій, сержант </w:t>
            </w:r>
            <w:proofErr w:type="spellStart"/>
            <w:r w:rsidRPr="00E72FD9">
              <w:rPr>
                <w:lang w:val="uk-UA"/>
              </w:rPr>
              <w:t>Гензель</w:t>
            </w:r>
            <w:proofErr w:type="spellEnd"/>
            <w:r w:rsidRPr="00E72FD9">
              <w:rPr>
                <w:lang w:val="uk-UA"/>
              </w:rPr>
              <w:t xml:space="preserve"> проявляв хоробрість і стійкість.</w:t>
            </w:r>
          </w:p>
          <w:p w14:paraId="58DEB6DE" w14:textId="77777777" w:rsidR="00622176" w:rsidRPr="00E72FD9" w:rsidRDefault="00622176" w:rsidP="00622176">
            <w:pPr>
              <w:ind w:firstLine="568"/>
              <w:jc w:val="both"/>
              <w:rPr>
                <w:lang w:val="uk-UA"/>
              </w:rPr>
            </w:pPr>
            <w:r w:rsidRPr="00E72FD9">
              <w:rPr>
                <w:lang w:val="uk-UA"/>
              </w:rPr>
              <w:t xml:space="preserve">З 05 квітня 2024 по 05 травня 2024 був прикомандирований до </w:t>
            </w:r>
            <w:r w:rsidRPr="00E72FD9">
              <w:rPr>
                <w:lang w:val="uk-UA"/>
              </w:rPr>
              <w:br/>
              <w:t>79 окремої десантно-штурмової бригади</w:t>
            </w:r>
            <w:r>
              <w:rPr>
                <w:lang w:val="uk-UA"/>
              </w:rPr>
              <w:t xml:space="preserve"> </w:t>
            </w:r>
            <w:r w:rsidRPr="00622176">
              <w:rPr>
                <w:lang w:val="uk-UA"/>
              </w:rPr>
              <w:t>Десантно-штурмових військ Збройних Сил України</w:t>
            </w:r>
            <w:r w:rsidRPr="00E72FD9">
              <w:rPr>
                <w:lang w:val="uk-UA"/>
              </w:rPr>
              <w:t xml:space="preserve">, виконуючи бойові завдання поблизу села </w:t>
            </w:r>
            <w:proofErr w:type="spellStart"/>
            <w:r w:rsidRPr="00E72FD9">
              <w:rPr>
                <w:lang w:val="uk-UA"/>
              </w:rPr>
              <w:t>Новомиха́йлівка</w:t>
            </w:r>
            <w:proofErr w:type="spellEnd"/>
            <w:r w:rsidRPr="00E72FD9">
              <w:rPr>
                <w:lang w:val="uk-UA"/>
              </w:rPr>
              <w:t xml:space="preserve"> — </w:t>
            </w:r>
            <w:proofErr w:type="spellStart"/>
            <w:r w:rsidRPr="00E72FD9">
              <w:rPr>
                <w:lang w:val="uk-UA"/>
              </w:rPr>
              <w:t>Мар'їнської</w:t>
            </w:r>
            <w:proofErr w:type="spellEnd"/>
            <w:r w:rsidRPr="00E72FD9">
              <w:rPr>
                <w:lang w:val="uk-UA"/>
              </w:rPr>
              <w:t xml:space="preserve"> міської громади Покровського району Донецької області. Під час перебування на позиції "КУМ'', взяв на себе командування в організації відбиття штурму даної позиції переважаючими силами противника, в результаті чого було знищено піхоту противника. Разом з побратимами доставив на точку евакуації пораненого, під обстрілами ворожої артилерії та </w:t>
            </w:r>
            <w:r w:rsidRPr="00E72FD9">
              <w:rPr>
                <w:lang w:val="uk-UA"/>
              </w:rPr>
              <w:br/>
            </w:r>
            <w:r w:rsidRPr="00E72FD9">
              <w:rPr>
                <w:lang w:val="en-US"/>
              </w:rPr>
              <w:t>FPV</w:t>
            </w:r>
            <w:r w:rsidRPr="00622176">
              <w:t>-</w:t>
            </w:r>
            <w:proofErr w:type="spellStart"/>
            <w:r w:rsidRPr="00E72FD9">
              <w:rPr>
                <w:lang w:val="uk-UA"/>
              </w:rPr>
              <w:t>дронів</w:t>
            </w:r>
            <w:proofErr w:type="spellEnd"/>
            <w:r w:rsidRPr="00E72FD9">
              <w:rPr>
                <w:lang w:val="uk-UA"/>
              </w:rPr>
              <w:t>.</w:t>
            </w:r>
            <w:r w:rsidRPr="00622176">
              <w:t xml:space="preserve"> </w:t>
            </w:r>
            <w:r w:rsidRPr="00E72FD9">
              <w:rPr>
                <w:lang w:val="uk-UA"/>
              </w:rPr>
              <w:t xml:space="preserve">Так як знав дану місцевість, та був більш досвідченим, оскільки постійно був на позиціях, не раз був провідником для інших військовослужбовців, які висувались на позиції, незважаючи на обстріли ворожої артилерії і </w:t>
            </w:r>
            <w:proofErr w:type="spellStart"/>
            <w:r w:rsidRPr="00E72FD9">
              <w:rPr>
                <w:lang w:val="uk-UA"/>
              </w:rPr>
              <w:t>дронів</w:t>
            </w:r>
            <w:proofErr w:type="spellEnd"/>
            <w:r w:rsidRPr="00E72FD9">
              <w:rPr>
                <w:lang w:val="uk-UA"/>
              </w:rPr>
              <w:t xml:space="preserve">. </w:t>
            </w:r>
          </w:p>
          <w:p w14:paraId="731A5463" w14:textId="643D00B6" w:rsidR="00622176" w:rsidRPr="00787937" w:rsidRDefault="00622176" w:rsidP="00622176">
            <w:pPr>
              <w:ind w:firstLine="568"/>
              <w:jc w:val="both"/>
              <w:rPr>
                <w:lang w:val="uk-UA"/>
              </w:rPr>
            </w:pPr>
            <w:r w:rsidRPr="00787937">
              <w:rPr>
                <w:lang w:val="uk-UA"/>
              </w:rPr>
              <w:t xml:space="preserve">Під час виконання завдань </w:t>
            </w:r>
            <w:r>
              <w:rPr>
                <w:lang w:val="uk-UA"/>
              </w:rPr>
              <w:t xml:space="preserve">молодший лейтенант </w:t>
            </w:r>
            <w:proofErr w:type="spellStart"/>
            <w:r>
              <w:rPr>
                <w:lang w:val="uk-UA"/>
              </w:rPr>
              <w:t>Гензель</w:t>
            </w:r>
            <w:proofErr w:type="spellEnd"/>
            <w:r>
              <w:rPr>
                <w:lang w:val="uk-UA"/>
              </w:rPr>
              <w:t xml:space="preserve"> Богдан Васильович</w:t>
            </w:r>
            <w:r w:rsidRPr="00787937">
              <w:rPr>
                <w:lang w:val="uk-UA"/>
              </w:rPr>
              <w:t xml:space="preserve"> був особистим прикладом для особового складу. Він </w:t>
            </w:r>
            <w:r w:rsidRPr="00787937">
              <w:rPr>
                <w:lang w:val="uk-UA"/>
              </w:rPr>
              <w:lastRenderedPageBreak/>
              <w:t xml:space="preserve">проявив себе як </w:t>
            </w:r>
            <w:proofErr w:type="spellStart"/>
            <w:r w:rsidRPr="00787937">
              <w:rPr>
                <w:lang w:val="uk-UA"/>
              </w:rPr>
              <w:t>професійно</w:t>
            </w:r>
            <w:proofErr w:type="spellEnd"/>
            <w:r w:rsidRPr="00787937">
              <w:rPr>
                <w:lang w:val="uk-UA"/>
              </w:rPr>
              <w:t xml:space="preserve"> підготовлений, сміливий</w:t>
            </w:r>
            <w:r>
              <w:rPr>
                <w:lang w:val="uk-UA"/>
              </w:rPr>
              <w:t xml:space="preserve"> та рішучий військовослужбовець</w:t>
            </w:r>
            <w:r w:rsidRPr="00787937">
              <w:rPr>
                <w:lang w:val="uk-UA"/>
              </w:rPr>
              <w:t xml:space="preserve"> </w:t>
            </w:r>
            <w:r w:rsidRPr="00C0585B">
              <w:rPr>
                <w:lang w:val="uk-UA"/>
              </w:rPr>
              <w:t>і є взірцем для особового складу.</w:t>
            </w:r>
          </w:p>
          <w:p w14:paraId="68C58943" w14:textId="10174738" w:rsidR="00622176" w:rsidRPr="003031B4" w:rsidRDefault="00622176" w:rsidP="00622176">
            <w:pPr>
              <w:ind w:firstLine="572"/>
              <w:jc w:val="both"/>
              <w:rPr>
                <w:highlight w:val="yellow"/>
              </w:rPr>
            </w:pPr>
            <w:r>
              <w:rPr>
                <w:lang w:val="uk-UA" w:eastAsia="uk-UA"/>
              </w:rPr>
              <w:t>П</w:t>
            </w:r>
            <w:r w:rsidRPr="00802DF9">
              <w:rPr>
                <w:lang w:val="uk-UA" w:eastAsia="uk-UA"/>
              </w:rPr>
              <w:t>остійно підтриму</w:t>
            </w:r>
            <w:r>
              <w:rPr>
                <w:lang w:val="uk-UA" w:eastAsia="uk-UA"/>
              </w:rPr>
              <w:t>є</w:t>
            </w:r>
            <w:r w:rsidRPr="00802DF9">
              <w:rPr>
                <w:lang w:val="uk-UA" w:eastAsia="uk-UA"/>
              </w:rPr>
              <w:t xml:space="preserve"> високий рівень професійних знань, умінь та навичок, працю</w:t>
            </w:r>
            <w:r>
              <w:rPr>
                <w:lang w:val="uk-UA" w:eastAsia="uk-UA"/>
              </w:rPr>
              <w:t>є</w:t>
            </w:r>
            <w:r w:rsidRPr="00802DF9">
              <w:rPr>
                <w:lang w:val="uk-UA" w:eastAsia="uk-UA"/>
              </w:rPr>
              <w:t xml:space="preserve"> над їх вдосконаленням</w:t>
            </w:r>
            <w:r w:rsidRPr="00802DF9">
              <w:rPr>
                <w:lang w:val="uk-UA"/>
              </w:rPr>
              <w:t>.</w:t>
            </w:r>
          </w:p>
        </w:tc>
      </w:tr>
      <w:tr w:rsidR="00622176" w:rsidRPr="009B4AC2" w14:paraId="7B88C19D" w14:textId="77777777" w:rsidTr="00C71DF3">
        <w:trPr>
          <w:trHeight w:val="91"/>
        </w:trPr>
        <w:tc>
          <w:tcPr>
            <w:tcW w:w="925" w:type="dxa"/>
          </w:tcPr>
          <w:p w14:paraId="6DB33A23" w14:textId="77777777" w:rsidR="00622176" w:rsidRPr="00B425F4" w:rsidRDefault="00622176" w:rsidP="00622176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7FF9C2B1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714C0248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0BCB649F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48C781BE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  <w:r w:rsidRPr="00BB19ED">
              <w:rPr>
                <w:color w:val="000000" w:themeColor="text1"/>
                <w:lang w:val="uk-UA"/>
              </w:rPr>
              <w:t>КОСТЯНЕЦЬ</w:t>
            </w:r>
          </w:p>
          <w:p w14:paraId="0FCA4C6D" w14:textId="15ED399A" w:rsidR="00622176" w:rsidRPr="00617956" w:rsidRDefault="00622176" w:rsidP="00622176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BB19ED">
              <w:rPr>
                <w:color w:val="000000" w:themeColor="text1"/>
                <w:lang w:val="uk-UA"/>
              </w:rPr>
              <w:t>Роман Іванович</w:t>
            </w:r>
          </w:p>
        </w:tc>
        <w:tc>
          <w:tcPr>
            <w:tcW w:w="421" w:type="dxa"/>
          </w:tcPr>
          <w:p w14:paraId="5EE2A0E0" w14:textId="77777777" w:rsidR="00622176" w:rsidRPr="00617956" w:rsidRDefault="00622176" w:rsidP="00622176">
            <w:pPr>
              <w:jc w:val="both"/>
              <w:rPr>
                <w:highlight w:val="yellow"/>
                <w:lang w:val="uk-UA"/>
              </w:rPr>
            </w:pPr>
          </w:p>
        </w:tc>
        <w:tc>
          <w:tcPr>
            <w:tcW w:w="3031" w:type="dxa"/>
          </w:tcPr>
          <w:p w14:paraId="4F2E0358" w14:textId="77777777" w:rsidR="00622176" w:rsidRPr="00BB19ED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 w:rsidRPr="00BB19ED">
              <w:rPr>
                <w:color w:val="000000" w:themeColor="text1"/>
                <w:lang w:val="uk-UA"/>
              </w:rPr>
              <w:t>інструктор навчального взводу навчальної роти навчального батальйону 199 навчального центру Десантно-штурмових військ Збройних Сил України,</w:t>
            </w:r>
          </w:p>
          <w:p w14:paraId="334339C3" w14:textId="77777777" w:rsidR="00622176" w:rsidRPr="00BB19ED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 w:rsidRPr="00BB19ED">
              <w:rPr>
                <w:color w:val="000000" w:themeColor="text1"/>
                <w:lang w:val="uk-UA"/>
              </w:rPr>
              <w:t>сержант,</w:t>
            </w:r>
          </w:p>
          <w:p w14:paraId="3742A2D1" w14:textId="350BABCE" w:rsidR="00622176" w:rsidRPr="001F6A39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 w:rsidRPr="00BB19ED">
              <w:rPr>
                <w:color w:val="000000" w:themeColor="text1"/>
                <w:lang w:val="uk-UA"/>
              </w:rPr>
              <w:t>3361709057</w:t>
            </w:r>
          </w:p>
        </w:tc>
        <w:tc>
          <w:tcPr>
            <w:tcW w:w="7621" w:type="dxa"/>
            <w:vAlign w:val="center"/>
          </w:tcPr>
          <w:p w14:paraId="7C573B4F" w14:textId="2E64F9BA" w:rsidR="00622176" w:rsidRPr="00BB19ED" w:rsidRDefault="00622176" w:rsidP="00622176">
            <w:pPr>
              <w:ind w:firstLine="568"/>
              <w:jc w:val="both"/>
            </w:pPr>
            <w:r w:rsidRPr="00BB19ED">
              <w:t xml:space="preserve">З травня 2014 року </w:t>
            </w:r>
            <w:proofErr w:type="spellStart"/>
            <w:r w:rsidRPr="00BB19ED">
              <w:t>приймав</w:t>
            </w:r>
            <w:proofErr w:type="spellEnd"/>
            <w:r w:rsidRPr="00BB19ED">
              <w:t xml:space="preserve"> участь у </w:t>
            </w:r>
            <w:proofErr w:type="spellStart"/>
            <w:r w:rsidRPr="00BB19ED">
              <w:t>бойових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діях</w:t>
            </w:r>
            <w:proofErr w:type="spellEnd"/>
            <w:r w:rsidRPr="00BB19ED">
              <w:t xml:space="preserve"> в </w:t>
            </w:r>
            <w:proofErr w:type="spellStart"/>
            <w:r w:rsidRPr="00BB19ED">
              <w:t>зоні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проведення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антитерористичної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операції</w:t>
            </w:r>
            <w:proofErr w:type="spellEnd"/>
            <w:r w:rsidRPr="00BB19ED">
              <w:t xml:space="preserve"> та </w:t>
            </w:r>
            <w:proofErr w:type="spellStart"/>
            <w:r w:rsidRPr="00BB19ED">
              <w:t>операції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обьеднаних</w:t>
            </w:r>
            <w:proofErr w:type="spellEnd"/>
            <w:r w:rsidRPr="00BB19ED">
              <w:t xml:space="preserve"> сил. Гора Карачун, </w:t>
            </w:r>
            <w:proofErr w:type="spellStart"/>
            <w:r w:rsidRPr="00BB19ED">
              <w:t>Словьянськ</w:t>
            </w:r>
            <w:proofErr w:type="spellEnd"/>
            <w:r w:rsidRPr="00BB19ED">
              <w:t xml:space="preserve">, Дебальцево, </w:t>
            </w:r>
            <w:proofErr w:type="spellStart"/>
            <w:r w:rsidRPr="00BB19ED">
              <w:t>Авдіїівка</w:t>
            </w:r>
            <w:proofErr w:type="spellEnd"/>
            <w:r w:rsidRPr="00BB19ED">
              <w:t xml:space="preserve">, Нью Йорк. З </w:t>
            </w:r>
            <w:r w:rsidRPr="00BB19ED">
              <w:br/>
              <w:t xml:space="preserve">24 лютого 2022 року </w:t>
            </w:r>
            <w:proofErr w:type="spellStart"/>
            <w:r w:rsidRPr="00BB19ED">
              <w:t>під</w:t>
            </w:r>
            <w:proofErr w:type="spellEnd"/>
            <w:r w:rsidRPr="00BB19ED">
              <w:t xml:space="preserve"> час </w:t>
            </w:r>
            <w:proofErr w:type="spellStart"/>
            <w:r w:rsidRPr="00BB19ED">
              <w:t>повномасштабного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вторгнення</w:t>
            </w:r>
            <w:proofErr w:type="spellEnd"/>
            <w:r w:rsidRPr="00BB19ED">
              <w:t xml:space="preserve"> по 2024 </w:t>
            </w:r>
            <w:proofErr w:type="spellStart"/>
            <w:r w:rsidRPr="00BB19ED">
              <w:t>рік</w:t>
            </w:r>
            <w:proofErr w:type="spellEnd"/>
            <w:r w:rsidRPr="00BB19ED">
              <w:t xml:space="preserve"> брав участь у </w:t>
            </w:r>
            <w:proofErr w:type="spellStart"/>
            <w:r w:rsidRPr="00BB19ED">
              <w:t>бойових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діях</w:t>
            </w:r>
            <w:proofErr w:type="spellEnd"/>
            <w:r w:rsidRPr="00BB19ED">
              <w:t xml:space="preserve"> у </w:t>
            </w:r>
            <w:proofErr w:type="spellStart"/>
            <w:r w:rsidRPr="00BB19ED">
              <w:t>складі</w:t>
            </w:r>
            <w:proofErr w:type="spellEnd"/>
            <w:r w:rsidRPr="00BB19ED">
              <w:t xml:space="preserve"> 13 </w:t>
            </w:r>
            <w:proofErr w:type="spellStart"/>
            <w:r w:rsidRPr="00BB19ED">
              <w:t>Окремого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Десантно</w:t>
            </w:r>
            <w:proofErr w:type="spellEnd"/>
            <w:r w:rsidRPr="00BB19ED">
              <w:t xml:space="preserve"> Штурмового </w:t>
            </w:r>
            <w:proofErr w:type="spellStart"/>
            <w:r w:rsidRPr="00BB19ED">
              <w:t>батальйону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імені</w:t>
            </w:r>
            <w:proofErr w:type="spellEnd"/>
            <w:r w:rsidRPr="00BB19ED">
              <w:t xml:space="preserve"> Героя </w:t>
            </w:r>
            <w:proofErr w:type="spellStart"/>
            <w:r w:rsidRPr="00BB19ED">
              <w:t>України</w:t>
            </w:r>
            <w:proofErr w:type="spellEnd"/>
            <w:r w:rsidRPr="00BB19ED">
              <w:t xml:space="preserve"> Полковника Тараса </w:t>
            </w:r>
            <w:proofErr w:type="spellStart"/>
            <w:r w:rsidRPr="00BB19ED">
              <w:t>Сенюка</w:t>
            </w:r>
            <w:proofErr w:type="spellEnd"/>
            <w:r w:rsidRPr="00BB19ED">
              <w:t xml:space="preserve">. В таких </w:t>
            </w:r>
            <w:proofErr w:type="spellStart"/>
            <w:r w:rsidRPr="00BB19ED">
              <w:t>населених</w:t>
            </w:r>
            <w:proofErr w:type="spellEnd"/>
            <w:r w:rsidRPr="00BB19ED">
              <w:t xml:space="preserve"> пунктах: </w:t>
            </w:r>
            <w:proofErr w:type="spellStart"/>
            <w:r w:rsidRPr="00BB19ED">
              <w:t>Закітне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Сулугіївка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Діброва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Довгеньке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Кам'янка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Ізюм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Яцківка</w:t>
            </w:r>
            <w:proofErr w:type="spellEnd"/>
            <w:r w:rsidRPr="00BB19ED">
              <w:t xml:space="preserve">, </w:t>
            </w:r>
            <w:proofErr w:type="spellStart"/>
            <w:r w:rsidRPr="00BB19ED">
              <w:t>Краснопопівка</w:t>
            </w:r>
            <w:proofErr w:type="spellEnd"/>
            <w:r w:rsidRPr="00BB19ED">
              <w:t xml:space="preserve"> та </w:t>
            </w:r>
            <w:proofErr w:type="spellStart"/>
            <w:r w:rsidRPr="00BB19ED">
              <w:t>Купянський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напрямок</w:t>
            </w:r>
            <w:proofErr w:type="spellEnd"/>
            <w:r w:rsidRPr="00BB19ED">
              <w:t xml:space="preserve">. В 2014 </w:t>
            </w:r>
            <w:proofErr w:type="spellStart"/>
            <w:r w:rsidRPr="00BB19ED">
              <w:t>році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приймав</w:t>
            </w:r>
            <w:proofErr w:type="spellEnd"/>
            <w:r w:rsidRPr="00BB19ED">
              <w:t xml:space="preserve"> участь в </w:t>
            </w:r>
            <w:proofErr w:type="spellStart"/>
            <w:r w:rsidRPr="00BB19ED">
              <w:t>славнозвісному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рейді</w:t>
            </w:r>
            <w:proofErr w:type="spellEnd"/>
            <w:r w:rsidRPr="00BB19ED">
              <w:t xml:space="preserve">. </w:t>
            </w:r>
            <w:proofErr w:type="spellStart"/>
            <w:r w:rsidRPr="00BB19ED">
              <w:t>Отримував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поранення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осколкові</w:t>
            </w:r>
            <w:proofErr w:type="spellEnd"/>
            <w:r w:rsidRPr="00BB19ED">
              <w:t xml:space="preserve"> в 2014, 2022,</w:t>
            </w:r>
            <w:r>
              <w:rPr>
                <w:lang w:val="uk-UA"/>
              </w:rPr>
              <w:t xml:space="preserve"> </w:t>
            </w:r>
            <w:r w:rsidRPr="00BB19ED">
              <w:t xml:space="preserve">2023. </w:t>
            </w:r>
            <w:proofErr w:type="spellStart"/>
            <w:r w:rsidRPr="00BB19ED">
              <w:t>Займав</w:t>
            </w:r>
            <w:proofErr w:type="spellEnd"/>
            <w:r w:rsidRPr="00BB19ED">
              <w:t xml:space="preserve"> посади командира </w:t>
            </w:r>
            <w:proofErr w:type="spellStart"/>
            <w:r w:rsidRPr="00BB19ED">
              <w:t>відділення</w:t>
            </w:r>
            <w:proofErr w:type="spellEnd"/>
            <w:r w:rsidRPr="00BB19ED">
              <w:t xml:space="preserve"> та головного сержанта взводу.</w:t>
            </w:r>
          </w:p>
          <w:p w14:paraId="126D05EB" w14:textId="398B36EB" w:rsidR="00622176" w:rsidRDefault="00622176" w:rsidP="00622176">
            <w:pPr>
              <w:ind w:firstLine="568"/>
              <w:jc w:val="both"/>
              <w:rPr>
                <w:lang w:val="uk-UA"/>
              </w:rPr>
            </w:pPr>
            <w:r w:rsidRPr="00BB19ED">
              <w:t xml:space="preserve">За доблесть та </w:t>
            </w:r>
            <w:proofErr w:type="spellStart"/>
            <w:r w:rsidRPr="00BB19ED">
              <w:t>звитягу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раніше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був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нагороджений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наступними</w:t>
            </w:r>
            <w:proofErr w:type="spellEnd"/>
            <w:r w:rsidRPr="00BB19ED">
              <w:t xml:space="preserve"> </w:t>
            </w:r>
            <w:proofErr w:type="spellStart"/>
            <w:r w:rsidRPr="00BB19ED">
              <w:t>відзнаками</w:t>
            </w:r>
            <w:proofErr w:type="spellEnd"/>
            <w:r w:rsidRPr="00BB19ED">
              <w:t xml:space="preserve">: Медаль за </w:t>
            </w:r>
            <w:proofErr w:type="spellStart"/>
            <w:r w:rsidRPr="00BB19ED">
              <w:t>відвагу</w:t>
            </w:r>
            <w:proofErr w:type="spellEnd"/>
            <w:r w:rsidRPr="00BB19ED">
              <w:t xml:space="preserve">; Знак </w:t>
            </w:r>
            <w:proofErr w:type="spellStart"/>
            <w:r w:rsidRPr="00BB19ED">
              <w:t>пошани</w:t>
            </w:r>
            <w:proofErr w:type="spellEnd"/>
            <w:r w:rsidRPr="00BB19ED">
              <w:t xml:space="preserve">, Медаль "За </w:t>
            </w:r>
            <w:proofErr w:type="spellStart"/>
            <w:r w:rsidRPr="00BB19ED">
              <w:t>хоробрість</w:t>
            </w:r>
            <w:proofErr w:type="spellEnd"/>
            <w:r w:rsidRPr="00BB19ED">
              <w:t xml:space="preserve"> в бою", медаль "За </w:t>
            </w:r>
            <w:proofErr w:type="spellStart"/>
            <w:r w:rsidRPr="00BB19ED">
              <w:t>військову</w:t>
            </w:r>
            <w:proofErr w:type="spellEnd"/>
            <w:r w:rsidRPr="00BB19ED">
              <w:t xml:space="preserve"> службу </w:t>
            </w:r>
            <w:proofErr w:type="spellStart"/>
            <w:r w:rsidRPr="00BB19ED">
              <w:t>Україні</w:t>
            </w:r>
            <w:proofErr w:type="spellEnd"/>
            <w:r w:rsidRPr="00BB19ED">
              <w:t xml:space="preserve">", </w:t>
            </w:r>
            <w:proofErr w:type="spellStart"/>
            <w:r w:rsidRPr="00BB19ED">
              <w:t>Відзнака</w:t>
            </w:r>
            <w:proofErr w:type="spellEnd"/>
            <w:r w:rsidRPr="00BB19ED">
              <w:t xml:space="preserve"> Президента </w:t>
            </w:r>
            <w:proofErr w:type="spellStart"/>
            <w:r w:rsidRPr="00BB19ED">
              <w:t>України</w:t>
            </w:r>
            <w:proofErr w:type="spellEnd"/>
            <w:r w:rsidRPr="00BB19ED">
              <w:t xml:space="preserve"> " за оборону </w:t>
            </w:r>
            <w:proofErr w:type="spellStart"/>
            <w:r w:rsidRPr="00BB19ED">
              <w:t>України</w:t>
            </w:r>
            <w:proofErr w:type="spellEnd"/>
            <w:r w:rsidRPr="00BB19ED">
              <w:t>"</w:t>
            </w:r>
            <w:r w:rsidRPr="00BB19ED">
              <w:rPr>
                <w:lang w:val="uk-UA"/>
              </w:rPr>
              <w:t>.</w:t>
            </w:r>
          </w:p>
        </w:tc>
      </w:tr>
      <w:tr w:rsidR="00622176" w:rsidRPr="009B4AC2" w14:paraId="5ED8F62D" w14:textId="77777777" w:rsidTr="00C71DF3">
        <w:trPr>
          <w:trHeight w:val="91"/>
        </w:trPr>
        <w:tc>
          <w:tcPr>
            <w:tcW w:w="925" w:type="dxa"/>
          </w:tcPr>
          <w:p w14:paraId="69474761" w14:textId="77777777" w:rsidR="00622176" w:rsidRPr="00B425F4" w:rsidRDefault="00622176" w:rsidP="00622176">
            <w:pPr>
              <w:pStyle w:val="a6"/>
              <w:numPr>
                <w:ilvl w:val="0"/>
                <w:numId w:val="38"/>
              </w:numPr>
              <w:tabs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14:paraId="035FFEA3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7EE70163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02B21A26" w14:textId="77777777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</w:p>
          <w:p w14:paraId="6E8A3C29" w14:textId="1FEBD9AC" w:rsidR="00622176" w:rsidRDefault="00622176" w:rsidP="00622176">
            <w:pPr>
              <w:jc w:val="center"/>
              <w:rPr>
                <w:color w:val="000000" w:themeColor="text1"/>
                <w:lang w:val="uk-UA"/>
              </w:rPr>
            </w:pPr>
            <w:r w:rsidRPr="00E2470F">
              <w:rPr>
                <w:color w:val="000000" w:themeColor="text1"/>
                <w:lang w:val="uk-UA"/>
              </w:rPr>
              <w:t>К</w:t>
            </w:r>
            <w:r>
              <w:rPr>
                <w:color w:val="000000" w:themeColor="text1"/>
                <w:lang w:val="uk-UA"/>
              </w:rPr>
              <w:t>УЛИК</w:t>
            </w:r>
            <w:r>
              <w:rPr>
                <w:color w:val="000000" w:themeColor="text1"/>
                <w:lang w:val="uk-UA"/>
              </w:rPr>
              <w:br/>
            </w:r>
            <w:r w:rsidRPr="00E2470F">
              <w:rPr>
                <w:color w:val="000000" w:themeColor="text1"/>
                <w:lang w:val="uk-UA"/>
              </w:rPr>
              <w:t>Андрій Петрович</w:t>
            </w:r>
          </w:p>
        </w:tc>
        <w:tc>
          <w:tcPr>
            <w:tcW w:w="421" w:type="dxa"/>
          </w:tcPr>
          <w:p w14:paraId="4832EEA0" w14:textId="77777777" w:rsidR="00622176" w:rsidRPr="00617956" w:rsidRDefault="00622176" w:rsidP="00622176">
            <w:pPr>
              <w:jc w:val="both"/>
              <w:rPr>
                <w:highlight w:val="yellow"/>
                <w:lang w:val="uk-UA"/>
              </w:rPr>
            </w:pPr>
          </w:p>
        </w:tc>
        <w:tc>
          <w:tcPr>
            <w:tcW w:w="3031" w:type="dxa"/>
          </w:tcPr>
          <w:p w14:paraId="288053B6" w14:textId="77777777" w:rsidR="00622176" w:rsidRPr="00E2470F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 w:rsidRPr="00E2470F">
              <w:rPr>
                <w:color w:val="000000" w:themeColor="text1"/>
                <w:lang w:val="uk-UA"/>
              </w:rPr>
              <w:t>інструктор навчального взводу навчальної роти навчального батальйону 199 навчального центру Десантно-штурмових військ Збройних Сил України,</w:t>
            </w:r>
          </w:p>
          <w:p w14:paraId="5E18284F" w14:textId="03FFBDD4" w:rsidR="00622176" w:rsidRPr="00E2470F" w:rsidRDefault="00622176" w:rsidP="00622176">
            <w:pPr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молодший </w:t>
            </w:r>
            <w:r w:rsidRPr="00E2470F">
              <w:rPr>
                <w:color w:val="000000" w:themeColor="text1"/>
                <w:lang w:val="uk-UA"/>
              </w:rPr>
              <w:t>сержант,</w:t>
            </w:r>
          </w:p>
          <w:p w14:paraId="64F9422B" w14:textId="39E543BF" w:rsidR="00622176" w:rsidRPr="00BB19ED" w:rsidRDefault="000426C4" w:rsidP="00622176">
            <w:pPr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3614409216</w:t>
            </w:r>
          </w:p>
        </w:tc>
        <w:tc>
          <w:tcPr>
            <w:tcW w:w="7621" w:type="dxa"/>
            <w:vAlign w:val="center"/>
          </w:tcPr>
          <w:p w14:paraId="48BA90C6" w14:textId="35182950" w:rsidR="006E1FC5" w:rsidRDefault="006E1FC5" w:rsidP="006E1FC5">
            <w:pPr>
              <w:ind w:firstLine="568"/>
              <w:jc w:val="both"/>
            </w:pPr>
            <w:proofErr w:type="spellStart"/>
            <w:r>
              <w:t>Молодший</w:t>
            </w:r>
            <w:proofErr w:type="spellEnd"/>
            <w:r>
              <w:t xml:space="preserve"> сержант Кулик </w:t>
            </w:r>
            <w:proofErr w:type="spellStart"/>
            <w:r>
              <w:t>Андрій</w:t>
            </w:r>
            <w:proofErr w:type="spellEnd"/>
            <w:r>
              <w:t xml:space="preserve"> Петрович з 05.01.2025 по 24.01.2025 </w:t>
            </w:r>
            <w:proofErr w:type="spellStart"/>
            <w:r>
              <w:t>пройшов</w:t>
            </w:r>
            <w:proofErr w:type="spellEnd"/>
            <w:r>
              <w:t xml:space="preserve"> </w:t>
            </w:r>
            <w:proofErr w:type="spellStart"/>
            <w:r>
              <w:t>суміщену</w:t>
            </w:r>
            <w:proofErr w:type="spellEnd"/>
            <w:r>
              <w:t xml:space="preserve"> </w:t>
            </w:r>
            <w:proofErr w:type="spellStart"/>
            <w:r>
              <w:t>підготовку</w:t>
            </w:r>
            <w:proofErr w:type="spellEnd"/>
            <w:r>
              <w:t xml:space="preserve"> командира </w:t>
            </w:r>
            <w:proofErr w:type="spellStart"/>
            <w:r>
              <w:t>відділення</w:t>
            </w:r>
            <w:proofErr w:type="spellEnd"/>
            <w:r>
              <w:t xml:space="preserve"> «Сержант </w:t>
            </w:r>
            <w:proofErr w:type="spellStart"/>
            <w:r>
              <w:t>взводів</w:t>
            </w:r>
            <w:proofErr w:type="spellEnd"/>
            <w:r>
              <w:t>»</w:t>
            </w:r>
          </w:p>
          <w:p w14:paraId="3850CEE0" w14:textId="77777777" w:rsidR="006E1FC5" w:rsidRDefault="006E1FC5" w:rsidP="006E1FC5">
            <w:pPr>
              <w:ind w:firstLine="568"/>
              <w:jc w:val="both"/>
            </w:pPr>
            <w:r>
              <w:t xml:space="preserve">З 19. 03 по 15. 04. 2025 року </w:t>
            </w:r>
            <w:proofErr w:type="spellStart"/>
            <w:r>
              <w:t>пройшов</w:t>
            </w:r>
            <w:proofErr w:type="spellEnd"/>
            <w:r>
              <w:t xml:space="preserve"> </w:t>
            </w:r>
            <w:proofErr w:type="spellStart"/>
            <w:r>
              <w:t>підготовку</w:t>
            </w:r>
            <w:proofErr w:type="spellEnd"/>
            <w:r>
              <w:t xml:space="preserve"> за </w:t>
            </w:r>
            <w:proofErr w:type="spellStart"/>
            <w:r>
              <w:t>програмою</w:t>
            </w:r>
            <w:proofErr w:type="spellEnd"/>
            <w:r>
              <w:t xml:space="preserve"> Курсу </w:t>
            </w:r>
            <w:proofErr w:type="spellStart"/>
            <w:r>
              <w:t>підготовки</w:t>
            </w:r>
            <w:proofErr w:type="spellEnd"/>
            <w:r>
              <w:t xml:space="preserve"> </w:t>
            </w:r>
            <w:proofErr w:type="spellStart"/>
            <w:r>
              <w:t>інструктора</w:t>
            </w:r>
            <w:proofErr w:type="spellEnd"/>
            <w:r>
              <w:t xml:space="preserve"> базового </w:t>
            </w:r>
            <w:proofErr w:type="spellStart"/>
            <w:r>
              <w:t>рівня</w:t>
            </w:r>
            <w:proofErr w:type="spellEnd"/>
            <w:r>
              <w:t xml:space="preserve">. </w:t>
            </w:r>
          </w:p>
          <w:p w14:paraId="0F1D4424" w14:textId="0FD0CF3F" w:rsidR="006E1FC5" w:rsidRDefault="006E1FC5" w:rsidP="006E1FC5">
            <w:pPr>
              <w:ind w:firstLine="568"/>
              <w:jc w:val="both"/>
            </w:pPr>
            <w:r>
              <w:t xml:space="preserve">З 8 травня по 24 травня 2025 року </w:t>
            </w:r>
            <w:proofErr w:type="spellStart"/>
            <w:r>
              <w:t>виконував</w:t>
            </w:r>
            <w:proofErr w:type="spellEnd"/>
            <w:r>
              <w:t xml:space="preserve"> </w:t>
            </w:r>
            <w:proofErr w:type="spellStart"/>
            <w:r>
              <w:t>бойові</w:t>
            </w:r>
            <w:proofErr w:type="spellEnd"/>
            <w:r>
              <w:t xml:space="preserve"> </w:t>
            </w:r>
            <w:proofErr w:type="spellStart"/>
            <w:r>
              <w:t>завдання</w:t>
            </w:r>
            <w:proofErr w:type="spellEnd"/>
            <w:r>
              <w:t xml:space="preserve"> у </w:t>
            </w:r>
            <w:proofErr w:type="spellStart"/>
            <w:r>
              <w:t>складі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</w:t>
            </w:r>
            <w:proofErr w:type="spellStart"/>
            <w:r>
              <w:t>бойового</w:t>
            </w:r>
            <w:proofErr w:type="spellEnd"/>
            <w:r>
              <w:t xml:space="preserve"> </w:t>
            </w:r>
            <w:proofErr w:type="spellStart"/>
            <w:r>
              <w:t>підрозділу</w:t>
            </w:r>
            <w:proofErr w:type="spellEnd"/>
            <w:r>
              <w:t xml:space="preserve"> ОМЕГА на </w:t>
            </w:r>
            <w:proofErr w:type="spellStart"/>
            <w:r>
              <w:t>Покровському</w:t>
            </w:r>
            <w:proofErr w:type="spellEnd"/>
            <w:r>
              <w:t xml:space="preserve"> </w:t>
            </w:r>
            <w:proofErr w:type="spellStart"/>
            <w:r>
              <w:t>напрямку</w:t>
            </w:r>
            <w:proofErr w:type="spellEnd"/>
            <w:r>
              <w:t>.</w:t>
            </w:r>
          </w:p>
          <w:p w14:paraId="496C67DA" w14:textId="58AB57F6" w:rsidR="00622176" w:rsidRPr="00BB19ED" w:rsidRDefault="006E1FC5" w:rsidP="006E1FC5">
            <w:pPr>
              <w:ind w:firstLine="568"/>
              <w:jc w:val="both"/>
            </w:pPr>
            <w:proofErr w:type="spellStart"/>
            <w:r>
              <w:t>Зарекомендував</w:t>
            </w:r>
            <w:proofErr w:type="spellEnd"/>
            <w:r>
              <w:t xml:space="preserve"> себе як </w:t>
            </w:r>
            <w:proofErr w:type="spellStart"/>
            <w:r>
              <w:t>висококваліфікований</w:t>
            </w:r>
            <w:proofErr w:type="spellEnd"/>
            <w:r>
              <w:t xml:space="preserve"> </w:t>
            </w:r>
            <w:proofErr w:type="spellStart"/>
            <w:r>
              <w:t>військовослужбовець</w:t>
            </w:r>
            <w:proofErr w:type="spellEnd"/>
            <w:r>
              <w:t xml:space="preserve">, </w:t>
            </w:r>
            <w:proofErr w:type="spellStart"/>
            <w:r>
              <w:t>постійно</w:t>
            </w:r>
            <w:proofErr w:type="spellEnd"/>
            <w:r>
              <w:t xml:space="preserve"> </w:t>
            </w:r>
            <w:proofErr w:type="spellStart"/>
            <w:r>
              <w:t>підвищує</w:t>
            </w:r>
            <w:proofErr w:type="spellEnd"/>
            <w:r>
              <w:t xml:space="preserve"> </w:t>
            </w:r>
            <w:proofErr w:type="spellStart"/>
            <w:r>
              <w:t>професійні</w:t>
            </w:r>
            <w:proofErr w:type="spellEnd"/>
            <w:r>
              <w:t xml:space="preserve"> </w:t>
            </w:r>
            <w:proofErr w:type="spellStart"/>
            <w:r>
              <w:t>навички</w:t>
            </w:r>
            <w:proofErr w:type="spellEnd"/>
            <w:r>
              <w:t xml:space="preserve">, </w:t>
            </w:r>
            <w:proofErr w:type="spellStart"/>
            <w:r>
              <w:t>користується</w:t>
            </w:r>
            <w:proofErr w:type="spellEnd"/>
            <w:r>
              <w:t xml:space="preserve"> </w:t>
            </w:r>
            <w:proofErr w:type="spellStart"/>
            <w:r>
              <w:t>повагою</w:t>
            </w:r>
            <w:proofErr w:type="spellEnd"/>
            <w:r>
              <w:t xml:space="preserve"> </w:t>
            </w:r>
            <w:proofErr w:type="spellStart"/>
            <w:r>
              <w:t>серед</w:t>
            </w:r>
            <w:proofErr w:type="spellEnd"/>
            <w:r>
              <w:t xml:space="preserve"> </w:t>
            </w:r>
            <w:proofErr w:type="spellStart"/>
            <w:r>
              <w:t>особового</w:t>
            </w:r>
            <w:proofErr w:type="spellEnd"/>
            <w:r>
              <w:t xml:space="preserve"> складу. За час </w:t>
            </w:r>
            <w:proofErr w:type="spellStart"/>
            <w:r>
              <w:t>ведення</w:t>
            </w:r>
            <w:proofErr w:type="spellEnd"/>
            <w:r>
              <w:t xml:space="preserve"> </w:t>
            </w:r>
            <w:proofErr w:type="spellStart"/>
            <w:r>
              <w:t>служби</w:t>
            </w:r>
            <w:proofErr w:type="spellEnd"/>
            <w:r>
              <w:t xml:space="preserve"> проявив себе як </w:t>
            </w:r>
            <w:proofErr w:type="spellStart"/>
            <w:r>
              <w:t>сміливий</w:t>
            </w:r>
            <w:proofErr w:type="spellEnd"/>
            <w:r>
              <w:t xml:space="preserve"> та </w:t>
            </w:r>
            <w:proofErr w:type="spellStart"/>
            <w:r>
              <w:t>рішучий</w:t>
            </w:r>
            <w:proofErr w:type="spellEnd"/>
            <w:r>
              <w:t xml:space="preserve"> </w:t>
            </w:r>
            <w:proofErr w:type="spellStart"/>
            <w:r>
              <w:t>військовослужбовець</w:t>
            </w:r>
            <w:proofErr w:type="spellEnd"/>
            <w:r>
              <w:t>.</w:t>
            </w:r>
          </w:p>
        </w:tc>
      </w:tr>
    </w:tbl>
    <w:p w14:paraId="3A2617BA" w14:textId="77777777" w:rsidR="00B16A61" w:rsidRPr="00B368E9" w:rsidRDefault="00B16A61" w:rsidP="00DA2B47">
      <w:pPr>
        <w:pStyle w:val="5"/>
        <w:rPr>
          <w:rFonts w:ascii="Times New Roman" w:hAnsi="Times New Roman" w:cs="Times New Roman"/>
          <w:color w:val="auto"/>
          <w:lang w:val="uk-UA"/>
        </w:rPr>
      </w:pPr>
    </w:p>
    <w:p w14:paraId="62690725" w14:textId="77777777" w:rsidR="00B16A61" w:rsidRPr="00B368E9" w:rsidRDefault="00B16A61" w:rsidP="00DA2B47">
      <w:pPr>
        <w:pStyle w:val="5"/>
        <w:rPr>
          <w:rFonts w:ascii="Times New Roman" w:hAnsi="Times New Roman" w:cs="Times New Roman"/>
          <w:color w:val="auto"/>
          <w:lang w:val="uk-UA"/>
        </w:rPr>
      </w:pPr>
    </w:p>
    <w:p w14:paraId="195EB75F" w14:textId="47B60494" w:rsidR="000B14B0" w:rsidRPr="00B368E9" w:rsidRDefault="00B11ABF" w:rsidP="000B14B0">
      <w:pPr>
        <w:pStyle w:val="5"/>
        <w:rPr>
          <w:rFonts w:ascii="Times New Roman" w:hAnsi="Times New Roman" w:cs="Times New Roman"/>
          <w:color w:val="auto"/>
          <w:lang w:val="uk-UA"/>
        </w:rPr>
      </w:pPr>
      <w:r w:rsidRPr="00B368E9">
        <w:rPr>
          <w:rFonts w:ascii="Times New Roman" w:hAnsi="Times New Roman" w:cs="Times New Roman"/>
          <w:color w:val="auto"/>
          <w:lang w:val="uk-UA"/>
        </w:rPr>
        <w:t>Начальник 199 навчального центру</w:t>
      </w:r>
      <w:r w:rsidR="000B14B0" w:rsidRPr="00B368E9">
        <w:rPr>
          <w:rFonts w:ascii="Times New Roman" w:hAnsi="Times New Roman" w:cs="Times New Roman"/>
          <w:color w:val="auto"/>
          <w:lang w:val="uk-UA"/>
        </w:rPr>
        <w:t xml:space="preserve"> Десантно-штурмо</w:t>
      </w:r>
      <w:r w:rsidR="00AF0262">
        <w:rPr>
          <w:rFonts w:ascii="Times New Roman" w:hAnsi="Times New Roman" w:cs="Times New Roman"/>
          <w:color w:val="auto"/>
          <w:lang w:val="uk-UA"/>
        </w:rPr>
        <w:t>вих військ Збройних Сил України</w:t>
      </w:r>
    </w:p>
    <w:p w14:paraId="61AD83DD" w14:textId="4E33E6CB" w:rsidR="000B14B0" w:rsidRPr="00B368E9" w:rsidRDefault="000B14B0" w:rsidP="000B14B0">
      <w:pPr>
        <w:tabs>
          <w:tab w:val="left" w:pos="10915"/>
        </w:tabs>
        <w:rPr>
          <w:lang w:val="uk-UA"/>
        </w:rPr>
      </w:pPr>
      <w:r w:rsidRPr="00B368E9">
        <w:t xml:space="preserve">полковник </w:t>
      </w:r>
      <w:r w:rsidRPr="00B368E9">
        <w:tab/>
      </w:r>
      <w:r w:rsidR="00B11ABF" w:rsidRPr="00B368E9">
        <w:rPr>
          <w:lang w:val="uk-UA"/>
        </w:rPr>
        <w:t xml:space="preserve">          </w:t>
      </w:r>
      <w:r w:rsidR="00AF0262">
        <w:rPr>
          <w:lang w:val="uk-UA"/>
        </w:rPr>
        <w:t xml:space="preserve">          </w:t>
      </w:r>
      <w:r w:rsidR="00B11ABF" w:rsidRPr="00B368E9">
        <w:rPr>
          <w:lang w:val="uk-UA"/>
        </w:rPr>
        <w:t>Олександр КУПІНСЬКИЙ</w:t>
      </w:r>
    </w:p>
    <w:p w14:paraId="58A892A5" w14:textId="77777777" w:rsidR="000B14B0" w:rsidRPr="00B368E9" w:rsidRDefault="000B14B0" w:rsidP="000B14B0">
      <w:pPr>
        <w:jc w:val="both"/>
      </w:pPr>
      <w:r w:rsidRPr="00B368E9">
        <w:t>М.П.</w:t>
      </w:r>
    </w:p>
    <w:p w14:paraId="560EAA38" w14:textId="3B421670" w:rsidR="000B14B0" w:rsidRPr="00B368E9" w:rsidRDefault="000B14B0" w:rsidP="000B14B0">
      <w:pPr>
        <w:jc w:val="both"/>
        <w:rPr>
          <w:lang w:val="uk-UA"/>
        </w:rPr>
      </w:pPr>
      <w:r w:rsidRPr="00B368E9">
        <w:t>“_____” ______________20</w:t>
      </w:r>
      <w:r w:rsidR="00643873">
        <w:rPr>
          <w:lang w:val="uk-UA"/>
        </w:rPr>
        <w:t>25</w:t>
      </w:r>
    </w:p>
    <w:p w14:paraId="5A940815" w14:textId="7953A7F1" w:rsidR="00E12D13" w:rsidRPr="00A52FD1" w:rsidRDefault="00E12D13" w:rsidP="000B14B0">
      <w:pPr>
        <w:pStyle w:val="5"/>
        <w:rPr>
          <w:spacing w:val="-6"/>
          <w:lang w:val="uk-UA"/>
        </w:rPr>
      </w:pPr>
    </w:p>
    <w:sectPr w:rsidR="00E12D13" w:rsidRPr="00A52FD1" w:rsidSect="00E723BF">
      <w:headerReference w:type="default" r:id="rId11"/>
      <w:pgSz w:w="16838" w:h="11906" w:orient="landscape"/>
      <w:pgMar w:top="1418" w:right="567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890FD" w14:textId="77777777" w:rsidR="00E33CA1" w:rsidRDefault="00E33CA1" w:rsidP="00B866D3">
      <w:r>
        <w:separator/>
      </w:r>
    </w:p>
  </w:endnote>
  <w:endnote w:type="continuationSeparator" w:id="0">
    <w:p w14:paraId="3B070A44" w14:textId="77777777" w:rsidR="00E33CA1" w:rsidRDefault="00E33CA1" w:rsidP="00B8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A1ABF" w14:textId="77777777" w:rsidR="00E33CA1" w:rsidRDefault="00E33CA1" w:rsidP="00B866D3">
      <w:r>
        <w:separator/>
      </w:r>
    </w:p>
  </w:footnote>
  <w:footnote w:type="continuationSeparator" w:id="0">
    <w:p w14:paraId="110500BA" w14:textId="77777777" w:rsidR="00E33CA1" w:rsidRDefault="00E33CA1" w:rsidP="00B86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C2B6" w14:textId="35605696" w:rsidR="008F13EC" w:rsidRDefault="008F13EC" w:rsidP="00C11E88">
    <w:pPr>
      <w:pStyle w:val="ac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1B4357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FFC"/>
    <w:multiLevelType w:val="hybridMultilevel"/>
    <w:tmpl w:val="00587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A5E3F"/>
    <w:multiLevelType w:val="hybridMultilevel"/>
    <w:tmpl w:val="BB542E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B1970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06975"/>
    <w:multiLevelType w:val="hybridMultilevel"/>
    <w:tmpl w:val="0D4C7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C7E39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200C"/>
    <w:multiLevelType w:val="hybridMultilevel"/>
    <w:tmpl w:val="EE84D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F50D9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D4953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27F4C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A465F"/>
    <w:multiLevelType w:val="hybridMultilevel"/>
    <w:tmpl w:val="481E2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E50FF"/>
    <w:multiLevelType w:val="hybridMultilevel"/>
    <w:tmpl w:val="208019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7473A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05978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2E0CE1"/>
    <w:multiLevelType w:val="hybridMultilevel"/>
    <w:tmpl w:val="681C5D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7071E0"/>
    <w:multiLevelType w:val="hybridMultilevel"/>
    <w:tmpl w:val="F3548C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9721B"/>
    <w:multiLevelType w:val="hybridMultilevel"/>
    <w:tmpl w:val="8D0221D8"/>
    <w:lvl w:ilvl="0" w:tplc="A4246890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C3CEA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56A88"/>
    <w:multiLevelType w:val="hybridMultilevel"/>
    <w:tmpl w:val="9028D6DE"/>
    <w:lvl w:ilvl="0" w:tplc="96327950">
      <w:start w:val="1"/>
      <w:numFmt w:val="decimal"/>
      <w:lvlText w:val="%1.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8" w15:restartNumberingAfterBreak="0">
    <w:nsid w:val="3B492F5B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17368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C3EDB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A6F36"/>
    <w:multiLevelType w:val="hybridMultilevel"/>
    <w:tmpl w:val="CE4009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84837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E554D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62022"/>
    <w:multiLevelType w:val="hybridMultilevel"/>
    <w:tmpl w:val="6B843B5E"/>
    <w:lvl w:ilvl="0" w:tplc="FFFFFFFF">
      <w:start w:val="1"/>
      <w:numFmt w:val="decimal"/>
      <w:lvlText w:val="%1."/>
      <w:lvlJc w:val="left"/>
      <w:pPr>
        <w:ind w:left="692" w:hanging="360"/>
      </w:pPr>
    </w:lvl>
    <w:lvl w:ilvl="1" w:tplc="FFFFFFFF" w:tentative="1">
      <w:start w:val="1"/>
      <w:numFmt w:val="lowerLetter"/>
      <w:lvlText w:val="%2."/>
      <w:lvlJc w:val="left"/>
      <w:pPr>
        <w:ind w:left="1412" w:hanging="360"/>
      </w:pPr>
    </w:lvl>
    <w:lvl w:ilvl="2" w:tplc="FFFFFFFF" w:tentative="1">
      <w:start w:val="1"/>
      <w:numFmt w:val="lowerRoman"/>
      <w:lvlText w:val="%3."/>
      <w:lvlJc w:val="right"/>
      <w:pPr>
        <w:ind w:left="2132" w:hanging="180"/>
      </w:pPr>
    </w:lvl>
    <w:lvl w:ilvl="3" w:tplc="FFFFFFFF" w:tentative="1">
      <w:start w:val="1"/>
      <w:numFmt w:val="decimal"/>
      <w:lvlText w:val="%4."/>
      <w:lvlJc w:val="left"/>
      <w:pPr>
        <w:ind w:left="2852" w:hanging="360"/>
      </w:pPr>
    </w:lvl>
    <w:lvl w:ilvl="4" w:tplc="FFFFFFFF" w:tentative="1">
      <w:start w:val="1"/>
      <w:numFmt w:val="lowerLetter"/>
      <w:lvlText w:val="%5."/>
      <w:lvlJc w:val="left"/>
      <w:pPr>
        <w:ind w:left="3572" w:hanging="360"/>
      </w:pPr>
    </w:lvl>
    <w:lvl w:ilvl="5" w:tplc="FFFFFFFF" w:tentative="1">
      <w:start w:val="1"/>
      <w:numFmt w:val="lowerRoman"/>
      <w:lvlText w:val="%6."/>
      <w:lvlJc w:val="right"/>
      <w:pPr>
        <w:ind w:left="4292" w:hanging="180"/>
      </w:pPr>
    </w:lvl>
    <w:lvl w:ilvl="6" w:tplc="FFFFFFFF" w:tentative="1">
      <w:start w:val="1"/>
      <w:numFmt w:val="decimal"/>
      <w:lvlText w:val="%7."/>
      <w:lvlJc w:val="left"/>
      <w:pPr>
        <w:ind w:left="5012" w:hanging="360"/>
      </w:pPr>
    </w:lvl>
    <w:lvl w:ilvl="7" w:tplc="FFFFFFFF" w:tentative="1">
      <w:start w:val="1"/>
      <w:numFmt w:val="lowerLetter"/>
      <w:lvlText w:val="%8."/>
      <w:lvlJc w:val="left"/>
      <w:pPr>
        <w:ind w:left="5732" w:hanging="360"/>
      </w:pPr>
    </w:lvl>
    <w:lvl w:ilvl="8" w:tplc="FFFFFFFF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25" w15:restartNumberingAfterBreak="0">
    <w:nsid w:val="4A1C49AB"/>
    <w:multiLevelType w:val="hybridMultilevel"/>
    <w:tmpl w:val="5D32C7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86008"/>
    <w:multiLevelType w:val="hybridMultilevel"/>
    <w:tmpl w:val="EE84D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600C2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209C3"/>
    <w:multiLevelType w:val="hybridMultilevel"/>
    <w:tmpl w:val="6B843B5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9" w15:restartNumberingAfterBreak="0">
    <w:nsid w:val="53F5152E"/>
    <w:multiLevelType w:val="hybridMultilevel"/>
    <w:tmpl w:val="D92634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C6988"/>
    <w:multiLevelType w:val="multilevel"/>
    <w:tmpl w:val="85161B2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4A463D"/>
    <w:multiLevelType w:val="hybridMultilevel"/>
    <w:tmpl w:val="481E2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041DA"/>
    <w:multiLevelType w:val="hybridMultilevel"/>
    <w:tmpl w:val="558647D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2C8680D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46F5D"/>
    <w:multiLevelType w:val="hybridMultilevel"/>
    <w:tmpl w:val="889077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63134C8"/>
    <w:multiLevelType w:val="hybridMultilevel"/>
    <w:tmpl w:val="E4C4B740"/>
    <w:lvl w:ilvl="0" w:tplc="7228F768">
      <w:start w:val="3"/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6" w15:restartNumberingAfterBreak="0">
    <w:nsid w:val="693327EA"/>
    <w:multiLevelType w:val="hybridMultilevel"/>
    <w:tmpl w:val="D96212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C13B9"/>
    <w:multiLevelType w:val="hybridMultilevel"/>
    <w:tmpl w:val="EE84D6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57E36"/>
    <w:multiLevelType w:val="hybridMultilevel"/>
    <w:tmpl w:val="45C60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608071">
    <w:abstractNumId w:val="17"/>
  </w:num>
  <w:num w:numId="2" w16cid:durableId="1096092116">
    <w:abstractNumId w:val="28"/>
  </w:num>
  <w:num w:numId="3" w16cid:durableId="651563223">
    <w:abstractNumId w:val="24"/>
  </w:num>
  <w:num w:numId="4" w16cid:durableId="2084527731">
    <w:abstractNumId w:val="34"/>
  </w:num>
  <w:num w:numId="5" w16cid:durableId="1726677026">
    <w:abstractNumId w:val="6"/>
  </w:num>
  <w:num w:numId="6" w16cid:durableId="307248931">
    <w:abstractNumId w:val="7"/>
  </w:num>
  <w:num w:numId="7" w16cid:durableId="1121462272">
    <w:abstractNumId w:val="23"/>
  </w:num>
  <w:num w:numId="8" w16cid:durableId="1534490263">
    <w:abstractNumId w:val="2"/>
  </w:num>
  <w:num w:numId="9" w16cid:durableId="1601331720">
    <w:abstractNumId w:val="11"/>
  </w:num>
  <w:num w:numId="10" w16cid:durableId="1590192123">
    <w:abstractNumId w:val="27"/>
  </w:num>
  <w:num w:numId="11" w16cid:durableId="1342704004">
    <w:abstractNumId w:val="36"/>
  </w:num>
  <w:num w:numId="12" w16cid:durableId="2059814615">
    <w:abstractNumId w:val="12"/>
  </w:num>
  <w:num w:numId="13" w16cid:durableId="478426358">
    <w:abstractNumId w:val="18"/>
  </w:num>
  <w:num w:numId="14" w16cid:durableId="1439178953">
    <w:abstractNumId w:val="20"/>
  </w:num>
  <w:num w:numId="15" w16cid:durableId="802163940">
    <w:abstractNumId w:val="30"/>
  </w:num>
  <w:num w:numId="16" w16cid:durableId="1962690304">
    <w:abstractNumId w:val="4"/>
  </w:num>
  <w:num w:numId="17" w16cid:durableId="1214973686">
    <w:abstractNumId w:val="13"/>
  </w:num>
  <w:num w:numId="18" w16cid:durableId="1064259088">
    <w:abstractNumId w:val="10"/>
  </w:num>
  <w:num w:numId="19" w16cid:durableId="1041173314">
    <w:abstractNumId w:val="38"/>
  </w:num>
  <w:num w:numId="20" w16cid:durableId="1131557944">
    <w:abstractNumId w:val="33"/>
  </w:num>
  <w:num w:numId="21" w16cid:durableId="1086683835">
    <w:abstractNumId w:val="21"/>
  </w:num>
  <w:num w:numId="22" w16cid:durableId="2127699495">
    <w:abstractNumId w:val="19"/>
  </w:num>
  <w:num w:numId="23" w16cid:durableId="232930773">
    <w:abstractNumId w:val="29"/>
  </w:num>
  <w:num w:numId="24" w16cid:durableId="231739389">
    <w:abstractNumId w:val="0"/>
  </w:num>
  <w:num w:numId="25" w16cid:durableId="1810630253">
    <w:abstractNumId w:val="8"/>
  </w:num>
  <w:num w:numId="26" w16cid:durableId="743143847">
    <w:abstractNumId w:val="3"/>
  </w:num>
  <w:num w:numId="27" w16cid:durableId="1358770077">
    <w:abstractNumId w:val="26"/>
  </w:num>
  <w:num w:numId="28" w16cid:durableId="393161574">
    <w:abstractNumId w:val="22"/>
  </w:num>
  <w:num w:numId="29" w16cid:durableId="1306080843">
    <w:abstractNumId w:val="16"/>
  </w:num>
  <w:num w:numId="30" w16cid:durableId="1261646000">
    <w:abstractNumId w:val="37"/>
  </w:num>
  <w:num w:numId="31" w16cid:durableId="2102680332">
    <w:abstractNumId w:val="9"/>
  </w:num>
  <w:num w:numId="32" w16cid:durableId="1474717304">
    <w:abstractNumId w:val="25"/>
  </w:num>
  <w:num w:numId="33" w16cid:durableId="482964336">
    <w:abstractNumId w:val="5"/>
  </w:num>
  <w:num w:numId="34" w16cid:durableId="1006055154">
    <w:abstractNumId w:val="1"/>
  </w:num>
  <w:num w:numId="35" w16cid:durableId="1475368491">
    <w:abstractNumId w:val="31"/>
  </w:num>
  <w:num w:numId="36" w16cid:durableId="422454414">
    <w:abstractNumId w:val="15"/>
  </w:num>
  <w:num w:numId="37" w16cid:durableId="493885335">
    <w:abstractNumId w:val="14"/>
  </w:num>
  <w:num w:numId="38" w16cid:durableId="2060398556">
    <w:abstractNumId w:val="32"/>
  </w:num>
  <w:num w:numId="39" w16cid:durableId="199899996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E4"/>
    <w:rsid w:val="00002837"/>
    <w:rsid w:val="00004279"/>
    <w:rsid w:val="000053B8"/>
    <w:rsid w:val="00005B42"/>
    <w:rsid w:val="00006662"/>
    <w:rsid w:val="00007020"/>
    <w:rsid w:val="0001078A"/>
    <w:rsid w:val="000125ED"/>
    <w:rsid w:val="000127CB"/>
    <w:rsid w:val="00014DC3"/>
    <w:rsid w:val="00014F02"/>
    <w:rsid w:val="00016095"/>
    <w:rsid w:val="00016B2D"/>
    <w:rsid w:val="0001738E"/>
    <w:rsid w:val="0002000D"/>
    <w:rsid w:val="00021758"/>
    <w:rsid w:val="00023B8D"/>
    <w:rsid w:val="0002400C"/>
    <w:rsid w:val="00024F71"/>
    <w:rsid w:val="000256F6"/>
    <w:rsid w:val="00026110"/>
    <w:rsid w:val="00031D67"/>
    <w:rsid w:val="0004029C"/>
    <w:rsid w:val="00040A50"/>
    <w:rsid w:val="00041386"/>
    <w:rsid w:val="00041E2E"/>
    <w:rsid w:val="000426C4"/>
    <w:rsid w:val="00042B1E"/>
    <w:rsid w:val="00045400"/>
    <w:rsid w:val="00046EEB"/>
    <w:rsid w:val="00047E81"/>
    <w:rsid w:val="00052C9B"/>
    <w:rsid w:val="00053E01"/>
    <w:rsid w:val="00054463"/>
    <w:rsid w:val="0005485B"/>
    <w:rsid w:val="0005587C"/>
    <w:rsid w:val="00055FC5"/>
    <w:rsid w:val="000568D7"/>
    <w:rsid w:val="0005722E"/>
    <w:rsid w:val="0006103A"/>
    <w:rsid w:val="00061F6B"/>
    <w:rsid w:val="0006357F"/>
    <w:rsid w:val="00064406"/>
    <w:rsid w:val="000715A7"/>
    <w:rsid w:val="0007454B"/>
    <w:rsid w:val="000756ED"/>
    <w:rsid w:val="00076B51"/>
    <w:rsid w:val="00077701"/>
    <w:rsid w:val="0008293F"/>
    <w:rsid w:val="00082FBC"/>
    <w:rsid w:val="0008526A"/>
    <w:rsid w:val="00086214"/>
    <w:rsid w:val="00086541"/>
    <w:rsid w:val="00092184"/>
    <w:rsid w:val="00093251"/>
    <w:rsid w:val="000938EA"/>
    <w:rsid w:val="00093E01"/>
    <w:rsid w:val="00095452"/>
    <w:rsid w:val="00096EB0"/>
    <w:rsid w:val="00097D19"/>
    <w:rsid w:val="000A3262"/>
    <w:rsid w:val="000A3F3A"/>
    <w:rsid w:val="000A4040"/>
    <w:rsid w:val="000A4D73"/>
    <w:rsid w:val="000A5BE8"/>
    <w:rsid w:val="000A645E"/>
    <w:rsid w:val="000A72DE"/>
    <w:rsid w:val="000A74D6"/>
    <w:rsid w:val="000B0EDE"/>
    <w:rsid w:val="000B14B0"/>
    <w:rsid w:val="000B1626"/>
    <w:rsid w:val="000B2DF6"/>
    <w:rsid w:val="000B3319"/>
    <w:rsid w:val="000B36AF"/>
    <w:rsid w:val="000B4049"/>
    <w:rsid w:val="000B4F48"/>
    <w:rsid w:val="000B52E6"/>
    <w:rsid w:val="000C03A2"/>
    <w:rsid w:val="000C0403"/>
    <w:rsid w:val="000C1A60"/>
    <w:rsid w:val="000C4538"/>
    <w:rsid w:val="000C601B"/>
    <w:rsid w:val="000C6F36"/>
    <w:rsid w:val="000D3E12"/>
    <w:rsid w:val="000D45F3"/>
    <w:rsid w:val="000D47E4"/>
    <w:rsid w:val="000D7AA4"/>
    <w:rsid w:val="000E20EB"/>
    <w:rsid w:val="000E2353"/>
    <w:rsid w:val="000E2EAE"/>
    <w:rsid w:val="000E31B4"/>
    <w:rsid w:val="000E3FAF"/>
    <w:rsid w:val="000E6F82"/>
    <w:rsid w:val="000E7293"/>
    <w:rsid w:val="000F48BA"/>
    <w:rsid w:val="000F5476"/>
    <w:rsid w:val="000F61C5"/>
    <w:rsid w:val="000F6DA9"/>
    <w:rsid w:val="000F6E30"/>
    <w:rsid w:val="000F7985"/>
    <w:rsid w:val="00102CF6"/>
    <w:rsid w:val="00102DAC"/>
    <w:rsid w:val="0010307F"/>
    <w:rsid w:val="0010453D"/>
    <w:rsid w:val="00106A6C"/>
    <w:rsid w:val="00106C19"/>
    <w:rsid w:val="00110962"/>
    <w:rsid w:val="001112E6"/>
    <w:rsid w:val="00112582"/>
    <w:rsid w:val="00112E88"/>
    <w:rsid w:val="00114242"/>
    <w:rsid w:val="00114524"/>
    <w:rsid w:val="00115F91"/>
    <w:rsid w:val="001171D0"/>
    <w:rsid w:val="00122B77"/>
    <w:rsid w:val="00122FA7"/>
    <w:rsid w:val="00123941"/>
    <w:rsid w:val="00123C86"/>
    <w:rsid w:val="00124215"/>
    <w:rsid w:val="0012520B"/>
    <w:rsid w:val="00130265"/>
    <w:rsid w:val="001308A9"/>
    <w:rsid w:val="00130D94"/>
    <w:rsid w:val="00131E8B"/>
    <w:rsid w:val="0013315A"/>
    <w:rsid w:val="001348F2"/>
    <w:rsid w:val="0013734F"/>
    <w:rsid w:val="00140547"/>
    <w:rsid w:val="00141FD2"/>
    <w:rsid w:val="00144478"/>
    <w:rsid w:val="00144544"/>
    <w:rsid w:val="00145BD9"/>
    <w:rsid w:val="001463BB"/>
    <w:rsid w:val="00147C68"/>
    <w:rsid w:val="00150076"/>
    <w:rsid w:val="0015077A"/>
    <w:rsid w:val="001521BD"/>
    <w:rsid w:val="0015291B"/>
    <w:rsid w:val="00154F03"/>
    <w:rsid w:val="0015530A"/>
    <w:rsid w:val="00156984"/>
    <w:rsid w:val="00156B64"/>
    <w:rsid w:val="001573BD"/>
    <w:rsid w:val="00157BA1"/>
    <w:rsid w:val="00160F70"/>
    <w:rsid w:val="00161E88"/>
    <w:rsid w:val="00163E72"/>
    <w:rsid w:val="001675C9"/>
    <w:rsid w:val="0017007E"/>
    <w:rsid w:val="00170464"/>
    <w:rsid w:val="00170840"/>
    <w:rsid w:val="00172548"/>
    <w:rsid w:val="001729DA"/>
    <w:rsid w:val="00172DAC"/>
    <w:rsid w:val="00173027"/>
    <w:rsid w:val="0017358A"/>
    <w:rsid w:val="001740E9"/>
    <w:rsid w:val="001769A6"/>
    <w:rsid w:val="00177DE9"/>
    <w:rsid w:val="00180064"/>
    <w:rsid w:val="001803F6"/>
    <w:rsid w:val="001832B3"/>
    <w:rsid w:val="00184774"/>
    <w:rsid w:val="00184E04"/>
    <w:rsid w:val="00187B88"/>
    <w:rsid w:val="00187C80"/>
    <w:rsid w:val="001907BF"/>
    <w:rsid w:val="00192125"/>
    <w:rsid w:val="0019255C"/>
    <w:rsid w:val="00193EDD"/>
    <w:rsid w:val="00194123"/>
    <w:rsid w:val="00195978"/>
    <w:rsid w:val="00195B0C"/>
    <w:rsid w:val="001A00C2"/>
    <w:rsid w:val="001A0242"/>
    <w:rsid w:val="001A5650"/>
    <w:rsid w:val="001A6158"/>
    <w:rsid w:val="001A6374"/>
    <w:rsid w:val="001A68EF"/>
    <w:rsid w:val="001A7A62"/>
    <w:rsid w:val="001B1340"/>
    <w:rsid w:val="001B21B6"/>
    <w:rsid w:val="001B265C"/>
    <w:rsid w:val="001B2B03"/>
    <w:rsid w:val="001B3092"/>
    <w:rsid w:val="001B32D0"/>
    <w:rsid w:val="001B4357"/>
    <w:rsid w:val="001B6B43"/>
    <w:rsid w:val="001B7AE0"/>
    <w:rsid w:val="001C05EA"/>
    <w:rsid w:val="001C14AE"/>
    <w:rsid w:val="001C2E33"/>
    <w:rsid w:val="001C6F4A"/>
    <w:rsid w:val="001C741B"/>
    <w:rsid w:val="001C74ED"/>
    <w:rsid w:val="001D0913"/>
    <w:rsid w:val="001D09CD"/>
    <w:rsid w:val="001D290C"/>
    <w:rsid w:val="001D2F2E"/>
    <w:rsid w:val="001D44C3"/>
    <w:rsid w:val="001D67D4"/>
    <w:rsid w:val="001D6A03"/>
    <w:rsid w:val="001D7285"/>
    <w:rsid w:val="001E0751"/>
    <w:rsid w:val="001E0D96"/>
    <w:rsid w:val="001E122C"/>
    <w:rsid w:val="001E170A"/>
    <w:rsid w:val="001E23FD"/>
    <w:rsid w:val="001E4D5D"/>
    <w:rsid w:val="001E67F7"/>
    <w:rsid w:val="001E6F5B"/>
    <w:rsid w:val="001E7373"/>
    <w:rsid w:val="001F2605"/>
    <w:rsid w:val="001F4283"/>
    <w:rsid w:val="001F43FA"/>
    <w:rsid w:val="001F4ADB"/>
    <w:rsid w:val="001F4F84"/>
    <w:rsid w:val="001F6473"/>
    <w:rsid w:val="001F6A39"/>
    <w:rsid w:val="00200873"/>
    <w:rsid w:val="00200C89"/>
    <w:rsid w:val="002028A4"/>
    <w:rsid w:val="00204A09"/>
    <w:rsid w:val="00206394"/>
    <w:rsid w:val="00210394"/>
    <w:rsid w:val="002109F9"/>
    <w:rsid w:val="0021121B"/>
    <w:rsid w:val="0021465C"/>
    <w:rsid w:val="002148F1"/>
    <w:rsid w:val="002148FA"/>
    <w:rsid w:val="002156BE"/>
    <w:rsid w:val="00216571"/>
    <w:rsid w:val="00217252"/>
    <w:rsid w:val="00217D1A"/>
    <w:rsid w:val="00220E80"/>
    <w:rsid w:val="002222CD"/>
    <w:rsid w:val="00222B7A"/>
    <w:rsid w:val="00222F55"/>
    <w:rsid w:val="00223BA8"/>
    <w:rsid w:val="00224DF2"/>
    <w:rsid w:val="00225ABA"/>
    <w:rsid w:val="0023076A"/>
    <w:rsid w:val="00231042"/>
    <w:rsid w:val="00231D63"/>
    <w:rsid w:val="00232F46"/>
    <w:rsid w:val="002334D4"/>
    <w:rsid w:val="00240A3C"/>
    <w:rsid w:val="0024113E"/>
    <w:rsid w:val="00241494"/>
    <w:rsid w:val="002431F5"/>
    <w:rsid w:val="00243328"/>
    <w:rsid w:val="00244F44"/>
    <w:rsid w:val="0024516B"/>
    <w:rsid w:val="00245F45"/>
    <w:rsid w:val="002501A9"/>
    <w:rsid w:val="00250D09"/>
    <w:rsid w:val="00251A7C"/>
    <w:rsid w:val="00251A84"/>
    <w:rsid w:val="00251F62"/>
    <w:rsid w:val="002527B7"/>
    <w:rsid w:val="002533E2"/>
    <w:rsid w:val="0025459A"/>
    <w:rsid w:val="00254ED3"/>
    <w:rsid w:val="002555AD"/>
    <w:rsid w:val="00255F55"/>
    <w:rsid w:val="00257BF7"/>
    <w:rsid w:val="00260125"/>
    <w:rsid w:val="002622E4"/>
    <w:rsid w:val="002632B6"/>
    <w:rsid w:val="002651F4"/>
    <w:rsid w:val="00267B3E"/>
    <w:rsid w:val="002715CF"/>
    <w:rsid w:val="0027218C"/>
    <w:rsid w:val="00272209"/>
    <w:rsid w:val="00276FE9"/>
    <w:rsid w:val="002773DB"/>
    <w:rsid w:val="00280B05"/>
    <w:rsid w:val="00281DFD"/>
    <w:rsid w:val="00284DE6"/>
    <w:rsid w:val="00285238"/>
    <w:rsid w:val="002904ED"/>
    <w:rsid w:val="00290CFA"/>
    <w:rsid w:val="00292B77"/>
    <w:rsid w:val="00294910"/>
    <w:rsid w:val="00294B4E"/>
    <w:rsid w:val="002962CA"/>
    <w:rsid w:val="002970E7"/>
    <w:rsid w:val="002A0A23"/>
    <w:rsid w:val="002A126E"/>
    <w:rsid w:val="002A23BD"/>
    <w:rsid w:val="002A3B63"/>
    <w:rsid w:val="002A522D"/>
    <w:rsid w:val="002B16FF"/>
    <w:rsid w:val="002B1BC1"/>
    <w:rsid w:val="002B54BB"/>
    <w:rsid w:val="002C0FCD"/>
    <w:rsid w:val="002C5D0A"/>
    <w:rsid w:val="002C66F1"/>
    <w:rsid w:val="002C6EA8"/>
    <w:rsid w:val="002C7E53"/>
    <w:rsid w:val="002D12AE"/>
    <w:rsid w:val="002D3EBB"/>
    <w:rsid w:val="002D3F8F"/>
    <w:rsid w:val="002D4CE4"/>
    <w:rsid w:val="002D4E12"/>
    <w:rsid w:val="002D6FA4"/>
    <w:rsid w:val="002D7ADE"/>
    <w:rsid w:val="002E1269"/>
    <w:rsid w:val="002E1A30"/>
    <w:rsid w:val="002E2FAD"/>
    <w:rsid w:val="002E3053"/>
    <w:rsid w:val="002E4C69"/>
    <w:rsid w:val="002E536E"/>
    <w:rsid w:val="002E7985"/>
    <w:rsid w:val="002F00DD"/>
    <w:rsid w:val="002F0D38"/>
    <w:rsid w:val="002F0ED7"/>
    <w:rsid w:val="002F13DE"/>
    <w:rsid w:val="002F27DC"/>
    <w:rsid w:val="003008E3"/>
    <w:rsid w:val="00302D29"/>
    <w:rsid w:val="003031B4"/>
    <w:rsid w:val="0030369B"/>
    <w:rsid w:val="003105CC"/>
    <w:rsid w:val="00311361"/>
    <w:rsid w:val="003127D7"/>
    <w:rsid w:val="00312CA8"/>
    <w:rsid w:val="003135CC"/>
    <w:rsid w:val="00313DB6"/>
    <w:rsid w:val="003142B0"/>
    <w:rsid w:val="00316445"/>
    <w:rsid w:val="00316FEE"/>
    <w:rsid w:val="003218B9"/>
    <w:rsid w:val="003247F4"/>
    <w:rsid w:val="003252CF"/>
    <w:rsid w:val="00326673"/>
    <w:rsid w:val="00331279"/>
    <w:rsid w:val="00332349"/>
    <w:rsid w:val="00332755"/>
    <w:rsid w:val="00333464"/>
    <w:rsid w:val="00334E86"/>
    <w:rsid w:val="00336341"/>
    <w:rsid w:val="00337FA3"/>
    <w:rsid w:val="0034002A"/>
    <w:rsid w:val="003401BA"/>
    <w:rsid w:val="00341A85"/>
    <w:rsid w:val="00341D54"/>
    <w:rsid w:val="00342D31"/>
    <w:rsid w:val="00344A0C"/>
    <w:rsid w:val="00351422"/>
    <w:rsid w:val="00351A84"/>
    <w:rsid w:val="00352D27"/>
    <w:rsid w:val="00353E84"/>
    <w:rsid w:val="00354683"/>
    <w:rsid w:val="00354DC6"/>
    <w:rsid w:val="003554FC"/>
    <w:rsid w:val="003558C5"/>
    <w:rsid w:val="00357070"/>
    <w:rsid w:val="00363FC0"/>
    <w:rsid w:val="00364038"/>
    <w:rsid w:val="00364A92"/>
    <w:rsid w:val="00365F31"/>
    <w:rsid w:val="00372FEB"/>
    <w:rsid w:val="00373639"/>
    <w:rsid w:val="00376BD1"/>
    <w:rsid w:val="003771B2"/>
    <w:rsid w:val="003811C5"/>
    <w:rsid w:val="00381222"/>
    <w:rsid w:val="00382B33"/>
    <w:rsid w:val="00383260"/>
    <w:rsid w:val="00383AEC"/>
    <w:rsid w:val="0038409A"/>
    <w:rsid w:val="0038629E"/>
    <w:rsid w:val="00386999"/>
    <w:rsid w:val="00387447"/>
    <w:rsid w:val="00387656"/>
    <w:rsid w:val="00387680"/>
    <w:rsid w:val="003948D3"/>
    <w:rsid w:val="00394B00"/>
    <w:rsid w:val="00395965"/>
    <w:rsid w:val="003A2381"/>
    <w:rsid w:val="003A2F00"/>
    <w:rsid w:val="003A3EAB"/>
    <w:rsid w:val="003A4520"/>
    <w:rsid w:val="003A4BDD"/>
    <w:rsid w:val="003A5015"/>
    <w:rsid w:val="003A52A9"/>
    <w:rsid w:val="003A5664"/>
    <w:rsid w:val="003A6923"/>
    <w:rsid w:val="003A6B55"/>
    <w:rsid w:val="003B043D"/>
    <w:rsid w:val="003B05C1"/>
    <w:rsid w:val="003B3085"/>
    <w:rsid w:val="003B3FB9"/>
    <w:rsid w:val="003B5F3F"/>
    <w:rsid w:val="003B6CCF"/>
    <w:rsid w:val="003B73B5"/>
    <w:rsid w:val="003C0A8F"/>
    <w:rsid w:val="003C0D91"/>
    <w:rsid w:val="003C34E0"/>
    <w:rsid w:val="003C365E"/>
    <w:rsid w:val="003C3D24"/>
    <w:rsid w:val="003C52A6"/>
    <w:rsid w:val="003C578D"/>
    <w:rsid w:val="003C5885"/>
    <w:rsid w:val="003C62B4"/>
    <w:rsid w:val="003C6FC2"/>
    <w:rsid w:val="003D25D3"/>
    <w:rsid w:val="003D3A14"/>
    <w:rsid w:val="003D5532"/>
    <w:rsid w:val="003D5A74"/>
    <w:rsid w:val="003D7D41"/>
    <w:rsid w:val="003D7F02"/>
    <w:rsid w:val="003E0500"/>
    <w:rsid w:val="003E1170"/>
    <w:rsid w:val="003E1785"/>
    <w:rsid w:val="003E220B"/>
    <w:rsid w:val="003E316F"/>
    <w:rsid w:val="003E46ED"/>
    <w:rsid w:val="003E5F20"/>
    <w:rsid w:val="003E735A"/>
    <w:rsid w:val="003F071D"/>
    <w:rsid w:val="003F6A57"/>
    <w:rsid w:val="003F76AF"/>
    <w:rsid w:val="003F7BD1"/>
    <w:rsid w:val="0040024A"/>
    <w:rsid w:val="0040062B"/>
    <w:rsid w:val="004013D7"/>
    <w:rsid w:val="004019D4"/>
    <w:rsid w:val="00402133"/>
    <w:rsid w:val="004022D3"/>
    <w:rsid w:val="00403331"/>
    <w:rsid w:val="00405AAF"/>
    <w:rsid w:val="004079DF"/>
    <w:rsid w:val="004102A3"/>
    <w:rsid w:val="00413D1A"/>
    <w:rsid w:val="00413F20"/>
    <w:rsid w:val="00416F53"/>
    <w:rsid w:val="00417162"/>
    <w:rsid w:val="00420ECC"/>
    <w:rsid w:val="00422250"/>
    <w:rsid w:val="004223AC"/>
    <w:rsid w:val="00424BA9"/>
    <w:rsid w:val="00425BC4"/>
    <w:rsid w:val="00425CF6"/>
    <w:rsid w:val="00427102"/>
    <w:rsid w:val="00427472"/>
    <w:rsid w:val="004304A6"/>
    <w:rsid w:val="00430E4B"/>
    <w:rsid w:val="00432313"/>
    <w:rsid w:val="00432683"/>
    <w:rsid w:val="004338FC"/>
    <w:rsid w:val="00441602"/>
    <w:rsid w:val="00441CDE"/>
    <w:rsid w:val="0044455D"/>
    <w:rsid w:val="0044726D"/>
    <w:rsid w:val="004506BB"/>
    <w:rsid w:val="00450FCB"/>
    <w:rsid w:val="004516BC"/>
    <w:rsid w:val="00451C4E"/>
    <w:rsid w:val="00453A8A"/>
    <w:rsid w:val="0045502B"/>
    <w:rsid w:val="0045563F"/>
    <w:rsid w:val="00455994"/>
    <w:rsid w:val="00455EF5"/>
    <w:rsid w:val="00457C3C"/>
    <w:rsid w:val="00460D68"/>
    <w:rsid w:val="004676DA"/>
    <w:rsid w:val="00470ADB"/>
    <w:rsid w:val="00470FDD"/>
    <w:rsid w:val="004718A4"/>
    <w:rsid w:val="004731B6"/>
    <w:rsid w:val="004736EE"/>
    <w:rsid w:val="0047399E"/>
    <w:rsid w:val="004742AD"/>
    <w:rsid w:val="00474553"/>
    <w:rsid w:val="00475512"/>
    <w:rsid w:val="0047610B"/>
    <w:rsid w:val="00476F81"/>
    <w:rsid w:val="004775DA"/>
    <w:rsid w:val="00477FF0"/>
    <w:rsid w:val="00481A7D"/>
    <w:rsid w:val="00482645"/>
    <w:rsid w:val="0048266A"/>
    <w:rsid w:val="004831E8"/>
    <w:rsid w:val="0048410C"/>
    <w:rsid w:val="00485230"/>
    <w:rsid w:val="004875DA"/>
    <w:rsid w:val="00490EC4"/>
    <w:rsid w:val="00491FE6"/>
    <w:rsid w:val="004935C5"/>
    <w:rsid w:val="00493D2A"/>
    <w:rsid w:val="00496DE0"/>
    <w:rsid w:val="004A0948"/>
    <w:rsid w:val="004A0DF7"/>
    <w:rsid w:val="004A226B"/>
    <w:rsid w:val="004A240B"/>
    <w:rsid w:val="004A3D6B"/>
    <w:rsid w:val="004A43FF"/>
    <w:rsid w:val="004B0A9A"/>
    <w:rsid w:val="004B0E17"/>
    <w:rsid w:val="004B0F58"/>
    <w:rsid w:val="004B35C0"/>
    <w:rsid w:val="004C344A"/>
    <w:rsid w:val="004C3A8F"/>
    <w:rsid w:val="004C7397"/>
    <w:rsid w:val="004C7931"/>
    <w:rsid w:val="004C794E"/>
    <w:rsid w:val="004D0697"/>
    <w:rsid w:val="004D17CA"/>
    <w:rsid w:val="004D3ED5"/>
    <w:rsid w:val="004D4082"/>
    <w:rsid w:val="004D482B"/>
    <w:rsid w:val="004D554A"/>
    <w:rsid w:val="004D637D"/>
    <w:rsid w:val="004D6E29"/>
    <w:rsid w:val="004D7719"/>
    <w:rsid w:val="004E30F4"/>
    <w:rsid w:val="004E3169"/>
    <w:rsid w:val="004E473C"/>
    <w:rsid w:val="004E55F4"/>
    <w:rsid w:val="004E5DC0"/>
    <w:rsid w:val="004E5F66"/>
    <w:rsid w:val="004E5FEE"/>
    <w:rsid w:val="004E7262"/>
    <w:rsid w:val="004E78DB"/>
    <w:rsid w:val="004F0D2E"/>
    <w:rsid w:val="004F2CF0"/>
    <w:rsid w:val="004F45EF"/>
    <w:rsid w:val="004F462C"/>
    <w:rsid w:val="004F5DF2"/>
    <w:rsid w:val="00501B37"/>
    <w:rsid w:val="00501BD6"/>
    <w:rsid w:val="00502A71"/>
    <w:rsid w:val="00503E43"/>
    <w:rsid w:val="00503EB1"/>
    <w:rsid w:val="00505D4C"/>
    <w:rsid w:val="005069E2"/>
    <w:rsid w:val="00506AE5"/>
    <w:rsid w:val="00511F4D"/>
    <w:rsid w:val="00512F1E"/>
    <w:rsid w:val="00513778"/>
    <w:rsid w:val="00513DF1"/>
    <w:rsid w:val="00513E3D"/>
    <w:rsid w:val="005141F5"/>
    <w:rsid w:val="005144E4"/>
    <w:rsid w:val="0051616E"/>
    <w:rsid w:val="00520722"/>
    <w:rsid w:val="00521349"/>
    <w:rsid w:val="0052271A"/>
    <w:rsid w:val="00523FC6"/>
    <w:rsid w:val="0052459D"/>
    <w:rsid w:val="005247D0"/>
    <w:rsid w:val="005249A6"/>
    <w:rsid w:val="00524DF2"/>
    <w:rsid w:val="0052538C"/>
    <w:rsid w:val="00526F4B"/>
    <w:rsid w:val="00530E9D"/>
    <w:rsid w:val="00531D58"/>
    <w:rsid w:val="00532A58"/>
    <w:rsid w:val="00533FC9"/>
    <w:rsid w:val="00534ED6"/>
    <w:rsid w:val="00536A2F"/>
    <w:rsid w:val="00537996"/>
    <w:rsid w:val="00541571"/>
    <w:rsid w:val="0054178E"/>
    <w:rsid w:val="005417C5"/>
    <w:rsid w:val="00541A49"/>
    <w:rsid w:val="00541D61"/>
    <w:rsid w:val="005441F8"/>
    <w:rsid w:val="00544581"/>
    <w:rsid w:val="0054594B"/>
    <w:rsid w:val="005503F4"/>
    <w:rsid w:val="005504A1"/>
    <w:rsid w:val="005541FA"/>
    <w:rsid w:val="00554FD5"/>
    <w:rsid w:val="005577B4"/>
    <w:rsid w:val="00557A44"/>
    <w:rsid w:val="005604DE"/>
    <w:rsid w:val="00561FC1"/>
    <w:rsid w:val="005623B1"/>
    <w:rsid w:val="0056255E"/>
    <w:rsid w:val="005635BE"/>
    <w:rsid w:val="00563AF6"/>
    <w:rsid w:val="005648E7"/>
    <w:rsid w:val="00565BD0"/>
    <w:rsid w:val="005662C0"/>
    <w:rsid w:val="00566773"/>
    <w:rsid w:val="00566B91"/>
    <w:rsid w:val="005703D5"/>
    <w:rsid w:val="005712F7"/>
    <w:rsid w:val="005733DA"/>
    <w:rsid w:val="00573F49"/>
    <w:rsid w:val="00573FD5"/>
    <w:rsid w:val="005743F8"/>
    <w:rsid w:val="00574D01"/>
    <w:rsid w:val="005774F8"/>
    <w:rsid w:val="0058211D"/>
    <w:rsid w:val="005825DF"/>
    <w:rsid w:val="00582C47"/>
    <w:rsid w:val="00582D12"/>
    <w:rsid w:val="00582D1A"/>
    <w:rsid w:val="005845D9"/>
    <w:rsid w:val="0058520D"/>
    <w:rsid w:val="00586E54"/>
    <w:rsid w:val="00590B75"/>
    <w:rsid w:val="00592074"/>
    <w:rsid w:val="0059376C"/>
    <w:rsid w:val="00593842"/>
    <w:rsid w:val="00594C56"/>
    <w:rsid w:val="005953CB"/>
    <w:rsid w:val="00595993"/>
    <w:rsid w:val="00595D56"/>
    <w:rsid w:val="005A2B20"/>
    <w:rsid w:val="005A2FC4"/>
    <w:rsid w:val="005A383D"/>
    <w:rsid w:val="005A54B3"/>
    <w:rsid w:val="005A64F7"/>
    <w:rsid w:val="005B0636"/>
    <w:rsid w:val="005B0C7B"/>
    <w:rsid w:val="005B11B9"/>
    <w:rsid w:val="005B3601"/>
    <w:rsid w:val="005B5030"/>
    <w:rsid w:val="005B5B22"/>
    <w:rsid w:val="005B65BD"/>
    <w:rsid w:val="005B6619"/>
    <w:rsid w:val="005B722A"/>
    <w:rsid w:val="005C1DED"/>
    <w:rsid w:val="005C2405"/>
    <w:rsid w:val="005C4F77"/>
    <w:rsid w:val="005C76B4"/>
    <w:rsid w:val="005C7F67"/>
    <w:rsid w:val="005D3855"/>
    <w:rsid w:val="005D5C5A"/>
    <w:rsid w:val="005D6387"/>
    <w:rsid w:val="005E0C25"/>
    <w:rsid w:val="005E0E83"/>
    <w:rsid w:val="005E3315"/>
    <w:rsid w:val="005E3F5F"/>
    <w:rsid w:val="005F2203"/>
    <w:rsid w:val="005F454E"/>
    <w:rsid w:val="005F5138"/>
    <w:rsid w:val="005F56E7"/>
    <w:rsid w:val="005F6B69"/>
    <w:rsid w:val="005F7E49"/>
    <w:rsid w:val="00600124"/>
    <w:rsid w:val="00601D38"/>
    <w:rsid w:val="0060337F"/>
    <w:rsid w:val="0060421C"/>
    <w:rsid w:val="0060554D"/>
    <w:rsid w:val="006063A6"/>
    <w:rsid w:val="00610528"/>
    <w:rsid w:val="00611017"/>
    <w:rsid w:val="00614CC9"/>
    <w:rsid w:val="00615FB5"/>
    <w:rsid w:val="00616ECF"/>
    <w:rsid w:val="00617956"/>
    <w:rsid w:val="00620757"/>
    <w:rsid w:val="00621BA8"/>
    <w:rsid w:val="00622176"/>
    <w:rsid w:val="00622B77"/>
    <w:rsid w:val="00622D12"/>
    <w:rsid w:val="00623F41"/>
    <w:rsid w:val="006244DC"/>
    <w:rsid w:val="00624D69"/>
    <w:rsid w:val="00626EDB"/>
    <w:rsid w:val="0062701C"/>
    <w:rsid w:val="00631612"/>
    <w:rsid w:val="0063225E"/>
    <w:rsid w:val="00632B8A"/>
    <w:rsid w:val="00633618"/>
    <w:rsid w:val="00633679"/>
    <w:rsid w:val="006339FA"/>
    <w:rsid w:val="00634D54"/>
    <w:rsid w:val="00637412"/>
    <w:rsid w:val="0063756B"/>
    <w:rsid w:val="006427EE"/>
    <w:rsid w:val="00643873"/>
    <w:rsid w:val="006449DC"/>
    <w:rsid w:val="00647599"/>
    <w:rsid w:val="006506E8"/>
    <w:rsid w:val="00650B64"/>
    <w:rsid w:val="00652B48"/>
    <w:rsid w:val="00652FAF"/>
    <w:rsid w:val="00654D11"/>
    <w:rsid w:val="00657D48"/>
    <w:rsid w:val="006615DF"/>
    <w:rsid w:val="006627FD"/>
    <w:rsid w:val="00664CE1"/>
    <w:rsid w:val="00664D98"/>
    <w:rsid w:val="00666D8F"/>
    <w:rsid w:val="006670FF"/>
    <w:rsid w:val="0066711F"/>
    <w:rsid w:val="006671D7"/>
    <w:rsid w:val="00670235"/>
    <w:rsid w:val="00670451"/>
    <w:rsid w:val="00670989"/>
    <w:rsid w:val="00670AD4"/>
    <w:rsid w:val="00670CCE"/>
    <w:rsid w:val="0067329F"/>
    <w:rsid w:val="006740F4"/>
    <w:rsid w:val="00675A25"/>
    <w:rsid w:val="0067676D"/>
    <w:rsid w:val="006771C2"/>
    <w:rsid w:val="0068003A"/>
    <w:rsid w:val="006800C0"/>
    <w:rsid w:val="006808D9"/>
    <w:rsid w:val="00682DE4"/>
    <w:rsid w:val="00682F42"/>
    <w:rsid w:val="006836AA"/>
    <w:rsid w:val="00686EDE"/>
    <w:rsid w:val="00690B91"/>
    <w:rsid w:val="006920C0"/>
    <w:rsid w:val="00692DAC"/>
    <w:rsid w:val="00695C3A"/>
    <w:rsid w:val="00697789"/>
    <w:rsid w:val="00697FE0"/>
    <w:rsid w:val="006A0435"/>
    <w:rsid w:val="006A2000"/>
    <w:rsid w:val="006A37CC"/>
    <w:rsid w:val="006A3978"/>
    <w:rsid w:val="006A4C75"/>
    <w:rsid w:val="006B1E42"/>
    <w:rsid w:val="006B20CD"/>
    <w:rsid w:val="006B24BE"/>
    <w:rsid w:val="006B312C"/>
    <w:rsid w:val="006B35E2"/>
    <w:rsid w:val="006B4E73"/>
    <w:rsid w:val="006B5EBD"/>
    <w:rsid w:val="006B6476"/>
    <w:rsid w:val="006C03D2"/>
    <w:rsid w:val="006C09BC"/>
    <w:rsid w:val="006C1126"/>
    <w:rsid w:val="006C2A01"/>
    <w:rsid w:val="006C3367"/>
    <w:rsid w:val="006C52E0"/>
    <w:rsid w:val="006C6827"/>
    <w:rsid w:val="006C7342"/>
    <w:rsid w:val="006D080C"/>
    <w:rsid w:val="006D1FDE"/>
    <w:rsid w:val="006D345F"/>
    <w:rsid w:val="006D5BD9"/>
    <w:rsid w:val="006D5F7E"/>
    <w:rsid w:val="006D73A0"/>
    <w:rsid w:val="006D74ED"/>
    <w:rsid w:val="006E1FC5"/>
    <w:rsid w:val="006E2B0A"/>
    <w:rsid w:val="006E30A6"/>
    <w:rsid w:val="006E37E5"/>
    <w:rsid w:val="006E440E"/>
    <w:rsid w:val="006E4522"/>
    <w:rsid w:val="006E73F7"/>
    <w:rsid w:val="006E754C"/>
    <w:rsid w:val="006E7F40"/>
    <w:rsid w:val="006F0654"/>
    <w:rsid w:val="006F20AF"/>
    <w:rsid w:val="006F20DA"/>
    <w:rsid w:val="006F211D"/>
    <w:rsid w:val="006F4126"/>
    <w:rsid w:val="006F5A7D"/>
    <w:rsid w:val="006F7D3B"/>
    <w:rsid w:val="007002D1"/>
    <w:rsid w:val="007002DE"/>
    <w:rsid w:val="00700B17"/>
    <w:rsid w:val="0070199F"/>
    <w:rsid w:val="0070248A"/>
    <w:rsid w:val="00702D48"/>
    <w:rsid w:val="00702F04"/>
    <w:rsid w:val="007042DA"/>
    <w:rsid w:val="007049A6"/>
    <w:rsid w:val="0070526D"/>
    <w:rsid w:val="00705B45"/>
    <w:rsid w:val="00707317"/>
    <w:rsid w:val="00711224"/>
    <w:rsid w:val="0071212A"/>
    <w:rsid w:val="00713F77"/>
    <w:rsid w:val="0071443D"/>
    <w:rsid w:val="00715662"/>
    <w:rsid w:val="00715F40"/>
    <w:rsid w:val="00715F60"/>
    <w:rsid w:val="007163DD"/>
    <w:rsid w:val="00720D94"/>
    <w:rsid w:val="0072113F"/>
    <w:rsid w:val="00721AC6"/>
    <w:rsid w:val="0072264A"/>
    <w:rsid w:val="007252F1"/>
    <w:rsid w:val="007303C9"/>
    <w:rsid w:val="00730C68"/>
    <w:rsid w:val="00731B07"/>
    <w:rsid w:val="00731F8C"/>
    <w:rsid w:val="00732D87"/>
    <w:rsid w:val="007353D3"/>
    <w:rsid w:val="0073598F"/>
    <w:rsid w:val="007364F6"/>
    <w:rsid w:val="007368FB"/>
    <w:rsid w:val="00740818"/>
    <w:rsid w:val="00740D53"/>
    <w:rsid w:val="00741323"/>
    <w:rsid w:val="00742701"/>
    <w:rsid w:val="00743B21"/>
    <w:rsid w:val="0074400C"/>
    <w:rsid w:val="0074571B"/>
    <w:rsid w:val="007460ED"/>
    <w:rsid w:val="00746C79"/>
    <w:rsid w:val="00746F09"/>
    <w:rsid w:val="00746FAE"/>
    <w:rsid w:val="007479F7"/>
    <w:rsid w:val="00747A25"/>
    <w:rsid w:val="00747FC1"/>
    <w:rsid w:val="00751777"/>
    <w:rsid w:val="007531D5"/>
    <w:rsid w:val="007549B7"/>
    <w:rsid w:val="007567D2"/>
    <w:rsid w:val="00756B7B"/>
    <w:rsid w:val="007571D5"/>
    <w:rsid w:val="0075793C"/>
    <w:rsid w:val="00760DD5"/>
    <w:rsid w:val="00760EA7"/>
    <w:rsid w:val="007612E5"/>
    <w:rsid w:val="00761F41"/>
    <w:rsid w:val="00762595"/>
    <w:rsid w:val="007635A8"/>
    <w:rsid w:val="0076400D"/>
    <w:rsid w:val="00765270"/>
    <w:rsid w:val="0076598D"/>
    <w:rsid w:val="007677B9"/>
    <w:rsid w:val="00767AA9"/>
    <w:rsid w:val="00767F5E"/>
    <w:rsid w:val="0077141B"/>
    <w:rsid w:val="007722EF"/>
    <w:rsid w:val="007724BE"/>
    <w:rsid w:val="0077354E"/>
    <w:rsid w:val="00773684"/>
    <w:rsid w:val="007757F2"/>
    <w:rsid w:val="007763F9"/>
    <w:rsid w:val="00780D3E"/>
    <w:rsid w:val="00780F79"/>
    <w:rsid w:val="007918AA"/>
    <w:rsid w:val="00792709"/>
    <w:rsid w:val="00793D75"/>
    <w:rsid w:val="0079650C"/>
    <w:rsid w:val="00796810"/>
    <w:rsid w:val="007975FC"/>
    <w:rsid w:val="00797812"/>
    <w:rsid w:val="00797E4A"/>
    <w:rsid w:val="007A57C7"/>
    <w:rsid w:val="007A5DF0"/>
    <w:rsid w:val="007A67A5"/>
    <w:rsid w:val="007B0B8D"/>
    <w:rsid w:val="007B13BA"/>
    <w:rsid w:val="007B1AE4"/>
    <w:rsid w:val="007B2682"/>
    <w:rsid w:val="007B2F37"/>
    <w:rsid w:val="007B3D10"/>
    <w:rsid w:val="007B3E05"/>
    <w:rsid w:val="007B45BD"/>
    <w:rsid w:val="007B6391"/>
    <w:rsid w:val="007B6560"/>
    <w:rsid w:val="007B7A25"/>
    <w:rsid w:val="007C14A7"/>
    <w:rsid w:val="007C2369"/>
    <w:rsid w:val="007C2C72"/>
    <w:rsid w:val="007C2E22"/>
    <w:rsid w:val="007C3AA1"/>
    <w:rsid w:val="007C4A1C"/>
    <w:rsid w:val="007C4CE2"/>
    <w:rsid w:val="007C747E"/>
    <w:rsid w:val="007D1EBA"/>
    <w:rsid w:val="007D2654"/>
    <w:rsid w:val="007D48A8"/>
    <w:rsid w:val="007D72F5"/>
    <w:rsid w:val="007D7492"/>
    <w:rsid w:val="007E0D17"/>
    <w:rsid w:val="007E133D"/>
    <w:rsid w:val="007E2060"/>
    <w:rsid w:val="007E2469"/>
    <w:rsid w:val="007E7612"/>
    <w:rsid w:val="007E79D3"/>
    <w:rsid w:val="007F0DA1"/>
    <w:rsid w:val="007F0EB0"/>
    <w:rsid w:val="007F2E0D"/>
    <w:rsid w:val="007F6A50"/>
    <w:rsid w:val="008001CF"/>
    <w:rsid w:val="00802785"/>
    <w:rsid w:val="008042D9"/>
    <w:rsid w:val="00804754"/>
    <w:rsid w:val="00806326"/>
    <w:rsid w:val="00806763"/>
    <w:rsid w:val="008074E3"/>
    <w:rsid w:val="00807C03"/>
    <w:rsid w:val="008108F0"/>
    <w:rsid w:val="00811DAA"/>
    <w:rsid w:val="00812693"/>
    <w:rsid w:val="008128F5"/>
    <w:rsid w:val="008146AF"/>
    <w:rsid w:val="00815C05"/>
    <w:rsid w:val="00815CD8"/>
    <w:rsid w:val="0082218A"/>
    <w:rsid w:val="0082359D"/>
    <w:rsid w:val="00823680"/>
    <w:rsid w:val="008244AD"/>
    <w:rsid w:val="0083125D"/>
    <w:rsid w:val="00832318"/>
    <w:rsid w:val="00832971"/>
    <w:rsid w:val="0083403F"/>
    <w:rsid w:val="0083436F"/>
    <w:rsid w:val="00834507"/>
    <w:rsid w:val="00834572"/>
    <w:rsid w:val="00834A09"/>
    <w:rsid w:val="0083501F"/>
    <w:rsid w:val="008372EF"/>
    <w:rsid w:val="00841760"/>
    <w:rsid w:val="00844DAB"/>
    <w:rsid w:val="008451C4"/>
    <w:rsid w:val="00847EE6"/>
    <w:rsid w:val="008509A8"/>
    <w:rsid w:val="00851F09"/>
    <w:rsid w:val="00852A1B"/>
    <w:rsid w:val="00852BCB"/>
    <w:rsid w:val="0085458B"/>
    <w:rsid w:val="008550A6"/>
    <w:rsid w:val="00855381"/>
    <w:rsid w:val="0085595F"/>
    <w:rsid w:val="0085610F"/>
    <w:rsid w:val="0085785B"/>
    <w:rsid w:val="00857B34"/>
    <w:rsid w:val="00857F01"/>
    <w:rsid w:val="0086002E"/>
    <w:rsid w:val="008606F8"/>
    <w:rsid w:val="008609C4"/>
    <w:rsid w:val="00861115"/>
    <w:rsid w:val="00861B9D"/>
    <w:rsid w:val="00862908"/>
    <w:rsid w:val="00865911"/>
    <w:rsid w:val="00871DC6"/>
    <w:rsid w:val="00873C2C"/>
    <w:rsid w:val="00873FBC"/>
    <w:rsid w:val="008740EA"/>
    <w:rsid w:val="0087461B"/>
    <w:rsid w:val="008747C2"/>
    <w:rsid w:val="0087673C"/>
    <w:rsid w:val="00877078"/>
    <w:rsid w:val="008827E6"/>
    <w:rsid w:val="00883192"/>
    <w:rsid w:val="008837E8"/>
    <w:rsid w:val="00883B8D"/>
    <w:rsid w:val="00884C61"/>
    <w:rsid w:val="008876D2"/>
    <w:rsid w:val="00893334"/>
    <w:rsid w:val="008933AA"/>
    <w:rsid w:val="00893447"/>
    <w:rsid w:val="00893853"/>
    <w:rsid w:val="00896375"/>
    <w:rsid w:val="008A26D6"/>
    <w:rsid w:val="008A3D51"/>
    <w:rsid w:val="008A4D0F"/>
    <w:rsid w:val="008A62E1"/>
    <w:rsid w:val="008A67EE"/>
    <w:rsid w:val="008B07B0"/>
    <w:rsid w:val="008B4334"/>
    <w:rsid w:val="008B4749"/>
    <w:rsid w:val="008B58C2"/>
    <w:rsid w:val="008C01F0"/>
    <w:rsid w:val="008C11DE"/>
    <w:rsid w:val="008C5494"/>
    <w:rsid w:val="008C6D64"/>
    <w:rsid w:val="008C7462"/>
    <w:rsid w:val="008C7D45"/>
    <w:rsid w:val="008C7E29"/>
    <w:rsid w:val="008D1F44"/>
    <w:rsid w:val="008D2E90"/>
    <w:rsid w:val="008D37A5"/>
    <w:rsid w:val="008D3F10"/>
    <w:rsid w:val="008D4745"/>
    <w:rsid w:val="008D4AD4"/>
    <w:rsid w:val="008D503A"/>
    <w:rsid w:val="008D55E9"/>
    <w:rsid w:val="008D5A73"/>
    <w:rsid w:val="008D65F2"/>
    <w:rsid w:val="008D69A7"/>
    <w:rsid w:val="008D764F"/>
    <w:rsid w:val="008D7F2F"/>
    <w:rsid w:val="008E0072"/>
    <w:rsid w:val="008E1674"/>
    <w:rsid w:val="008E19AA"/>
    <w:rsid w:val="008E1F56"/>
    <w:rsid w:val="008E402F"/>
    <w:rsid w:val="008E63B8"/>
    <w:rsid w:val="008F03D2"/>
    <w:rsid w:val="008F06E6"/>
    <w:rsid w:val="008F13EC"/>
    <w:rsid w:val="008F4555"/>
    <w:rsid w:val="008F4A2B"/>
    <w:rsid w:val="008F530E"/>
    <w:rsid w:val="008F5D52"/>
    <w:rsid w:val="008F5EF9"/>
    <w:rsid w:val="008F61BC"/>
    <w:rsid w:val="008F6D92"/>
    <w:rsid w:val="008F7125"/>
    <w:rsid w:val="008F7FB2"/>
    <w:rsid w:val="009004F2"/>
    <w:rsid w:val="0091096B"/>
    <w:rsid w:val="00911396"/>
    <w:rsid w:val="00912784"/>
    <w:rsid w:val="009144C2"/>
    <w:rsid w:val="00915F5A"/>
    <w:rsid w:val="00923430"/>
    <w:rsid w:val="00924590"/>
    <w:rsid w:val="00925049"/>
    <w:rsid w:val="009253D8"/>
    <w:rsid w:val="0092672A"/>
    <w:rsid w:val="00930A76"/>
    <w:rsid w:val="009314E8"/>
    <w:rsid w:val="00931CD2"/>
    <w:rsid w:val="009329EA"/>
    <w:rsid w:val="009341B4"/>
    <w:rsid w:val="0093501E"/>
    <w:rsid w:val="00935902"/>
    <w:rsid w:val="009375AF"/>
    <w:rsid w:val="009378BD"/>
    <w:rsid w:val="00937A4D"/>
    <w:rsid w:val="00937E34"/>
    <w:rsid w:val="00940AFC"/>
    <w:rsid w:val="009416CD"/>
    <w:rsid w:val="009425E6"/>
    <w:rsid w:val="00942C7C"/>
    <w:rsid w:val="00942EA5"/>
    <w:rsid w:val="00944A29"/>
    <w:rsid w:val="00944AF8"/>
    <w:rsid w:val="00944F7A"/>
    <w:rsid w:val="009474B1"/>
    <w:rsid w:val="00947552"/>
    <w:rsid w:val="009479A2"/>
    <w:rsid w:val="00950349"/>
    <w:rsid w:val="009504AB"/>
    <w:rsid w:val="00950770"/>
    <w:rsid w:val="00955AA3"/>
    <w:rsid w:val="009575B5"/>
    <w:rsid w:val="00957A4E"/>
    <w:rsid w:val="00960B11"/>
    <w:rsid w:val="00960E41"/>
    <w:rsid w:val="00963CCE"/>
    <w:rsid w:val="00963EC8"/>
    <w:rsid w:val="009662E5"/>
    <w:rsid w:val="00966CA6"/>
    <w:rsid w:val="00966CEF"/>
    <w:rsid w:val="009705F1"/>
    <w:rsid w:val="00970C52"/>
    <w:rsid w:val="00971FC6"/>
    <w:rsid w:val="009726C9"/>
    <w:rsid w:val="009743BA"/>
    <w:rsid w:val="00975C42"/>
    <w:rsid w:val="009764F7"/>
    <w:rsid w:val="00977511"/>
    <w:rsid w:val="0098234E"/>
    <w:rsid w:val="00982E34"/>
    <w:rsid w:val="009830BC"/>
    <w:rsid w:val="00983998"/>
    <w:rsid w:val="00990A0A"/>
    <w:rsid w:val="00990C5E"/>
    <w:rsid w:val="009924E7"/>
    <w:rsid w:val="00994F9F"/>
    <w:rsid w:val="009959AB"/>
    <w:rsid w:val="009966BA"/>
    <w:rsid w:val="00996A84"/>
    <w:rsid w:val="009A04DE"/>
    <w:rsid w:val="009A3C95"/>
    <w:rsid w:val="009A42ED"/>
    <w:rsid w:val="009A563B"/>
    <w:rsid w:val="009A788D"/>
    <w:rsid w:val="009A7B45"/>
    <w:rsid w:val="009B0819"/>
    <w:rsid w:val="009B0ACF"/>
    <w:rsid w:val="009B1973"/>
    <w:rsid w:val="009B36EF"/>
    <w:rsid w:val="009B4AC2"/>
    <w:rsid w:val="009B4E7C"/>
    <w:rsid w:val="009B615F"/>
    <w:rsid w:val="009B69AC"/>
    <w:rsid w:val="009C0178"/>
    <w:rsid w:val="009C01EF"/>
    <w:rsid w:val="009C068E"/>
    <w:rsid w:val="009C071C"/>
    <w:rsid w:val="009C7441"/>
    <w:rsid w:val="009D0194"/>
    <w:rsid w:val="009D33A4"/>
    <w:rsid w:val="009D63E6"/>
    <w:rsid w:val="009D644C"/>
    <w:rsid w:val="009E009D"/>
    <w:rsid w:val="009E158F"/>
    <w:rsid w:val="009E54C7"/>
    <w:rsid w:val="009E5849"/>
    <w:rsid w:val="009E618B"/>
    <w:rsid w:val="009E6970"/>
    <w:rsid w:val="009E7DFA"/>
    <w:rsid w:val="009F0712"/>
    <w:rsid w:val="009F0760"/>
    <w:rsid w:val="009F096A"/>
    <w:rsid w:val="009F6AD7"/>
    <w:rsid w:val="009F7503"/>
    <w:rsid w:val="00A01815"/>
    <w:rsid w:val="00A018D6"/>
    <w:rsid w:val="00A02561"/>
    <w:rsid w:val="00A02ACA"/>
    <w:rsid w:val="00A052D8"/>
    <w:rsid w:val="00A05E3E"/>
    <w:rsid w:val="00A100C5"/>
    <w:rsid w:val="00A142BA"/>
    <w:rsid w:val="00A15049"/>
    <w:rsid w:val="00A15330"/>
    <w:rsid w:val="00A1589B"/>
    <w:rsid w:val="00A15BA8"/>
    <w:rsid w:val="00A173AA"/>
    <w:rsid w:val="00A17A8C"/>
    <w:rsid w:val="00A21002"/>
    <w:rsid w:val="00A211FD"/>
    <w:rsid w:val="00A22DEB"/>
    <w:rsid w:val="00A23D0E"/>
    <w:rsid w:val="00A24D40"/>
    <w:rsid w:val="00A269CE"/>
    <w:rsid w:val="00A26A00"/>
    <w:rsid w:val="00A2706B"/>
    <w:rsid w:val="00A27A8E"/>
    <w:rsid w:val="00A27F71"/>
    <w:rsid w:val="00A332F9"/>
    <w:rsid w:val="00A34115"/>
    <w:rsid w:val="00A34852"/>
    <w:rsid w:val="00A42107"/>
    <w:rsid w:val="00A4352B"/>
    <w:rsid w:val="00A44125"/>
    <w:rsid w:val="00A458CB"/>
    <w:rsid w:val="00A45936"/>
    <w:rsid w:val="00A4681B"/>
    <w:rsid w:val="00A4791D"/>
    <w:rsid w:val="00A47DD6"/>
    <w:rsid w:val="00A52FD1"/>
    <w:rsid w:val="00A53E12"/>
    <w:rsid w:val="00A55D5D"/>
    <w:rsid w:val="00A56D7B"/>
    <w:rsid w:val="00A56E4C"/>
    <w:rsid w:val="00A57959"/>
    <w:rsid w:val="00A60113"/>
    <w:rsid w:val="00A611FB"/>
    <w:rsid w:val="00A616DA"/>
    <w:rsid w:val="00A61D64"/>
    <w:rsid w:val="00A63023"/>
    <w:rsid w:val="00A65F42"/>
    <w:rsid w:val="00A6608B"/>
    <w:rsid w:val="00A6679C"/>
    <w:rsid w:val="00A66E90"/>
    <w:rsid w:val="00A6713B"/>
    <w:rsid w:val="00A704A2"/>
    <w:rsid w:val="00A70D6C"/>
    <w:rsid w:val="00A72AF4"/>
    <w:rsid w:val="00A72EBE"/>
    <w:rsid w:val="00A742B0"/>
    <w:rsid w:val="00A816CF"/>
    <w:rsid w:val="00A84B56"/>
    <w:rsid w:val="00A8722B"/>
    <w:rsid w:val="00A87CAE"/>
    <w:rsid w:val="00A87D7F"/>
    <w:rsid w:val="00A90805"/>
    <w:rsid w:val="00A90EE8"/>
    <w:rsid w:val="00A94135"/>
    <w:rsid w:val="00A9469D"/>
    <w:rsid w:val="00A94D10"/>
    <w:rsid w:val="00A95205"/>
    <w:rsid w:val="00A9553D"/>
    <w:rsid w:val="00A95EC9"/>
    <w:rsid w:val="00A96E20"/>
    <w:rsid w:val="00AA02A6"/>
    <w:rsid w:val="00AA0644"/>
    <w:rsid w:val="00AA1D5C"/>
    <w:rsid w:val="00AA25C9"/>
    <w:rsid w:val="00AA2884"/>
    <w:rsid w:val="00AA49F6"/>
    <w:rsid w:val="00AB08EE"/>
    <w:rsid w:val="00AB2D21"/>
    <w:rsid w:val="00AB357F"/>
    <w:rsid w:val="00AB35CA"/>
    <w:rsid w:val="00AB46F7"/>
    <w:rsid w:val="00AB56C5"/>
    <w:rsid w:val="00AB71AA"/>
    <w:rsid w:val="00AC1274"/>
    <w:rsid w:val="00AC1B62"/>
    <w:rsid w:val="00AC3552"/>
    <w:rsid w:val="00AC4091"/>
    <w:rsid w:val="00AC5178"/>
    <w:rsid w:val="00AC67B7"/>
    <w:rsid w:val="00AC7148"/>
    <w:rsid w:val="00AC797A"/>
    <w:rsid w:val="00AD220F"/>
    <w:rsid w:val="00AD2312"/>
    <w:rsid w:val="00AD32AB"/>
    <w:rsid w:val="00AD3D44"/>
    <w:rsid w:val="00AD47CA"/>
    <w:rsid w:val="00AD59A2"/>
    <w:rsid w:val="00AD5D77"/>
    <w:rsid w:val="00AD68B7"/>
    <w:rsid w:val="00AE0C9E"/>
    <w:rsid w:val="00AE2D45"/>
    <w:rsid w:val="00AE38CC"/>
    <w:rsid w:val="00AE3F79"/>
    <w:rsid w:val="00AE5983"/>
    <w:rsid w:val="00AE6F6C"/>
    <w:rsid w:val="00AF0262"/>
    <w:rsid w:val="00AF0D3F"/>
    <w:rsid w:val="00AF19B3"/>
    <w:rsid w:val="00AF19E4"/>
    <w:rsid w:val="00AF3049"/>
    <w:rsid w:val="00AF348D"/>
    <w:rsid w:val="00AF4271"/>
    <w:rsid w:val="00AF4539"/>
    <w:rsid w:val="00AF476A"/>
    <w:rsid w:val="00AF4CF8"/>
    <w:rsid w:val="00AF60DA"/>
    <w:rsid w:val="00AF6D82"/>
    <w:rsid w:val="00AF7947"/>
    <w:rsid w:val="00B002C7"/>
    <w:rsid w:val="00B00859"/>
    <w:rsid w:val="00B024D3"/>
    <w:rsid w:val="00B0355A"/>
    <w:rsid w:val="00B04470"/>
    <w:rsid w:val="00B04FC2"/>
    <w:rsid w:val="00B05C29"/>
    <w:rsid w:val="00B06152"/>
    <w:rsid w:val="00B06EC2"/>
    <w:rsid w:val="00B0725F"/>
    <w:rsid w:val="00B10023"/>
    <w:rsid w:val="00B11ABF"/>
    <w:rsid w:val="00B13BB8"/>
    <w:rsid w:val="00B16A61"/>
    <w:rsid w:val="00B16EAD"/>
    <w:rsid w:val="00B171FD"/>
    <w:rsid w:val="00B1755D"/>
    <w:rsid w:val="00B17616"/>
    <w:rsid w:val="00B210AB"/>
    <w:rsid w:val="00B213C6"/>
    <w:rsid w:val="00B2165E"/>
    <w:rsid w:val="00B219E5"/>
    <w:rsid w:val="00B2208D"/>
    <w:rsid w:val="00B2231E"/>
    <w:rsid w:val="00B224D1"/>
    <w:rsid w:val="00B23D64"/>
    <w:rsid w:val="00B275F7"/>
    <w:rsid w:val="00B31CB9"/>
    <w:rsid w:val="00B33304"/>
    <w:rsid w:val="00B3346F"/>
    <w:rsid w:val="00B342FC"/>
    <w:rsid w:val="00B3507A"/>
    <w:rsid w:val="00B356F7"/>
    <w:rsid w:val="00B368E9"/>
    <w:rsid w:val="00B401C9"/>
    <w:rsid w:val="00B404E7"/>
    <w:rsid w:val="00B40571"/>
    <w:rsid w:val="00B40E02"/>
    <w:rsid w:val="00B41E53"/>
    <w:rsid w:val="00B4223C"/>
    <w:rsid w:val="00B425F4"/>
    <w:rsid w:val="00B43395"/>
    <w:rsid w:val="00B43F6E"/>
    <w:rsid w:val="00B45D90"/>
    <w:rsid w:val="00B47905"/>
    <w:rsid w:val="00B47CC8"/>
    <w:rsid w:val="00B47CF8"/>
    <w:rsid w:val="00B52182"/>
    <w:rsid w:val="00B528F7"/>
    <w:rsid w:val="00B53A98"/>
    <w:rsid w:val="00B56E32"/>
    <w:rsid w:val="00B61F6C"/>
    <w:rsid w:val="00B61FB6"/>
    <w:rsid w:val="00B62F7B"/>
    <w:rsid w:val="00B6737C"/>
    <w:rsid w:val="00B7194C"/>
    <w:rsid w:val="00B72F71"/>
    <w:rsid w:val="00B7345F"/>
    <w:rsid w:val="00B80BBB"/>
    <w:rsid w:val="00B81F27"/>
    <w:rsid w:val="00B82BCD"/>
    <w:rsid w:val="00B83ACF"/>
    <w:rsid w:val="00B84C4B"/>
    <w:rsid w:val="00B866D3"/>
    <w:rsid w:val="00B86E25"/>
    <w:rsid w:val="00B90179"/>
    <w:rsid w:val="00B90B34"/>
    <w:rsid w:val="00B91270"/>
    <w:rsid w:val="00B917D1"/>
    <w:rsid w:val="00B9191F"/>
    <w:rsid w:val="00B921A9"/>
    <w:rsid w:val="00B92EE9"/>
    <w:rsid w:val="00B93003"/>
    <w:rsid w:val="00B9426B"/>
    <w:rsid w:val="00B94A21"/>
    <w:rsid w:val="00B953D8"/>
    <w:rsid w:val="00B9784A"/>
    <w:rsid w:val="00BA0A43"/>
    <w:rsid w:val="00BA4BF9"/>
    <w:rsid w:val="00BA4CE1"/>
    <w:rsid w:val="00BA54FB"/>
    <w:rsid w:val="00BA5A9F"/>
    <w:rsid w:val="00BB19ED"/>
    <w:rsid w:val="00BB1C8F"/>
    <w:rsid w:val="00BB1DDB"/>
    <w:rsid w:val="00BB4FB3"/>
    <w:rsid w:val="00BB526F"/>
    <w:rsid w:val="00BB527E"/>
    <w:rsid w:val="00BC37E0"/>
    <w:rsid w:val="00BD0CD4"/>
    <w:rsid w:val="00BD10E0"/>
    <w:rsid w:val="00BD185D"/>
    <w:rsid w:val="00BD1AE1"/>
    <w:rsid w:val="00BD34CD"/>
    <w:rsid w:val="00BD370B"/>
    <w:rsid w:val="00BD3F03"/>
    <w:rsid w:val="00BD4BC8"/>
    <w:rsid w:val="00BD530E"/>
    <w:rsid w:val="00BD5716"/>
    <w:rsid w:val="00BD5B26"/>
    <w:rsid w:val="00BD6346"/>
    <w:rsid w:val="00BE0522"/>
    <w:rsid w:val="00BE07DD"/>
    <w:rsid w:val="00BE22DC"/>
    <w:rsid w:val="00BE2F56"/>
    <w:rsid w:val="00BE4122"/>
    <w:rsid w:val="00BE7122"/>
    <w:rsid w:val="00BF03C3"/>
    <w:rsid w:val="00BF03EA"/>
    <w:rsid w:val="00BF2B3C"/>
    <w:rsid w:val="00BF3370"/>
    <w:rsid w:val="00BF4A09"/>
    <w:rsid w:val="00BF5352"/>
    <w:rsid w:val="00BF6F27"/>
    <w:rsid w:val="00BF6F95"/>
    <w:rsid w:val="00BF6FE7"/>
    <w:rsid w:val="00C0114B"/>
    <w:rsid w:val="00C0339D"/>
    <w:rsid w:val="00C04C67"/>
    <w:rsid w:val="00C04E35"/>
    <w:rsid w:val="00C065D1"/>
    <w:rsid w:val="00C07335"/>
    <w:rsid w:val="00C1021C"/>
    <w:rsid w:val="00C113DE"/>
    <w:rsid w:val="00C11E88"/>
    <w:rsid w:val="00C12BC6"/>
    <w:rsid w:val="00C14135"/>
    <w:rsid w:val="00C14195"/>
    <w:rsid w:val="00C14AC6"/>
    <w:rsid w:val="00C15736"/>
    <w:rsid w:val="00C15A17"/>
    <w:rsid w:val="00C16DC2"/>
    <w:rsid w:val="00C20AA2"/>
    <w:rsid w:val="00C219C4"/>
    <w:rsid w:val="00C242CF"/>
    <w:rsid w:val="00C26381"/>
    <w:rsid w:val="00C317E6"/>
    <w:rsid w:val="00C31D73"/>
    <w:rsid w:val="00C3287D"/>
    <w:rsid w:val="00C329D0"/>
    <w:rsid w:val="00C3486F"/>
    <w:rsid w:val="00C34BA9"/>
    <w:rsid w:val="00C34C12"/>
    <w:rsid w:val="00C3535B"/>
    <w:rsid w:val="00C4073C"/>
    <w:rsid w:val="00C408DB"/>
    <w:rsid w:val="00C44510"/>
    <w:rsid w:val="00C449C8"/>
    <w:rsid w:val="00C44A12"/>
    <w:rsid w:val="00C46E5A"/>
    <w:rsid w:val="00C47D55"/>
    <w:rsid w:val="00C47E9A"/>
    <w:rsid w:val="00C51026"/>
    <w:rsid w:val="00C51CDB"/>
    <w:rsid w:val="00C5566D"/>
    <w:rsid w:val="00C56326"/>
    <w:rsid w:val="00C56BBF"/>
    <w:rsid w:val="00C56D42"/>
    <w:rsid w:val="00C6264C"/>
    <w:rsid w:val="00C62CFD"/>
    <w:rsid w:val="00C62D4E"/>
    <w:rsid w:val="00C6366F"/>
    <w:rsid w:val="00C639B7"/>
    <w:rsid w:val="00C640A8"/>
    <w:rsid w:val="00C649C6"/>
    <w:rsid w:val="00C724B7"/>
    <w:rsid w:val="00C73638"/>
    <w:rsid w:val="00C7409A"/>
    <w:rsid w:val="00C74333"/>
    <w:rsid w:val="00C75C1A"/>
    <w:rsid w:val="00C76452"/>
    <w:rsid w:val="00C7702E"/>
    <w:rsid w:val="00C806B3"/>
    <w:rsid w:val="00C81DE4"/>
    <w:rsid w:val="00C82418"/>
    <w:rsid w:val="00C852B5"/>
    <w:rsid w:val="00C85B46"/>
    <w:rsid w:val="00C85B82"/>
    <w:rsid w:val="00C864D7"/>
    <w:rsid w:val="00C86FBD"/>
    <w:rsid w:val="00C87862"/>
    <w:rsid w:val="00C90B0F"/>
    <w:rsid w:val="00C93347"/>
    <w:rsid w:val="00C93EF1"/>
    <w:rsid w:val="00C93FFF"/>
    <w:rsid w:val="00C95E60"/>
    <w:rsid w:val="00C973BA"/>
    <w:rsid w:val="00CA0214"/>
    <w:rsid w:val="00CA06DA"/>
    <w:rsid w:val="00CA11A6"/>
    <w:rsid w:val="00CA1E1E"/>
    <w:rsid w:val="00CA2B5A"/>
    <w:rsid w:val="00CA3CF5"/>
    <w:rsid w:val="00CA3F35"/>
    <w:rsid w:val="00CA4EE7"/>
    <w:rsid w:val="00CA6221"/>
    <w:rsid w:val="00CA65E4"/>
    <w:rsid w:val="00CA666C"/>
    <w:rsid w:val="00CA7C51"/>
    <w:rsid w:val="00CB1463"/>
    <w:rsid w:val="00CB1931"/>
    <w:rsid w:val="00CB375C"/>
    <w:rsid w:val="00CB41A4"/>
    <w:rsid w:val="00CB6453"/>
    <w:rsid w:val="00CC22C7"/>
    <w:rsid w:val="00CC4EEA"/>
    <w:rsid w:val="00CC617E"/>
    <w:rsid w:val="00CC6F12"/>
    <w:rsid w:val="00CD055C"/>
    <w:rsid w:val="00CD2A5C"/>
    <w:rsid w:val="00CD351B"/>
    <w:rsid w:val="00CD3981"/>
    <w:rsid w:val="00CD3BA0"/>
    <w:rsid w:val="00CD3C94"/>
    <w:rsid w:val="00CD4DEC"/>
    <w:rsid w:val="00CD5C46"/>
    <w:rsid w:val="00CD6E33"/>
    <w:rsid w:val="00CD7149"/>
    <w:rsid w:val="00CD72BD"/>
    <w:rsid w:val="00CD7391"/>
    <w:rsid w:val="00CE00A8"/>
    <w:rsid w:val="00CE365F"/>
    <w:rsid w:val="00CE5321"/>
    <w:rsid w:val="00CE630B"/>
    <w:rsid w:val="00CE722D"/>
    <w:rsid w:val="00CE74A2"/>
    <w:rsid w:val="00CF0758"/>
    <w:rsid w:val="00D00B98"/>
    <w:rsid w:val="00D01700"/>
    <w:rsid w:val="00D02901"/>
    <w:rsid w:val="00D04209"/>
    <w:rsid w:val="00D04622"/>
    <w:rsid w:val="00D05F98"/>
    <w:rsid w:val="00D06861"/>
    <w:rsid w:val="00D1046A"/>
    <w:rsid w:val="00D10914"/>
    <w:rsid w:val="00D111D3"/>
    <w:rsid w:val="00D14ADF"/>
    <w:rsid w:val="00D14BAE"/>
    <w:rsid w:val="00D14F9B"/>
    <w:rsid w:val="00D157B7"/>
    <w:rsid w:val="00D15833"/>
    <w:rsid w:val="00D15E01"/>
    <w:rsid w:val="00D2016E"/>
    <w:rsid w:val="00D20D8D"/>
    <w:rsid w:val="00D24904"/>
    <w:rsid w:val="00D26E47"/>
    <w:rsid w:val="00D30D66"/>
    <w:rsid w:val="00D31BAE"/>
    <w:rsid w:val="00D31C70"/>
    <w:rsid w:val="00D3598A"/>
    <w:rsid w:val="00D367AB"/>
    <w:rsid w:val="00D373B6"/>
    <w:rsid w:val="00D407AD"/>
    <w:rsid w:val="00D410A1"/>
    <w:rsid w:val="00D42A34"/>
    <w:rsid w:val="00D43903"/>
    <w:rsid w:val="00D4391C"/>
    <w:rsid w:val="00D43BEA"/>
    <w:rsid w:val="00D4405A"/>
    <w:rsid w:val="00D449B4"/>
    <w:rsid w:val="00D45009"/>
    <w:rsid w:val="00D51309"/>
    <w:rsid w:val="00D5348A"/>
    <w:rsid w:val="00D551F4"/>
    <w:rsid w:val="00D55815"/>
    <w:rsid w:val="00D61DBE"/>
    <w:rsid w:val="00D6263B"/>
    <w:rsid w:val="00D632BD"/>
    <w:rsid w:val="00D63A31"/>
    <w:rsid w:val="00D63BC5"/>
    <w:rsid w:val="00D6459B"/>
    <w:rsid w:val="00D67152"/>
    <w:rsid w:val="00D67E48"/>
    <w:rsid w:val="00D80C3E"/>
    <w:rsid w:val="00D81B11"/>
    <w:rsid w:val="00D81C9D"/>
    <w:rsid w:val="00D82AB7"/>
    <w:rsid w:val="00D83934"/>
    <w:rsid w:val="00D84B64"/>
    <w:rsid w:val="00D86299"/>
    <w:rsid w:val="00D8629E"/>
    <w:rsid w:val="00D90BED"/>
    <w:rsid w:val="00D91AE1"/>
    <w:rsid w:val="00D92E02"/>
    <w:rsid w:val="00D9348D"/>
    <w:rsid w:val="00D93ECF"/>
    <w:rsid w:val="00D942A0"/>
    <w:rsid w:val="00D9481A"/>
    <w:rsid w:val="00D968D7"/>
    <w:rsid w:val="00D96E45"/>
    <w:rsid w:val="00D971EF"/>
    <w:rsid w:val="00D97C53"/>
    <w:rsid w:val="00DA08CC"/>
    <w:rsid w:val="00DA09B7"/>
    <w:rsid w:val="00DA2B47"/>
    <w:rsid w:val="00DA4391"/>
    <w:rsid w:val="00DA4991"/>
    <w:rsid w:val="00DB03D7"/>
    <w:rsid w:val="00DB0556"/>
    <w:rsid w:val="00DB06D1"/>
    <w:rsid w:val="00DB17AC"/>
    <w:rsid w:val="00DB1F57"/>
    <w:rsid w:val="00DB2329"/>
    <w:rsid w:val="00DB248A"/>
    <w:rsid w:val="00DB44D4"/>
    <w:rsid w:val="00DB4F7D"/>
    <w:rsid w:val="00DB5638"/>
    <w:rsid w:val="00DB570A"/>
    <w:rsid w:val="00DB7031"/>
    <w:rsid w:val="00DB7FE4"/>
    <w:rsid w:val="00DC11D3"/>
    <w:rsid w:val="00DC1D7B"/>
    <w:rsid w:val="00DC26B7"/>
    <w:rsid w:val="00DC3765"/>
    <w:rsid w:val="00DC45F8"/>
    <w:rsid w:val="00DC53DF"/>
    <w:rsid w:val="00DC55B6"/>
    <w:rsid w:val="00DC6DC4"/>
    <w:rsid w:val="00DD0CC3"/>
    <w:rsid w:val="00DE00EC"/>
    <w:rsid w:val="00DE02F5"/>
    <w:rsid w:val="00DE25FF"/>
    <w:rsid w:val="00DE28C1"/>
    <w:rsid w:val="00DE2E8F"/>
    <w:rsid w:val="00DE75C5"/>
    <w:rsid w:val="00DE7BCC"/>
    <w:rsid w:val="00DF1D5F"/>
    <w:rsid w:val="00DF2E27"/>
    <w:rsid w:val="00DF357A"/>
    <w:rsid w:val="00DF37F7"/>
    <w:rsid w:val="00DF3E7F"/>
    <w:rsid w:val="00DF5887"/>
    <w:rsid w:val="00DF59C5"/>
    <w:rsid w:val="00DF6BBC"/>
    <w:rsid w:val="00DF78D2"/>
    <w:rsid w:val="00DF7922"/>
    <w:rsid w:val="00E00B02"/>
    <w:rsid w:val="00E019BA"/>
    <w:rsid w:val="00E019D7"/>
    <w:rsid w:val="00E01A33"/>
    <w:rsid w:val="00E022EA"/>
    <w:rsid w:val="00E03635"/>
    <w:rsid w:val="00E038C9"/>
    <w:rsid w:val="00E06073"/>
    <w:rsid w:val="00E06376"/>
    <w:rsid w:val="00E06CBD"/>
    <w:rsid w:val="00E075F4"/>
    <w:rsid w:val="00E07641"/>
    <w:rsid w:val="00E10156"/>
    <w:rsid w:val="00E10783"/>
    <w:rsid w:val="00E114BA"/>
    <w:rsid w:val="00E12D13"/>
    <w:rsid w:val="00E15504"/>
    <w:rsid w:val="00E15E4B"/>
    <w:rsid w:val="00E16FAE"/>
    <w:rsid w:val="00E171A1"/>
    <w:rsid w:val="00E17D47"/>
    <w:rsid w:val="00E21026"/>
    <w:rsid w:val="00E21E92"/>
    <w:rsid w:val="00E22407"/>
    <w:rsid w:val="00E2470F"/>
    <w:rsid w:val="00E30CD8"/>
    <w:rsid w:val="00E31043"/>
    <w:rsid w:val="00E31416"/>
    <w:rsid w:val="00E31B55"/>
    <w:rsid w:val="00E31CEE"/>
    <w:rsid w:val="00E32B25"/>
    <w:rsid w:val="00E33CA1"/>
    <w:rsid w:val="00E354A0"/>
    <w:rsid w:val="00E37421"/>
    <w:rsid w:val="00E406E9"/>
    <w:rsid w:val="00E41B47"/>
    <w:rsid w:val="00E43159"/>
    <w:rsid w:val="00E441B8"/>
    <w:rsid w:val="00E441BA"/>
    <w:rsid w:val="00E455F2"/>
    <w:rsid w:val="00E503E1"/>
    <w:rsid w:val="00E50FE1"/>
    <w:rsid w:val="00E52ABF"/>
    <w:rsid w:val="00E52CB4"/>
    <w:rsid w:val="00E54221"/>
    <w:rsid w:val="00E55AE4"/>
    <w:rsid w:val="00E5662D"/>
    <w:rsid w:val="00E56FE5"/>
    <w:rsid w:val="00E63394"/>
    <w:rsid w:val="00E63A40"/>
    <w:rsid w:val="00E64104"/>
    <w:rsid w:val="00E6501E"/>
    <w:rsid w:val="00E66968"/>
    <w:rsid w:val="00E669C1"/>
    <w:rsid w:val="00E66AEE"/>
    <w:rsid w:val="00E67B4F"/>
    <w:rsid w:val="00E71FD0"/>
    <w:rsid w:val="00E723BF"/>
    <w:rsid w:val="00E729D3"/>
    <w:rsid w:val="00E72F14"/>
    <w:rsid w:val="00E74C21"/>
    <w:rsid w:val="00E75285"/>
    <w:rsid w:val="00E75796"/>
    <w:rsid w:val="00E75D9B"/>
    <w:rsid w:val="00E76B8D"/>
    <w:rsid w:val="00E80311"/>
    <w:rsid w:val="00E80AAB"/>
    <w:rsid w:val="00E87D5B"/>
    <w:rsid w:val="00E90779"/>
    <w:rsid w:val="00E91EA1"/>
    <w:rsid w:val="00E925E6"/>
    <w:rsid w:val="00E93196"/>
    <w:rsid w:val="00E9487E"/>
    <w:rsid w:val="00E960D1"/>
    <w:rsid w:val="00E96633"/>
    <w:rsid w:val="00E97E67"/>
    <w:rsid w:val="00EA532F"/>
    <w:rsid w:val="00EA6659"/>
    <w:rsid w:val="00EA688E"/>
    <w:rsid w:val="00EA7265"/>
    <w:rsid w:val="00EA7B08"/>
    <w:rsid w:val="00EB2035"/>
    <w:rsid w:val="00EB2BDA"/>
    <w:rsid w:val="00EB3430"/>
    <w:rsid w:val="00EB4C90"/>
    <w:rsid w:val="00EB5949"/>
    <w:rsid w:val="00EB5EE7"/>
    <w:rsid w:val="00EB7D6B"/>
    <w:rsid w:val="00EB7FAD"/>
    <w:rsid w:val="00EC0BAD"/>
    <w:rsid w:val="00EC1453"/>
    <w:rsid w:val="00EC229F"/>
    <w:rsid w:val="00EC23B5"/>
    <w:rsid w:val="00EC2E91"/>
    <w:rsid w:val="00EC2F14"/>
    <w:rsid w:val="00EC3E86"/>
    <w:rsid w:val="00EC587F"/>
    <w:rsid w:val="00EC65B4"/>
    <w:rsid w:val="00EC72CA"/>
    <w:rsid w:val="00ED0203"/>
    <w:rsid w:val="00ED0503"/>
    <w:rsid w:val="00ED1A8D"/>
    <w:rsid w:val="00ED5C34"/>
    <w:rsid w:val="00EE1E73"/>
    <w:rsid w:val="00EE44F3"/>
    <w:rsid w:val="00EE5254"/>
    <w:rsid w:val="00EE63BE"/>
    <w:rsid w:val="00EF0788"/>
    <w:rsid w:val="00EF0C33"/>
    <w:rsid w:val="00EF0D7B"/>
    <w:rsid w:val="00EF312C"/>
    <w:rsid w:val="00EF5756"/>
    <w:rsid w:val="00EF5A7C"/>
    <w:rsid w:val="00EF7863"/>
    <w:rsid w:val="00F01EBB"/>
    <w:rsid w:val="00F02630"/>
    <w:rsid w:val="00F02CBC"/>
    <w:rsid w:val="00F03AD4"/>
    <w:rsid w:val="00F05E40"/>
    <w:rsid w:val="00F06FFF"/>
    <w:rsid w:val="00F11461"/>
    <w:rsid w:val="00F1189D"/>
    <w:rsid w:val="00F1782A"/>
    <w:rsid w:val="00F17CC4"/>
    <w:rsid w:val="00F17FA2"/>
    <w:rsid w:val="00F224DD"/>
    <w:rsid w:val="00F23771"/>
    <w:rsid w:val="00F23EAB"/>
    <w:rsid w:val="00F25AB1"/>
    <w:rsid w:val="00F25B9B"/>
    <w:rsid w:val="00F264FC"/>
    <w:rsid w:val="00F3071A"/>
    <w:rsid w:val="00F315D2"/>
    <w:rsid w:val="00F34218"/>
    <w:rsid w:val="00F37476"/>
    <w:rsid w:val="00F37589"/>
    <w:rsid w:val="00F42797"/>
    <w:rsid w:val="00F43560"/>
    <w:rsid w:val="00F46B5B"/>
    <w:rsid w:val="00F4726F"/>
    <w:rsid w:val="00F503F6"/>
    <w:rsid w:val="00F51EB2"/>
    <w:rsid w:val="00F542C4"/>
    <w:rsid w:val="00F5475B"/>
    <w:rsid w:val="00F55AF3"/>
    <w:rsid w:val="00F57AED"/>
    <w:rsid w:val="00F57B9A"/>
    <w:rsid w:val="00F60C3B"/>
    <w:rsid w:val="00F64814"/>
    <w:rsid w:val="00F66A06"/>
    <w:rsid w:val="00F673F2"/>
    <w:rsid w:val="00F67DAE"/>
    <w:rsid w:val="00F7078A"/>
    <w:rsid w:val="00F70BC0"/>
    <w:rsid w:val="00F7129A"/>
    <w:rsid w:val="00F72940"/>
    <w:rsid w:val="00F8050A"/>
    <w:rsid w:val="00F80FD7"/>
    <w:rsid w:val="00F8165B"/>
    <w:rsid w:val="00F817D2"/>
    <w:rsid w:val="00F84AAD"/>
    <w:rsid w:val="00F85ECE"/>
    <w:rsid w:val="00F8663F"/>
    <w:rsid w:val="00F871E3"/>
    <w:rsid w:val="00F915E7"/>
    <w:rsid w:val="00F91D8A"/>
    <w:rsid w:val="00F922EE"/>
    <w:rsid w:val="00F93DBC"/>
    <w:rsid w:val="00F96201"/>
    <w:rsid w:val="00F9665F"/>
    <w:rsid w:val="00F96DDD"/>
    <w:rsid w:val="00F974EF"/>
    <w:rsid w:val="00F977FE"/>
    <w:rsid w:val="00FA26C4"/>
    <w:rsid w:val="00FA6F91"/>
    <w:rsid w:val="00FA7E74"/>
    <w:rsid w:val="00FB1512"/>
    <w:rsid w:val="00FB283A"/>
    <w:rsid w:val="00FB4EA0"/>
    <w:rsid w:val="00FB66D1"/>
    <w:rsid w:val="00FC14C3"/>
    <w:rsid w:val="00FC2D87"/>
    <w:rsid w:val="00FC45EA"/>
    <w:rsid w:val="00FC50BC"/>
    <w:rsid w:val="00FC5CD3"/>
    <w:rsid w:val="00FD0027"/>
    <w:rsid w:val="00FD202D"/>
    <w:rsid w:val="00FD4F40"/>
    <w:rsid w:val="00FD4FF1"/>
    <w:rsid w:val="00FE0241"/>
    <w:rsid w:val="00FE1076"/>
    <w:rsid w:val="00FE1A60"/>
    <w:rsid w:val="00FE7D0B"/>
    <w:rsid w:val="00FF0856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0F427"/>
  <w15:docId w15:val="{0038E232-3508-42D4-95B1-0461CD64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1AE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1A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DA2B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7B1AE4"/>
    <w:pPr>
      <w:spacing w:after="120"/>
      <w:ind w:left="283"/>
    </w:pPr>
  </w:style>
  <w:style w:type="paragraph" w:customStyle="1" w:styleId="CharChar">
    <w:name w:val="Char Знак Знак Char Знак Знак Знак"/>
    <w:basedOn w:val="a"/>
    <w:rsid w:val="006800C0"/>
    <w:rPr>
      <w:rFonts w:ascii="Verdana" w:hAnsi="Verdana"/>
      <w:sz w:val="20"/>
      <w:szCs w:val="20"/>
      <w:lang w:val="en-US" w:eastAsia="en-US"/>
    </w:rPr>
  </w:style>
  <w:style w:type="character" w:styleId="a5">
    <w:name w:val="Emphasis"/>
    <w:qFormat/>
    <w:rsid w:val="00D61DBE"/>
    <w:rPr>
      <w:rFonts w:cs="Times New Roman"/>
      <w:i/>
    </w:rPr>
  </w:style>
  <w:style w:type="paragraph" w:styleId="a6">
    <w:name w:val="List Paragraph"/>
    <w:aliases w:val="звичайний"/>
    <w:basedOn w:val="a"/>
    <w:link w:val="a7"/>
    <w:uiPriority w:val="99"/>
    <w:qFormat/>
    <w:rsid w:val="002B54B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table" w:styleId="1">
    <w:name w:val="Table Grid 1"/>
    <w:basedOn w:val="a1"/>
    <w:rsid w:val="00857B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Balloon Text"/>
    <w:basedOn w:val="a"/>
    <w:link w:val="a9"/>
    <w:uiPriority w:val="99"/>
    <w:qFormat/>
    <w:rsid w:val="002B16FF"/>
    <w:rPr>
      <w:rFonts w:ascii="Segoe UI" w:hAnsi="Segoe UI"/>
      <w:sz w:val="18"/>
      <w:szCs w:val="18"/>
    </w:rPr>
  </w:style>
  <w:style w:type="character" w:customStyle="1" w:styleId="a9">
    <w:name w:val="Текст у виносці Знак"/>
    <w:link w:val="a8"/>
    <w:uiPriority w:val="99"/>
    <w:qFormat/>
    <w:rsid w:val="002B16FF"/>
    <w:rPr>
      <w:rFonts w:ascii="Segoe UI" w:hAnsi="Segoe UI" w:cs="Segoe UI"/>
      <w:sz w:val="18"/>
      <w:szCs w:val="18"/>
    </w:rPr>
  </w:style>
  <w:style w:type="table" w:styleId="aa">
    <w:name w:val="Table Elegant"/>
    <w:basedOn w:val="a1"/>
    <w:rsid w:val="005B360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B360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5B36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b">
    <w:name w:val="Table Grid"/>
    <w:basedOn w:val="a1"/>
    <w:rsid w:val="002063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rsid w:val="00B866D3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rsid w:val="00B866D3"/>
    <w:rPr>
      <w:sz w:val="24"/>
      <w:szCs w:val="24"/>
    </w:rPr>
  </w:style>
  <w:style w:type="paragraph" w:styleId="ae">
    <w:name w:val="footer"/>
    <w:basedOn w:val="a"/>
    <w:link w:val="af"/>
    <w:rsid w:val="00B866D3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B866D3"/>
    <w:rPr>
      <w:sz w:val="24"/>
      <w:szCs w:val="24"/>
    </w:rPr>
  </w:style>
  <w:style w:type="paragraph" w:styleId="af0">
    <w:name w:val="No Spacing"/>
    <w:aliases w:val="А4608,Deny 14"/>
    <w:link w:val="af1"/>
    <w:uiPriority w:val="1"/>
    <w:qFormat/>
    <w:rsid w:val="00B9784A"/>
    <w:rPr>
      <w:rFonts w:ascii="Calibri" w:eastAsia="Calibri" w:hAnsi="Calibri"/>
      <w:sz w:val="22"/>
      <w:szCs w:val="22"/>
      <w:lang w:val="uk-UA" w:eastAsia="en-US"/>
    </w:rPr>
  </w:style>
  <w:style w:type="character" w:customStyle="1" w:styleId="af1">
    <w:name w:val="Без інтервалів Знак"/>
    <w:aliases w:val="А4608 Знак,Deny 14 Знак"/>
    <w:link w:val="af0"/>
    <w:uiPriority w:val="1"/>
    <w:qFormat/>
    <w:locked/>
    <w:rsid w:val="00B9784A"/>
    <w:rPr>
      <w:rFonts w:ascii="Calibri" w:eastAsia="Calibri" w:hAnsi="Calibri"/>
      <w:sz w:val="22"/>
      <w:szCs w:val="22"/>
      <w:lang w:val="uk-UA" w:eastAsia="en-US"/>
    </w:rPr>
  </w:style>
  <w:style w:type="character" w:customStyle="1" w:styleId="af2">
    <w:name w:val="Основний текст_"/>
    <w:basedOn w:val="a0"/>
    <w:link w:val="10"/>
    <w:rsid w:val="00F922EE"/>
  </w:style>
  <w:style w:type="paragraph" w:customStyle="1" w:styleId="10">
    <w:name w:val="Основний текст1"/>
    <w:basedOn w:val="a"/>
    <w:link w:val="af2"/>
    <w:rsid w:val="00F922EE"/>
    <w:pPr>
      <w:widowControl w:val="0"/>
      <w:spacing w:line="271" w:lineRule="auto"/>
      <w:ind w:firstLine="400"/>
    </w:pPr>
    <w:rPr>
      <w:sz w:val="20"/>
      <w:szCs w:val="20"/>
    </w:rPr>
  </w:style>
  <w:style w:type="character" w:customStyle="1" w:styleId="50">
    <w:name w:val="Заголовок 5 Знак"/>
    <w:basedOn w:val="a0"/>
    <w:link w:val="5"/>
    <w:rsid w:val="00DA2B4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31">
    <w:name w:val="Основной текст с отступом 31"/>
    <w:basedOn w:val="a"/>
    <w:rsid w:val="00DB03D7"/>
    <w:pPr>
      <w:suppressAutoHyphens/>
      <w:spacing w:after="120" w:line="100" w:lineRule="atLeast"/>
      <w:ind w:left="283"/>
    </w:pPr>
    <w:rPr>
      <w:rFonts w:eastAsia="Calibri"/>
      <w:color w:val="00000A"/>
      <w:kern w:val="2"/>
      <w:sz w:val="16"/>
      <w:szCs w:val="16"/>
      <w:lang w:eastAsia="zh-CN"/>
    </w:rPr>
  </w:style>
  <w:style w:type="paragraph" w:styleId="af3">
    <w:name w:val="Body Text"/>
    <w:basedOn w:val="a"/>
    <w:link w:val="af4"/>
    <w:uiPriority w:val="99"/>
    <w:unhideWhenUsed/>
    <w:rsid w:val="001171D0"/>
    <w:pPr>
      <w:spacing w:after="120"/>
    </w:pPr>
    <w:rPr>
      <w:lang w:val="uk-UA"/>
    </w:rPr>
  </w:style>
  <w:style w:type="character" w:customStyle="1" w:styleId="af4">
    <w:name w:val="Основний текст Знак"/>
    <w:basedOn w:val="a0"/>
    <w:link w:val="af3"/>
    <w:uiPriority w:val="99"/>
    <w:rsid w:val="001171D0"/>
    <w:rPr>
      <w:sz w:val="24"/>
      <w:szCs w:val="24"/>
      <w:lang w:val="uk-UA"/>
    </w:rPr>
  </w:style>
  <w:style w:type="paragraph" w:styleId="21">
    <w:name w:val="Body Text Indent 2"/>
    <w:basedOn w:val="a"/>
    <w:link w:val="22"/>
    <w:uiPriority w:val="99"/>
    <w:rsid w:val="00BB1DDB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BB1DDB"/>
  </w:style>
  <w:style w:type="paragraph" w:customStyle="1" w:styleId="11">
    <w:name w:val="Звичайний1"/>
    <w:rsid w:val="009B1973"/>
    <w:pPr>
      <w:spacing w:after="160" w:line="257" w:lineRule="auto"/>
    </w:pPr>
    <w:rPr>
      <w:rFonts w:ascii="Calibri" w:eastAsia="Calibri" w:hAnsi="Calibri" w:cs="Calibri"/>
      <w:sz w:val="22"/>
      <w:szCs w:val="22"/>
      <w:lang w:val="uk-UA" w:eastAsia="uk-UA"/>
    </w:rPr>
  </w:style>
  <w:style w:type="character" w:customStyle="1" w:styleId="af5">
    <w:name w:val="Інше_"/>
    <w:basedOn w:val="a0"/>
    <w:link w:val="af6"/>
    <w:rsid w:val="00DB7031"/>
    <w:rPr>
      <w:sz w:val="28"/>
      <w:szCs w:val="28"/>
    </w:rPr>
  </w:style>
  <w:style w:type="paragraph" w:customStyle="1" w:styleId="af6">
    <w:name w:val="Інше"/>
    <w:basedOn w:val="a"/>
    <w:link w:val="af5"/>
    <w:rsid w:val="00DB7031"/>
    <w:pPr>
      <w:widowControl w:val="0"/>
      <w:ind w:firstLine="480"/>
    </w:pPr>
    <w:rPr>
      <w:sz w:val="28"/>
      <w:szCs w:val="28"/>
    </w:rPr>
  </w:style>
  <w:style w:type="paragraph" w:styleId="3">
    <w:name w:val="Body Text Indent 3"/>
    <w:aliases w:val=" Знак,Знак"/>
    <w:basedOn w:val="a"/>
    <w:link w:val="30"/>
    <w:uiPriority w:val="99"/>
    <w:unhideWhenUsed/>
    <w:qFormat/>
    <w:rsid w:val="004B0A9A"/>
    <w:pPr>
      <w:spacing w:after="120"/>
      <w:ind w:left="283"/>
    </w:pPr>
    <w:rPr>
      <w:sz w:val="16"/>
      <w:szCs w:val="16"/>
      <w:lang w:val="uk-UA"/>
    </w:rPr>
  </w:style>
  <w:style w:type="character" w:customStyle="1" w:styleId="30">
    <w:name w:val="Основний текст з відступом 3 Знак"/>
    <w:aliases w:val=" Знак Знак,Знак Знак"/>
    <w:basedOn w:val="a0"/>
    <w:link w:val="3"/>
    <w:uiPriority w:val="99"/>
    <w:qFormat/>
    <w:rsid w:val="004B0A9A"/>
    <w:rPr>
      <w:sz w:val="16"/>
      <w:szCs w:val="16"/>
      <w:lang w:val="uk-UA"/>
    </w:rPr>
  </w:style>
  <w:style w:type="character" w:customStyle="1" w:styleId="a7">
    <w:name w:val="Абзац списку Знак"/>
    <w:aliases w:val="звичайний Знак"/>
    <w:link w:val="a6"/>
    <w:uiPriority w:val="34"/>
    <w:rsid w:val="004B0A9A"/>
    <w:rPr>
      <w:rFonts w:ascii="Calibri" w:eastAsia="Calibri" w:hAnsi="Calibri"/>
      <w:sz w:val="22"/>
      <w:szCs w:val="22"/>
      <w:lang w:val="uk-UA" w:eastAsia="en-US"/>
    </w:rPr>
  </w:style>
  <w:style w:type="character" w:styleId="af7">
    <w:name w:val="Hyperlink"/>
    <w:uiPriority w:val="99"/>
    <w:unhideWhenUsed/>
    <w:rsid w:val="009C7441"/>
    <w:rPr>
      <w:color w:val="0000FF"/>
      <w:u w:val="single"/>
    </w:rPr>
  </w:style>
  <w:style w:type="character" w:customStyle="1" w:styleId="fontstyle21">
    <w:name w:val="fontstyle21"/>
    <w:rsid w:val="009662E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Normal (Web)"/>
    <w:basedOn w:val="a"/>
    <w:uiPriority w:val="99"/>
    <w:unhideWhenUsed/>
    <w:rsid w:val="006449DC"/>
    <w:pPr>
      <w:spacing w:before="100" w:beforeAutospacing="1" w:after="100" w:afterAutospacing="1"/>
    </w:pPr>
    <w:rPr>
      <w:rFonts w:eastAsiaTheme="minorEastAsia"/>
    </w:rPr>
  </w:style>
  <w:style w:type="character" w:customStyle="1" w:styleId="a4">
    <w:name w:val="Основний текст з відступом Знак"/>
    <w:basedOn w:val="a0"/>
    <w:link w:val="a3"/>
    <w:qFormat/>
    <w:rsid w:val="006C03D2"/>
    <w:rPr>
      <w:sz w:val="24"/>
      <w:szCs w:val="24"/>
    </w:rPr>
  </w:style>
  <w:style w:type="paragraph" w:customStyle="1" w:styleId="12">
    <w:name w:val="Без інтервалів1"/>
    <w:qFormat/>
    <w:rsid w:val="006C03D2"/>
    <w:rPr>
      <w:sz w:val="24"/>
      <w:szCs w:val="24"/>
    </w:rPr>
  </w:style>
  <w:style w:type="paragraph" w:customStyle="1" w:styleId="13">
    <w:name w:val="Обычный1"/>
    <w:rsid w:val="004022D3"/>
    <w:pPr>
      <w:spacing w:after="160" w:line="256" w:lineRule="auto"/>
    </w:pPr>
    <w:rPr>
      <w:rFonts w:ascii="Calibri" w:eastAsia="Calibri" w:hAnsi="Calibri" w:cs="Calibri"/>
      <w:sz w:val="22"/>
      <w:szCs w:val="22"/>
      <w:lang w:val="uk-UA" w:eastAsia="uk-UA"/>
    </w:rPr>
  </w:style>
  <w:style w:type="character" w:customStyle="1" w:styleId="14">
    <w:name w:val="Шрифт абзацу за замовчуванням1"/>
    <w:rsid w:val="000B2DF6"/>
  </w:style>
  <w:style w:type="paragraph" w:customStyle="1" w:styleId="23">
    <w:name w:val="Обычный2"/>
    <w:qFormat/>
    <w:rsid w:val="002E1269"/>
    <w:rPr>
      <w:sz w:val="24"/>
      <w:lang w:val="en-US" w:eastAsia="en-US"/>
    </w:rPr>
  </w:style>
  <w:style w:type="paragraph" w:customStyle="1" w:styleId="310">
    <w:name w:val="Основний текст з відступом 31"/>
    <w:basedOn w:val="a"/>
    <w:rsid w:val="00D14ADF"/>
    <w:pPr>
      <w:suppressAutoHyphens/>
      <w:spacing w:after="120" w:line="100" w:lineRule="atLeast"/>
      <w:ind w:left="283"/>
    </w:pPr>
    <w:rPr>
      <w:rFonts w:eastAsia="Calibri"/>
      <w:color w:val="00000A"/>
      <w:kern w:val="1"/>
      <w:sz w:val="16"/>
      <w:szCs w:val="16"/>
      <w:lang w:eastAsia="ar-SA"/>
    </w:rPr>
  </w:style>
  <w:style w:type="paragraph" w:styleId="af9">
    <w:name w:val="Title"/>
    <w:basedOn w:val="a"/>
    <w:next w:val="af3"/>
    <w:link w:val="afa"/>
    <w:qFormat/>
    <w:rsid w:val="0023076A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val="uk-UA"/>
    </w:rPr>
  </w:style>
  <w:style w:type="character" w:customStyle="1" w:styleId="afa">
    <w:name w:val="Назва Знак"/>
    <w:basedOn w:val="a0"/>
    <w:link w:val="af9"/>
    <w:rsid w:val="0023076A"/>
    <w:rPr>
      <w:rFonts w:ascii="Liberation Sans" w:eastAsia="Microsoft YaHei" w:hAnsi="Liberation Sans" w:cs="Arial"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qFormat/>
    <w:rsid w:val="00F542C4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01">
    <w:name w:val="fontstyle01"/>
    <w:rsid w:val="00D15E0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customStyle="1" w:styleId="p1">
    <w:name w:val="p1"/>
    <w:basedOn w:val="a"/>
    <w:rsid w:val="0015530A"/>
    <w:rPr>
      <w:rFonts w:ascii="Helvetica" w:eastAsiaTheme="minorEastAsia" w:hAnsi="Helvetica"/>
      <w:sz w:val="18"/>
      <w:szCs w:val="18"/>
    </w:rPr>
  </w:style>
  <w:style w:type="character" w:styleId="afb">
    <w:name w:val="Unresolved Mention"/>
    <w:basedOn w:val="a0"/>
    <w:uiPriority w:val="99"/>
    <w:semiHidden/>
    <w:unhideWhenUsed/>
    <w:rsid w:val="00764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91035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54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25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29698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44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9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m.wikipedia.org/wiki/%D0%9D%D0%B0%D0%B3%D1%80%D1%83%D0%B4%D0%BD%D0%B8%D0%B9_%D0%B7%D0%BD%D0%B0%D0%BA_%C2%AB%D0%97%D0%BD%D0%B0%D0%BA_%D0%BF%D0%BE%D1%88%D0%B0%D0%BD%D0%B8%C2%B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k.m.wikipedia.org/wiki/%D0%9D%D0%B0%D0%B3%D1%80%D1%83%D0%B4%D0%BD%D0%B8%D0%B9_%D0%B7%D0%BD%D0%B0%D0%BA_%C2%AB%D0%97%D0%BD%D0%B0%D0%BA_%D0%BF%D0%BE%D1%88%D0%B0%D0%BD%D0%B8%C2%B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m.wikipedia.org/wiki/%D0%9D%D0%B0%D0%B3%D1%80%D1%83%D0%B4%D0%BD%D0%B8%D0%B9_%D0%B7%D0%BD%D0%B0%D0%BA_%C2%AB%D0%97%D0%BD%D0%B0%D0%BA_%D0%BF%D0%BE%D1%88%D0%B0%D0%BD%D0%B8%C2%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28B14-0293-47F9-91B4-19249688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2013</TotalTime>
  <Pages>5</Pages>
  <Words>5634</Words>
  <Characters>3212</Characters>
  <Application>Microsoft Office Word</Application>
  <DocSecurity>0</DocSecurity>
  <Lines>26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КОМАНДУВАЧУ ВІЙСЬК ОПЕРАТИВНОГО КОМАНДУВАННЯ «ЗАХІД»</vt:lpstr>
      <vt:lpstr>КОМАНДУВАЧУ ВІЙСЬК ОПЕРАТИВНОГО КОМАНДУВАННЯ «ЗАХІД»</vt:lpstr>
      <vt:lpstr>КОМАНДУВАЧУ ВІЙСЬК ОПЕРАТИВНОГО КОМАНДУВАННЯ «ЗАХІД»</vt:lpstr>
    </vt:vector>
  </TitlesOfParts>
  <Company>MoBIL GROUP</Company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КОМАНДУВАЧУ ВІЙСЬК ОПЕРАТИВНОГО КОМАНДУВАННЯ «ЗАХІД»</dc:title>
  <dc:subject/>
  <dc:creator>Svyat</dc:creator>
  <cp:keywords/>
  <dc:description/>
  <cp:lastModifiedBy>A2900</cp:lastModifiedBy>
  <cp:revision>154</cp:revision>
  <cp:lastPrinted>2024-07-10T12:01:00Z</cp:lastPrinted>
  <dcterms:created xsi:type="dcterms:W3CDTF">2024-04-28T11:33:00Z</dcterms:created>
  <dcterms:modified xsi:type="dcterms:W3CDTF">2025-06-27T09:41:00Z</dcterms:modified>
</cp:coreProperties>
</file>