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624AEC" w14:textId="6C7086E7" w:rsidR="00F972FC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 w:rsidRPr="00AD243F">
        <w:rPr>
          <w:rFonts w:ascii="Times New Roman" w:hAnsi="Times New Roman" w:cs="Times New Roman"/>
          <w:sz w:val="220"/>
          <w:szCs w:val="220"/>
          <w:lang w:val="uk-UA"/>
        </w:rPr>
        <w:t>БАГОР</w:t>
      </w:r>
    </w:p>
    <w:p w14:paraId="17C3C4DA" w14:textId="2A0C2625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БАГОР</w:t>
      </w:r>
    </w:p>
    <w:p w14:paraId="7F371B87" w14:textId="21B65C00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БАГОР</w:t>
      </w:r>
    </w:p>
    <w:p w14:paraId="0F42FEAD" w14:textId="69325085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БАГОР</w:t>
      </w:r>
    </w:p>
    <w:p w14:paraId="12C00EF3" w14:textId="1B92D496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lastRenderedPageBreak/>
        <w:t>ВІДРО</w:t>
      </w:r>
    </w:p>
    <w:p w14:paraId="6A0BF666" w14:textId="7544E8AF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ВІДРО</w:t>
      </w:r>
    </w:p>
    <w:p w14:paraId="5123906D" w14:textId="401CC35D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ВІДРО</w:t>
      </w:r>
    </w:p>
    <w:p w14:paraId="7BF19AED" w14:textId="25B64FB1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ВІДРО</w:t>
      </w:r>
    </w:p>
    <w:p w14:paraId="73A19A12" w14:textId="6BDB2D47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lastRenderedPageBreak/>
        <w:t>ЛОМ</w:t>
      </w:r>
    </w:p>
    <w:p w14:paraId="0311C504" w14:textId="55018858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ЛОМ</w:t>
      </w:r>
    </w:p>
    <w:p w14:paraId="2A16F26A" w14:textId="05051483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ЛОМ</w:t>
      </w:r>
    </w:p>
    <w:p w14:paraId="5FEAAA4F" w14:textId="386EA2EE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ЛОМ</w:t>
      </w:r>
    </w:p>
    <w:p w14:paraId="0ADE551A" w14:textId="25E5AA90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lastRenderedPageBreak/>
        <w:t>СОКИРА</w:t>
      </w:r>
    </w:p>
    <w:p w14:paraId="355EC0A3" w14:textId="5D3F6118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СОКИРА</w:t>
      </w:r>
    </w:p>
    <w:p w14:paraId="442AF2CF" w14:textId="4CE7E038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СОКИРА</w:t>
      </w:r>
    </w:p>
    <w:p w14:paraId="4CD87273" w14:textId="13E9C493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СОКИРА</w:t>
      </w:r>
    </w:p>
    <w:p w14:paraId="15981D88" w14:textId="7E642ECA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lastRenderedPageBreak/>
        <w:t>ЛОПАТА</w:t>
      </w:r>
    </w:p>
    <w:p w14:paraId="679B3EFC" w14:textId="09D3DEF6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ЛОПАТА</w:t>
      </w:r>
    </w:p>
    <w:p w14:paraId="1B01B753" w14:textId="58F8E676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ЛОПАТА</w:t>
      </w:r>
    </w:p>
    <w:p w14:paraId="5844A664" w14:textId="53A45065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>
        <w:rPr>
          <w:rFonts w:ascii="Times New Roman" w:hAnsi="Times New Roman" w:cs="Times New Roman"/>
          <w:sz w:val="220"/>
          <w:szCs w:val="220"/>
          <w:lang w:val="uk-UA"/>
        </w:rPr>
        <w:t>ЛОПАТА</w:t>
      </w:r>
    </w:p>
    <w:p w14:paraId="4A92235E" w14:textId="76D3C243" w:rsidR="00AD243F" w:rsidRP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130"/>
          <w:szCs w:val="130"/>
          <w:lang w:val="uk-UA"/>
        </w:rPr>
      </w:pPr>
      <w:r w:rsidRPr="00AD243F">
        <w:rPr>
          <w:rFonts w:ascii="Times New Roman" w:hAnsi="Times New Roman" w:cs="Times New Roman"/>
          <w:sz w:val="130"/>
          <w:szCs w:val="130"/>
          <w:lang w:val="uk-UA"/>
        </w:rPr>
        <w:lastRenderedPageBreak/>
        <w:t>ВОГНЕГАСНИК</w:t>
      </w:r>
    </w:p>
    <w:p w14:paraId="63FA42F9" w14:textId="77777777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120"/>
          <w:szCs w:val="120"/>
          <w:lang w:val="uk-UA"/>
        </w:rPr>
      </w:pPr>
    </w:p>
    <w:p w14:paraId="2D176939" w14:textId="76277D2E" w:rsidR="00AD243F" w:rsidRP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150"/>
          <w:szCs w:val="150"/>
          <w:lang w:val="uk-UA"/>
        </w:rPr>
      </w:pPr>
      <w:r w:rsidRPr="00AD243F">
        <w:rPr>
          <w:rFonts w:ascii="Times New Roman" w:hAnsi="Times New Roman" w:cs="Times New Roman"/>
          <w:sz w:val="150"/>
          <w:szCs w:val="150"/>
          <w:lang w:val="uk-UA"/>
        </w:rPr>
        <w:t>ПОКРИВАЛО</w:t>
      </w:r>
    </w:p>
    <w:p w14:paraId="7051F76E" w14:textId="77777777" w:rsid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120"/>
          <w:szCs w:val="120"/>
          <w:lang w:val="uk-UA"/>
        </w:rPr>
      </w:pPr>
    </w:p>
    <w:p w14:paraId="52D88D24" w14:textId="6D8FDB3A" w:rsidR="00AD243F" w:rsidRPr="00AD243F" w:rsidRDefault="00AD243F" w:rsidP="00AD243F">
      <w:pPr>
        <w:spacing w:after="0" w:line="360" w:lineRule="auto"/>
        <w:jc w:val="center"/>
        <w:rPr>
          <w:rFonts w:ascii="Times New Roman" w:hAnsi="Times New Roman" w:cs="Times New Roman"/>
          <w:sz w:val="220"/>
          <w:szCs w:val="220"/>
          <w:lang w:val="uk-UA"/>
        </w:rPr>
      </w:pPr>
      <w:r w:rsidRPr="00AD243F">
        <w:rPr>
          <w:rFonts w:ascii="Times New Roman" w:hAnsi="Times New Roman" w:cs="Times New Roman"/>
          <w:sz w:val="220"/>
          <w:szCs w:val="220"/>
          <w:lang w:val="uk-UA"/>
        </w:rPr>
        <w:t>КОШМА</w:t>
      </w:r>
    </w:p>
    <w:sectPr w:rsidR="00AD243F" w:rsidRPr="00AD243F" w:rsidSect="00AD243F">
      <w:pgSz w:w="12240" w:h="15840"/>
      <w:pgMar w:top="1006" w:right="735" w:bottom="816" w:left="7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3F"/>
    <w:rsid w:val="001653B1"/>
    <w:rsid w:val="00722D50"/>
    <w:rsid w:val="007F0EAC"/>
    <w:rsid w:val="00A72BFD"/>
    <w:rsid w:val="00A74983"/>
    <w:rsid w:val="00AD243F"/>
    <w:rsid w:val="00AF4D88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DA56FEE"/>
  <w15:chartTrackingRefBased/>
  <w15:docId w15:val="{54F1DF1F-B258-8F46-8C46-FD7FB617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4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4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4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4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4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4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4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4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4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4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4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4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4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4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4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4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4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4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2026-06-20T17:16:00Z</cp:lastPrinted>
  <dcterms:created xsi:type="dcterms:W3CDTF">2026-06-20T17:12:00Z</dcterms:created>
  <dcterms:modified xsi:type="dcterms:W3CDTF">2026-06-20T17:17:00Z</dcterms:modified>
</cp:coreProperties>
</file>