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431"/>
        <w:gridCol w:w="3210"/>
      </w:tblGrid>
      <w:tr w:rsidR="005675A7" w14:paraId="1B894FA0" w14:textId="77777777" w:rsidTr="005675A7">
        <w:tc>
          <w:tcPr>
            <w:tcW w:w="988" w:type="dxa"/>
          </w:tcPr>
          <w:p w14:paraId="01FE5EAB" w14:textId="55220FA3" w:rsidR="005675A7" w:rsidRPr="005675A7" w:rsidRDefault="005675A7" w:rsidP="005675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75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з/п</w:t>
            </w:r>
          </w:p>
        </w:tc>
        <w:tc>
          <w:tcPr>
            <w:tcW w:w="5431" w:type="dxa"/>
          </w:tcPr>
          <w:p w14:paraId="16828A4F" w14:textId="12A80B88" w:rsidR="005675A7" w:rsidRPr="005675A7" w:rsidRDefault="005675A7" w:rsidP="005675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75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Найменування</w:t>
            </w:r>
          </w:p>
        </w:tc>
        <w:tc>
          <w:tcPr>
            <w:tcW w:w="3210" w:type="dxa"/>
          </w:tcPr>
          <w:p w14:paraId="2900B76B" w14:textId="25238E8B" w:rsidR="005675A7" w:rsidRPr="005675A7" w:rsidRDefault="005675A7" w:rsidP="005675A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675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Кількість</w:t>
            </w:r>
          </w:p>
        </w:tc>
      </w:tr>
      <w:tr w:rsidR="005675A7" w14:paraId="23D2C0C9" w14:textId="77777777" w:rsidTr="005675A7">
        <w:tc>
          <w:tcPr>
            <w:tcW w:w="988" w:type="dxa"/>
          </w:tcPr>
          <w:p w14:paraId="7DC07919" w14:textId="4B40C674" w:rsidR="005675A7" w:rsidRDefault="005675A7">
            <w:r>
              <w:t>1.</w:t>
            </w:r>
          </w:p>
        </w:tc>
        <w:tc>
          <w:tcPr>
            <w:tcW w:w="5431" w:type="dxa"/>
          </w:tcPr>
          <w:p w14:paraId="5BF2BB54" w14:textId="477E6AA8" w:rsidR="005675A7" w:rsidRDefault="006367F2">
            <w:r>
              <w:t>У-МОН-50</w:t>
            </w:r>
          </w:p>
        </w:tc>
        <w:tc>
          <w:tcPr>
            <w:tcW w:w="3210" w:type="dxa"/>
          </w:tcPr>
          <w:p w14:paraId="0A095A1D" w14:textId="57CE8619" w:rsidR="005675A7" w:rsidRDefault="006367F2">
            <w:r>
              <w:t>1</w:t>
            </w:r>
          </w:p>
        </w:tc>
      </w:tr>
      <w:tr w:rsidR="005675A7" w14:paraId="28F3C4CD" w14:textId="77777777" w:rsidTr="005675A7">
        <w:tc>
          <w:tcPr>
            <w:tcW w:w="988" w:type="dxa"/>
          </w:tcPr>
          <w:p w14:paraId="673AA5F9" w14:textId="12C8A191" w:rsidR="005675A7" w:rsidRDefault="005675A7">
            <w:r>
              <w:t>2.</w:t>
            </w:r>
          </w:p>
        </w:tc>
        <w:tc>
          <w:tcPr>
            <w:tcW w:w="5431" w:type="dxa"/>
          </w:tcPr>
          <w:p w14:paraId="4FFE422F" w14:textId="57E60341" w:rsidR="005675A7" w:rsidRDefault="006367F2">
            <w:r>
              <w:t>У-ОЗМ-72</w:t>
            </w:r>
          </w:p>
        </w:tc>
        <w:tc>
          <w:tcPr>
            <w:tcW w:w="3210" w:type="dxa"/>
          </w:tcPr>
          <w:p w14:paraId="683DE129" w14:textId="2E17C4EF" w:rsidR="005675A7" w:rsidRDefault="006367F2">
            <w:r>
              <w:t>3</w:t>
            </w:r>
          </w:p>
        </w:tc>
      </w:tr>
      <w:tr w:rsidR="005675A7" w14:paraId="375F02D5" w14:textId="77777777" w:rsidTr="005675A7">
        <w:tc>
          <w:tcPr>
            <w:tcW w:w="988" w:type="dxa"/>
          </w:tcPr>
          <w:p w14:paraId="2AD1BD52" w14:textId="1273F003" w:rsidR="005675A7" w:rsidRDefault="005675A7">
            <w:r>
              <w:t>3.</w:t>
            </w:r>
          </w:p>
        </w:tc>
        <w:tc>
          <w:tcPr>
            <w:tcW w:w="5431" w:type="dxa"/>
          </w:tcPr>
          <w:p w14:paraId="4B58CC41" w14:textId="351BAD98" w:rsidR="005675A7" w:rsidRDefault="006367F2">
            <w:r>
              <w:t>У-ПМН-2</w:t>
            </w:r>
          </w:p>
        </w:tc>
        <w:tc>
          <w:tcPr>
            <w:tcW w:w="3210" w:type="dxa"/>
          </w:tcPr>
          <w:p w14:paraId="28A0AECF" w14:textId="01DF7A83" w:rsidR="005675A7" w:rsidRDefault="006367F2">
            <w:r>
              <w:t>3</w:t>
            </w:r>
          </w:p>
        </w:tc>
      </w:tr>
      <w:tr w:rsidR="005675A7" w14:paraId="61FF1332" w14:textId="77777777" w:rsidTr="005675A7">
        <w:tc>
          <w:tcPr>
            <w:tcW w:w="988" w:type="dxa"/>
          </w:tcPr>
          <w:p w14:paraId="52FC71BB" w14:textId="09DB724C" w:rsidR="005675A7" w:rsidRDefault="005675A7">
            <w:r>
              <w:t>4.</w:t>
            </w:r>
          </w:p>
        </w:tc>
        <w:tc>
          <w:tcPr>
            <w:tcW w:w="5431" w:type="dxa"/>
          </w:tcPr>
          <w:p w14:paraId="39A3F04C" w14:textId="6CEB86C3" w:rsidR="005675A7" w:rsidRDefault="006367F2">
            <w:r>
              <w:t>У-МУВ</w:t>
            </w:r>
          </w:p>
        </w:tc>
        <w:tc>
          <w:tcPr>
            <w:tcW w:w="3210" w:type="dxa"/>
          </w:tcPr>
          <w:p w14:paraId="61465386" w14:textId="229DD2F7" w:rsidR="005675A7" w:rsidRDefault="006367F2">
            <w:r>
              <w:t>5</w:t>
            </w:r>
          </w:p>
        </w:tc>
      </w:tr>
      <w:tr w:rsidR="005675A7" w14:paraId="60E34ED7" w14:textId="77777777" w:rsidTr="005675A7">
        <w:tc>
          <w:tcPr>
            <w:tcW w:w="988" w:type="dxa"/>
          </w:tcPr>
          <w:p w14:paraId="11904500" w14:textId="54BC7A25" w:rsidR="005675A7" w:rsidRDefault="005675A7">
            <w:r>
              <w:t>5.</w:t>
            </w:r>
          </w:p>
        </w:tc>
        <w:tc>
          <w:tcPr>
            <w:tcW w:w="5431" w:type="dxa"/>
          </w:tcPr>
          <w:p w14:paraId="66B3D0B0" w14:textId="4E35BF35" w:rsidR="005675A7" w:rsidRDefault="006367F2">
            <w:r>
              <w:t>У-МОН-90</w:t>
            </w:r>
          </w:p>
        </w:tc>
        <w:tc>
          <w:tcPr>
            <w:tcW w:w="3210" w:type="dxa"/>
          </w:tcPr>
          <w:p w14:paraId="1B59D8EA" w14:textId="5077E64E" w:rsidR="005675A7" w:rsidRDefault="00EE222A">
            <w:r>
              <w:t>1</w:t>
            </w:r>
          </w:p>
        </w:tc>
      </w:tr>
      <w:tr w:rsidR="005675A7" w14:paraId="6C9CB155" w14:textId="77777777" w:rsidTr="005675A7">
        <w:tc>
          <w:tcPr>
            <w:tcW w:w="988" w:type="dxa"/>
          </w:tcPr>
          <w:p w14:paraId="0B54730A" w14:textId="630831D7" w:rsidR="005675A7" w:rsidRDefault="005675A7">
            <w:r>
              <w:t>6.</w:t>
            </w:r>
          </w:p>
        </w:tc>
        <w:tc>
          <w:tcPr>
            <w:tcW w:w="5431" w:type="dxa"/>
          </w:tcPr>
          <w:p w14:paraId="41CDED72" w14:textId="36DC502F" w:rsidR="005675A7" w:rsidRDefault="00EE222A">
            <w:r>
              <w:t>РГД-5 (навч.)</w:t>
            </w:r>
          </w:p>
        </w:tc>
        <w:tc>
          <w:tcPr>
            <w:tcW w:w="3210" w:type="dxa"/>
          </w:tcPr>
          <w:p w14:paraId="141B0BB4" w14:textId="4F2FC7F9" w:rsidR="005675A7" w:rsidRDefault="00EE222A">
            <w:r>
              <w:t>10</w:t>
            </w:r>
          </w:p>
        </w:tc>
      </w:tr>
      <w:tr w:rsidR="005675A7" w14:paraId="6246C4C4" w14:textId="77777777" w:rsidTr="005675A7">
        <w:tc>
          <w:tcPr>
            <w:tcW w:w="988" w:type="dxa"/>
          </w:tcPr>
          <w:p w14:paraId="524C0BE1" w14:textId="0938AA00" w:rsidR="005675A7" w:rsidRDefault="005675A7">
            <w:r>
              <w:t>7.</w:t>
            </w:r>
          </w:p>
        </w:tc>
        <w:tc>
          <w:tcPr>
            <w:tcW w:w="5431" w:type="dxa"/>
          </w:tcPr>
          <w:p w14:paraId="4A709646" w14:textId="6AD4657B" w:rsidR="005675A7" w:rsidRDefault="00EE222A">
            <w:r>
              <w:t>У-ЕДП</w:t>
            </w:r>
          </w:p>
        </w:tc>
        <w:tc>
          <w:tcPr>
            <w:tcW w:w="3210" w:type="dxa"/>
          </w:tcPr>
          <w:p w14:paraId="5C41C59B" w14:textId="71461984" w:rsidR="005675A7" w:rsidRDefault="00EE222A">
            <w:r>
              <w:t>5</w:t>
            </w:r>
          </w:p>
        </w:tc>
      </w:tr>
      <w:tr w:rsidR="005675A7" w14:paraId="1C1B5621" w14:textId="77777777" w:rsidTr="005675A7">
        <w:tc>
          <w:tcPr>
            <w:tcW w:w="988" w:type="dxa"/>
          </w:tcPr>
          <w:p w14:paraId="02AF9E53" w14:textId="7C52B75C" w:rsidR="005675A7" w:rsidRDefault="005675A7">
            <w:r>
              <w:t>8.</w:t>
            </w:r>
          </w:p>
        </w:tc>
        <w:tc>
          <w:tcPr>
            <w:tcW w:w="5431" w:type="dxa"/>
          </w:tcPr>
          <w:p w14:paraId="265982E3" w14:textId="676330C7" w:rsidR="005675A7" w:rsidRDefault="00EE222A">
            <w:r>
              <w:t>У-МУВ-2</w:t>
            </w:r>
          </w:p>
        </w:tc>
        <w:tc>
          <w:tcPr>
            <w:tcW w:w="3210" w:type="dxa"/>
          </w:tcPr>
          <w:p w14:paraId="52FF02CD" w14:textId="6353275F" w:rsidR="005675A7" w:rsidRDefault="00EE222A">
            <w:r>
              <w:t>4</w:t>
            </w:r>
          </w:p>
        </w:tc>
      </w:tr>
      <w:tr w:rsidR="00EE222A" w14:paraId="187E56F6" w14:textId="77777777" w:rsidTr="005675A7">
        <w:tc>
          <w:tcPr>
            <w:tcW w:w="988" w:type="dxa"/>
          </w:tcPr>
          <w:p w14:paraId="4EFE25F4" w14:textId="01946DC6" w:rsidR="00EE222A" w:rsidRDefault="00EE222A">
            <w:r>
              <w:t>9.</w:t>
            </w:r>
          </w:p>
        </w:tc>
        <w:tc>
          <w:tcPr>
            <w:tcW w:w="5431" w:type="dxa"/>
          </w:tcPr>
          <w:p w14:paraId="0702EC44" w14:textId="60FCDBA7" w:rsidR="00EE222A" w:rsidRDefault="00EE222A">
            <w:r>
              <w:t>У-МУВ-4</w:t>
            </w:r>
          </w:p>
        </w:tc>
        <w:tc>
          <w:tcPr>
            <w:tcW w:w="3210" w:type="dxa"/>
          </w:tcPr>
          <w:p w14:paraId="162EB264" w14:textId="5F8387C8" w:rsidR="00EE222A" w:rsidRDefault="00EE222A">
            <w:r>
              <w:t>4</w:t>
            </w:r>
          </w:p>
        </w:tc>
      </w:tr>
      <w:tr w:rsidR="00EE222A" w14:paraId="51F84C28" w14:textId="77777777" w:rsidTr="005675A7">
        <w:tc>
          <w:tcPr>
            <w:tcW w:w="988" w:type="dxa"/>
          </w:tcPr>
          <w:p w14:paraId="41503963" w14:textId="0C911326" w:rsidR="00EE222A" w:rsidRDefault="00EE222A">
            <w:r>
              <w:t>10.</w:t>
            </w:r>
          </w:p>
        </w:tc>
        <w:tc>
          <w:tcPr>
            <w:tcW w:w="5431" w:type="dxa"/>
          </w:tcPr>
          <w:p w14:paraId="3DB6560B" w14:textId="11CDAC9A" w:rsidR="00EE222A" w:rsidRDefault="00EE513C">
            <w:r>
              <w:t>У-КД-№8А</w:t>
            </w:r>
          </w:p>
        </w:tc>
        <w:tc>
          <w:tcPr>
            <w:tcW w:w="3210" w:type="dxa"/>
          </w:tcPr>
          <w:p w14:paraId="170FBDFD" w14:textId="1A6356AE" w:rsidR="00EE222A" w:rsidRDefault="00EE513C">
            <w:r>
              <w:t>4</w:t>
            </w:r>
          </w:p>
        </w:tc>
      </w:tr>
      <w:tr w:rsidR="00EE513C" w14:paraId="132DA186" w14:textId="77777777" w:rsidTr="005675A7">
        <w:tc>
          <w:tcPr>
            <w:tcW w:w="988" w:type="dxa"/>
          </w:tcPr>
          <w:p w14:paraId="067CC386" w14:textId="16F8B337" w:rsidR="00EE513C" w:rsidRDefault="00EE513C">
            <w:r>
              <w:t>11.</w:t>
            </w:r>
          </w:p>
        </w:tc>
        <w:tc>
          <w:tcPr>
            <w:tcW w:w="5431" w:type="dxa"/>
          </w:tcPr>
          <w:p w14:paraId="7B658E98" w14:textId="66361E50" w:rsidR="00EE513C" w:rsidRDefault="00EE513C">
            <w:r>
              <w:t>У-ПОМ3-2</w:t>
            </w:r>
          </w:p>
        </w:tc>
        <w:tc>
          <w:tcPr>
            <w:tcW w:w="3210" w:type="dxa"/>
          </w:tcPr>
          <w:p w14:paraId="021C4FCA" w14:textId="4535DAB9" w:rsidR="00EE513C" w:rsidRDefault="00EE513C">
            <w:r>
              <w:t>2</w:t>
            </w:r>
          </w:p>
        </w:tc>
      </w:tr>
      <w:tr w:rsidR="00EE513C" w14:paraId="4182CCC1" w14:textId="77777777" w:rsidTr="005675A7">
        <w:tc>
          <w:tcPr>
            <w:tcW w:w="988" w:type="dxa"/>
          </w:tcPr>
          <w:p w14:paraId="46A34D26" w14:textId="5380FE60" w:rsidR="00EE513C" w:rsidRDefault="00EE513C">
            <w:r>
              <w:t>12.</w:t>
            </w:r>
          </w:p>
        </w:tc>
        <w:tc>
          <w:tcPr>
            <w:tcW w:w="5431" w:type="dxa"/>
          </w:tcPr>
          <w:p w14:paraId="01D37FA1" w14:textId="13C3F0AA" w:rsidR="00EE513C" w:rsidRDefault="00EE513C">
            <w:r>
              <w:t>У-ТМ-62ПЗ</w:t>
            </w:r>
          </w:p>
        </w:tc>
        <w:tc>
          <w:tcPr>
            <w:tcW w:w="3210" w:type="dxa"/>
          </w:tcPr>
          <w:p w14:paraId="29D3E848" w14:textId="63CB68E0" w:rsidR="00EE513C" w:rsidRDefault="00EE513C">
            <w:r>
              <w:t>15</w:t>
            </w:r>
          </w:p>
        </w:tc>
      </w:tr>
      <w:tr w:rsidR="00EE513C" w14:paraId="0B16ACF7" w14:textId="77777777" w:rsidTr="005675A7">
        <w:tc>
          <w:tcPr>
            <w:tcW w:w="988" w:type="dxa"/>
          </w:tcPr>
          <w:p w14:paraId="67D68332" w14:textId="4B31A615" w:rsidR="00EE513C" w:rsidRDefault="00EE513C">
            <w:r>
              <w:t>13.</w:t>
            </w:r>
          </w:p>
        </w:tc>
        <w:tc>
          <w:tcPr>
            <w:tcW w:w="5431" w:type="dxa"/>
          </w:tcPr>
          <w:p w14:paraId="2B73FBD1" w14:textId="2CAD971C" w:rsidR="00EE513C" w:rsidRDefault="00EE513C">
            <w:r>
              <w:t>У-МВЧ-62</w:t>
            </w:r>
          </w:p>
        </w:tc>
        <w:tc>
          <w:tcPr>
            <w:tcW w:w="3210" w:type="dxa"/>
          </w:tcPr>
          <w:p w14:paraId="1B9054EC" w14:textId="5974C1CF" w:rsidR="00EE513C" w:rsidRDefault="00EE513C">
            <w:r>
              <w:t>15</w:t>
            </w:r>
          </w:p>
        </w:tc>
      </w:tr>
      <w:tr w:rsidR="00EE513C" w14:paraId="34D95920" w14:textId="77777777" w:rsidTr="005675A7">
        <w:tc>
          <w:tcPr>
            <w:tcW w:w="988" w:type="dxa"/>
          </w:tcPr>
          <w:p w14:paraId="460FC1EF" w14:textId="2B8AFF15" w:rsidR="00EE513C" w:rsidRDefault="00EE513C">
            <w:r>
              <w:t>14.</w:t>
            </w:r>
          </w:p>
        </w:tc>
        <w:tc>
          <w:tcPr>
            <w:tcW w:w="5431" w:type="dxa"/>
          </w:tcPr>
          <w:p w14:paraId="658FD586" w14:textId="0384F3DD" w:rsidR="00EE513C" w:rsidRDefault="00EE513C">
            <w:r>
              <w:t>М18А1 «Клеймор»</w:t>
            </w:r>
          </w:p>
        </w:tc>
        <w:tc>
          <w:tcPr>
            <w:tcW w:w="3210" w:type="dxa"/>
          </w:tcPr>
          <w:p w14:paraId="59FF5E81" w14:textId="1E8C177D" w:rsidR="00EE513C" w:rsidRDefault="00EE513C">
            <w:r>
              <w:t>7</w:t>
            </w:r>
          </w:p>
        </w:tc>
      </w:tr>
      <w:tr w:rsidR="00EE513C" w14:paraId="3787E6B6" w14:textId="77777777" w:rsidTr="005675A7">
        <w:tc>
          <w:tcPr>
            <w:tcW w:w="988" w:type="dxa"/>
          </w:tcPr>
          <w:p w14:paraId="3FDCADA0" w14:textId="51AF2B80" w:rsidR="00EE513C" w:rsidRDefault="00EE513C">
            <w:r>
              <w:t>15.</w:t>
            </w:r>
          </w:p>
        </w:tc>
        <w:tc>
          <w:tcPr>
            <w:tcW w:w="5431" w:type="dxa"/>
          </w:tcPr>
          <w:p w14:paraId="0FFDA420" w14:textId="4F6F39A1" w:rsidR="00EE513C" w:rsidRDefault="00EE513C">
            <w:r>
              <w:t>Сумка для переносу під «Клеймор»</w:t>
            </w:r>
          </w:p>
        </w:tc>
        <w:tc>
          <w:tcPr>
            <w:tcW w:w="3210" w:type="dxa"/>
          </w:tcPr>
          <w:p w14:paraId="108E20AA" w14:textId="7902ADE7" w:rsidR="00EE513C" w:rsidRDefault="00EE513C">
            <w:r>
              <w:t>5</w:t>
            </w:r>
          </w:p>
        </w:tc>
      </w:tr>
      <w:tr w:rsidR="00EE513C" w14:paraId="52AD93F7" w14:textId="77777777" w:rsidTr="005675A7">
        <w:tc>
          <w:tcPr>
            <w:tcW w:w="988" w:type="dxa"/>
          </w:tcPr>
          <w:p w14:paraId="64E98C06" w14:textId="430C0E1D" w:rsidR="00EE513C" w:rsidRDefault="00EE513C">
            <w:r>
              <w:t>16.</w:t>
            </w:r>
          </w:p>
        </w:tc>
        <w:tc>
          <w:tcPr>
            <w:tcW w:w="5431" w:type="dxa"/>
          </w:tcPr>
          <w:p w14:paraId="6EADB8CA" w14:textId="268A6D0F" w:rsidR="00EE513C" w:rsidRDefault="001C024F">
            <w:r>
              <w:t>СПП</w:t>
            </w:r>
          </w:p>
        </w:tc>
        <w:tc>
          <w:tcPr>
            <w:tcW w:w="3210" w:type="dxa"/>
          </w:tcPr>
          <w:p w14:paraId="19970BD4" w14:textId="278696CB" w:rsidR="00EE513C" w:rsidRDefault="001C024F">
            <w:r>
              <w:t>5</w:t>
            </w:r>
          </w:p>
        </w:tc>
      </w:tr>
      <w:tr w:rsidR="001C024F" w14:paraId="2D0C03A3" w14:textId="77777777" w:rsidTr="005675A7">
        <w:tc>
          <w:tcPr>
            <w:tcW w:w="988" w:type="dxa"/>
          </w:tcPr>
          <w:p w14:paraId="6939F0CF" w14:textId="3DF6FD1B" w:rsidR="001C024F" w:rsidRDefault="001C024F">
            <w:r>
              <w:t>17.</w:t>
            </w:r>
          </w:p>
        </w:tc>
        <w:tc>
          <w:tcPr>
            <w:tcW w:w="5431" w:type="dxa"/>
          </w:tcPr>
          <w:p w14:paraId="6ED82105" w14:textId="7009B8DC" w:rsidR="001C024F" w:rsidRDefault="001C024F">
            <w:r>
              <w:t>М-57</w:t>
            </w:r>
          </w:p>
        </w:tc>
        <w:tc>
          <w:tcPr>
            <w:tcW w:w="3210" w:type="dxa"/>
          </w:tcPr>
          <w:p w14:paraId="7477A543" w14:textId="4005B54D" w:rsidR="001C024F" w:rsidRDefault="001C024F">
            <w:r>
              <w:t>3</w:t>
            </w:r>
          </w:p>
        </w:tc>
      </w:tr>
      <w:tr w:rsidR="001C024F" w14:paraId="7559E17E" w14:textId="77777777" w:rsidTr="005675A7">
        <w:tc>
          <w:tcPr>
            <w:tcW w:w="988" w:type="dxa"/>
          </w:tcPr>
          <w:p w14:paraId="0E2F3AEE" w14:textId="34B1B903" w:rsidR="001C024F" w:rsidRDefault="001C024F">
            <w:r>
              <w:t>18.</w:t>
            </w:r>
          </w:p>
        </w:tc>
        <w:tc>
          <w:tcPr>
            <w:tcW w:w="5431" w:type="dxa"/>
          </w:tcPr>
          <w:p w14:paraId="44F469A5" w14:textId="776B9E30" w:rsidR="001C024F" w:rsidRDefault="001C024F">
            <w:r>
              <w:t>Запал УЗРГМ до УРГ-Н</w:t>
            </w:r>
          </w:p>
        </w:tc>
        <w:tc>
          <w:tcPr>
            <w:tcW w:w="3210" w:type="dxa"/>
          </w:tcPr>
          <w:p w14:paraId="6F85A6B8" w14:textId="48824DC4" w:rsidR="001C024F" w:rsidRDefault="00C47535">
            <w:r>
              <w:t>-</w:t>
            </w:r>
          </w:p>
        </w:tc>
      </w:tr>
      <w:tr w:rsidR="00C47535" w14:paraId="6AF34562" w14:textId="77777777" w:rsidTr="005675A7">
        <w:tc>
          <w:tcPr>
            <w:tcW w:w="988" w:type="dxa"/>
          </w:tcPr>
          <w:p w14:paraId="4DA95106" w14:textId="72F6A047" w:rsidR="00C47535" w:rsidRDefault="00C47535">
            <w:r>
              <w:t>19.</w:t>
            </w:r>
          </w:p>
        </w:tc>
        <w:tc>
          <w:tcPr>
            <w:tcW w:w="5431" w:type="dxa"/>
          </w:tcPr>
          <w:p w14:paraId="73962047" w14:textId="20A002A5" w:rsidR="00C47535" w:rsidRDefault="00C47535">
            <w:r>
              <w:t>Корпус навчальний гранати УРГ-Н</w:t>
            </w:r>
          </w:p>
        </w:tc>
        <w:tc>
          <w:tcPr>
            <w:tcW w:w="3210" w:type="dxa"/>
          </w:tcPr>
          <w:p w14:paraId="61614079" w14:textId="35923A27" w:rsidR="00C47535" w:rsidRDefault="00C47535">
            <w:r>
              <w:t>4</w:t>
            </w:r>
          </w:p>
        </w:tc>
      </w:tr>
      <w:tr w:rsidR="00C47535" w14:paraId="3802AA88" w14:textId="77777777" w:rsidTr="005675A7">
        <w:tc>
          <w:tcPr>
            <w:tcW w:w="988" w:type="dxa"/>
          </w:tcPr>
          <w:p w14:paraId="42F90A8E" w14:textId="192B1BED" w:rsidR="00C47535" w:rsidRDefault="00C47535">
            <w:r>
              <w:t>20.</w:t>
            </w:r>
          </w:p>
        </w:tc>
        <w:tc>
          <w:tcPr>
            <w:tcW w:w="5431" w:type="dxa"/>
          </w:tcPr>
          <w:p w14:paraId="6716AF74" w14:textId="534058AA" w:rsidR="00C47535" w:rsidRDefault="00C47535">
            <w:r>
              <w:t>Граната Ф1 з УЗРГМ легкозбірна</w:t>
            </w:r>
          </w:p>
        </w:tc>
        <w:tc>
          <w:tcPr>
            <w:tcW w:w="3210" w:type="dxa"/>
          </w:tcPr>
          <w:p w14:paraId="6C55F0C5" w14:textId="66965BC8" w:rsidR="00C47535" w:rsidRDefault="00C47535">
            <w:r>
              <w:t>5</w:t>
            </w:r>
          </w:p>
        </w:tc>
      </w:tr>
      <w:tr w:rsidR="00C47535" w14:paraId="48527F59" w14:textId="77777777" w:rsidTr="005675A7">
        <w:tc>
          <w:tcPr>
            <w:tcW w:w="988" w:type="dxa"/>
          </w:tcPr>
          <w:p w14:paraId="08C84D51" w14:textId="6F35A0EA" w:rsidR="00C47535" w:rsidRDefault="00C47535">
            <w:r>
              <w:t>21.</w:t>
            </w:r>
          </w:p>
        </w:tc>
        <w:tc>
          <w:tcPr>
            <w:tcW w:w="5431" w:type="dxa"/>
          </w:tcPr>
          <w:p w14:paraId="074AC172" w14:textId="069DA3B7" w:rsidR="00C47535" w:rsidRDefault="00C47535">
            <w:r>
              <w:t>Граната Ф1 навчальна розбірна</w:t>
            </w:r>
          </w:p>
        </w:tc>
        <w:tc>
          <w:tcPr>
            <w:tcW w:w="3210" w:type="dxa"/>
          </w:tcPr>
          <w:p w14:paraId="59EBDB8C" w14:textId="689E65A4" w:rsidR="00C47535" w:rsidRDefault="00C47535">
            <w:r>
              <w:t>3</w:t>
            </w:r>
          </w:p>
        </w:tc>
      </w:tr>
      <w:tr w:rsidR="00C47535" w14:paraId="7B434F6E" w14:textId="77777777" w:rsidTr="005675A7">
        <w:tc>
          <w:tcPr>
            <w:tcW w:w="988" w:type="dxa"/>
          </w:tcPr>
          <w:p w14:paraId="22DAC40B" w14:textId="59EA8966" w:rsidR="00C47535" w:rsidRDefault="00C47535">
            <w:r>
              <w:t>22.</w:t>
            </w:r>
          </w:p>
        </w:tc>
        <w:tc>
          <w:tcPr>
            <w:tcW w:w="5431" w:type="dxa"/>
          </w:tcPr>
          <w:p w14:paraId="3D9F9B7C" w14:textId="0A628146" w:rsidR="00C47535" w:rsidRDefault="00C47535">
            <w:r>
              <w:t>Ручна граната РГД</w:t>
            </w:r>
            <w:r w:rsidR="003A5807">
              <w:t>-</w:t>
            </w:r>
            <w:r>
              <w:t xml:space="preserve">5 (учбова) </w:t>
            </w:r>
            <w:r w:rsidR="003A5807">
              <w:t>з УЗРГМ учбовий</w:t>
            </w:r>
          </w:p>
        </w:tc>
        <w:tc>
          <w:tcPr>
            <w:tcW w:w="3210" w:type="dxa"/>
          </w:tcPr>
          <w:p w14:paraId="2F1CB472" w14:textId="66663D5D" w:rsidR="00C47535" w:rsidRDefault="003A5807">
            <w:r>
              <w:t>5</w:t>
            </w:r>
          </w:p>
        </w:tc>
      </w:tr>
      <w:tr w:rsidR="003A5807" w14:paraId="2CCD7B0E" w14:textId="77777777" w:rsidTr="005675A7">
        <w:tc>
          <w:tcPr>
            <w:tcW w:w="988" w:type="dxa"/>
          </w:tcPr>
          <w:p w14:paraId="45E72E4B" w14:textId="33F2DD6D" w:rsidR="003A5807" w:rsidRDefault="003A5807">
            <w:r>
              <w:t>23.</w:t>
            </w:r>
          </w:p>
        </w:tc>
        <w:tc>
          <w:tcPr>
            <w:tcW w:w="5431" w:type="dxa"/>
          </w:tcPr>
          <w:p w14:paraId="50E7C90A" w14:textId="70000DE2" w:rsidR="003A5807" w:rsidRDefault="003A5807">
            <w:r>
              <w:t>Ручна граната РГД-5 легкорозбірна з УЗРГМ</w:t>
            </w:r>
          </w:p>
        </w:tc>
        <w:tc>
          <w:tcPr>
            <w:tcW w:w="3210" w:type="dxa"/>
          </w:tcPr>
          <w:p w14:paraId="67185DA5" w14:textId="4D2186AB" w:rsidR="003A5807" w:rsidRDefault="003A5807">
            <w:r>
              <w:t>5</w:t>
            </w:r>
          </w:p>
        </w:tc>
      </w:tr>
      <w:tr w:rsidR="000A40BA" w14:paraId="01BDBCF1" w14:textId="77777777" w:rsidTr="005675A7">
        <w:tc>
          <w:tcPr>
            <w:tcW w:w="988" w:type="dxa"/>
          </w:tcPr>
          <w:p w14:paraId="4EB79B08" w14:textId="2401183B" w:rsidR="000A40BA" w:rsidRDefault="000A40BA">
            <w:r>
              <w:t>24.</w:t>
            </w:r>
          </w:p>
        </w:tc>
        <w:tc>
          <w:tcPr>
            <w:tcW w:w="5431" w:type="dxa"/>
          </w:tcPr>
          <w:p w14:paraId="74C36ACE" w14:textId="29D032CA" w:rsidR="000A40BA" w:rsidRDefault="000A40BA">
            <w:r>
              <w:t>Граната Ф1 в розрізі</w:t>
            </w:r>
          </w:p>
        </w:tc>
        <w:tc>
          <w:tcPr>
            <w:tcW w:w="3210" w:type="dxa"/>
          </w:tcPr>
          <w:p w14:paraId="07E54611" w14:textId="333929C1" w:rsidR="000A40BA" w:rsidRDefault="000A40BA">
            <w:r>
              <w:t>5</w:t>
            </w:r>
          </w:p>
        </w:tc>
      </w:tr>
    </w:tbl>
    <w:p w14:paraId="39592CD6" w14:textId="77777777" w:rsidR="000C77C1" w:rsidRDefault="000C77C1"/>
    <w:sectPr w:rsidR="000C77C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09"/>
    <w:rsid w:val="000A40BA"/>
    <w:rsid w:val="000C77C1"/>
    <w:rsid w:val="00195209"/>
    <w:rsid w:val="001C024F"/>
    <w:rsid w:val="001E64EE"/>
    <w:rsid w:val="003A5807"/>
    <w:rsid w:val="005675A7"/>
    <w:rsid w:val="006367F2"/>
    <w:rsid w:val="0095285D"/>
    <w:rsid w:val="00B910CC"/>
    <w:rsid w:val="00C47535"/>
    <w:rsid w:val="00EA2FDA"/>
    <w:rsid w:val="00EE222A"/>
    <w:rsid w:val="00EE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5A5EF"/>
  <w15:chartTrackingRefBased/>
  <w15:docId w15:val="{262079C5-159B-4EC4-9457-5BDB900D4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7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2025-08-27T18:33:00Z</dcterms:created>
  <dcterms:modified xsi:type="dcterms:W3CDTF">2025-08-28T05:37:00Z</dcterms:modified>
</cp:coreProperties>
</file>