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DD96F0" w14:textId="5F7830A7" w:rsidR="00022FAE" w:rsidRPr="00022FAE" w:rsidRDefault="00D23E7E" w:rsidP="00022FA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1D9613" wp14:editId="77275D0B">
                <wp:simplePos x="0" y="0"/>
                <wp:positionH relativeFrom="margin">
                  <wp:align>right</wp:align>
                </wp:positionH>
                <wp:positionV relativeFrom="paragraph">
                  <wp:posOffset>-118745</wp:posOffset>
                </wp:positionV>
                <wp:extent cx="9658350" cy="6086475"/>
                <wp:effectExtent l="0" t="0" r="0" b="9525"/>
                <wp:wrapNone/>
                <wp:docPr id="2013490353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0" cy="6086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9D4289" w14:textId="0D30CCB8" w:rsidR="00022FAE" w:rsidRPr="002909F0" w:rsidRDefault="002909F0" w:rsidP="002909F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0"/>
                                <w:szCs w:val="200"/>
                              </w:rPr>
                            </w:pPr>
                            <w:r w:rsidRPr="002909F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0"/>
                                <w:szCs w:val="200"/>
                              </w:rPr>
                              <w:t>Укриття</w:t>
                            </w:r>
                          </w:p>
                          <w:p w14:paraId="242A5CC7" w14:textId="0B9D8EDE" w:rsidR="002909F0" w:rsidRDefault="002909F0" w:rsidP="002909F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0"/>
                                <w:szCs w:val="2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0"/>
                                <w:szCs w:val="200"/>
                              </w:rPr>
                              <w:t>2</w:t>
                            </w:r>
                            <w:r w:rsidRPr="002909F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0"/>
                                <w:szCs w:val="200"/>
                              </w:rPr>
                              <w:t xml:space="preserve"> на</w:t>
                            </w:r>
                            <w:bookmarkStart w:id="0" w:name="_GoBack"/>
                            <w:bookmarkEnd w:id="0"/>
                            <w:r w:rsidRPr="002909F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0"/>
                                <w:szCs w:val="200"/>
                              </w:rPr>
                              <w:t>вчального</w:t>
                            </w:r>
                          </w:p>
                          <w:p w14:paraId="218978E2" w14:textId="1579D07A" w:rsidR="002909F0" w:rsidRPr="002909F0" w:rsidRDefault="002909F0" w:rsidP="002909F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0"/>
                                <w:szCs w:val="2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0"/>
                                <w:szCs w:val="200"/>
                              </w:rPr>
                              <w:t>взводу</w:t>
                            </w:r>
                          </w:p>
                          <w:p w14:paraId="3AF09B1F" w14:textId="55ACC959" w:rsidR="00022FAE" w:rsidRPr="002909F0" w:rsidRDefault="00022FAE" w:rsidP="002909F0">
                            <w:pPr>
                              <w:rPr>
                                <w:sz w:val="200"/>
                                <w:szCs w:val="2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1D9613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709.3pt;margin-top:-9.35pt;width:760.5pt;height:479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" fillcolor="white [3201]" stroked="f" strokeweight=".5pt">
                <v:textbox>
                  <w:txbxContent>
                    <w:p w14:paraId="1A9D4289" w14:textId="0D30CCB8" w:rsidR="00022FAE" w:rsidRPr="002909F0" w:rsidRDefault="002909F0" w:rsidP="002909F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0"/>
                          <w:szCs w:val="200"/>
                        </w:rPr>
                      </w:pPr>
                      <w:r w:rsidRPr="002909F0">
                        <w:rPr>
                          <w:rFonts w:ascii="Times New Roman" w:hAnsi="Times New Roman" w:cs="Times New Roman"/>
                          <w:b/>
                          <w:bCs/>
                          <w:sz w:val="200"/>
                          <w:szCs w:val="200"/>
                        </w:rPr>
                        <w:t>Укриття</w:t>
                      </w:r>
                    </w:p>
                    <w:p w14:paraId="242A5CC7" w14:textId="0B9D8EDE" w:rsidR="002909F0" w:rsidRDefault="002909F0" w:rsidP="002909F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0"/>
                          <w:szCs w:val="20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0"/>
                          <w:szCs w:val="200"/>
                        </w:rPr>
                        <w:t>2</w:t>
                      </w:r>
                      <w:r w:rsidRPr="002909F0">
                        <w:rPr>
                          <w:rFonts w:ascii="Times New Roman" w:hAnsi="Times New Roman" w:cs="Times New Roman"/>
                          <w:b/>
                          <w:bCs/>
                          <w:sz w:val="200"/>
                          <w:szCs w:val="200"/>
                        </w:rPr>
                        <w:t xml:space="preserve"> на</w:t>
                      </w:r>
                      <w:bookmarkStart w:id="1" w:name="_GoBack"/>
                      <w:bookmarkEnd w:id="1"/>
                      <w:r w:rsidRPr="002909F0">
                        <w:rPr>
                          <w:rFonts w:ascii="Times New Roman" w:hAnsi="Times New Roman" w:cs="Times New Roman"/>
                          <w:b/>
                          <w:bCs/>
                          <w:sz w:val="200"/>
                          <w:szCs w:val="200"/>
                        </w:rPr>
                        <w:t>вчального</w:t>
                      </w:r>
                    </w:p>
                    <w:p w14:paraId="218978E2" w14:textId="1579D07A" w:rsidR="002909F0" w:rsidRPr="002909F0" w:rsidRDefault="002909F0" w:rsidP="002909F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0"/>
                          <w:szCs w:val="20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0"/>
                          <w:szCs w:val="200"/>
                        </w:rPr>
                        <w:t>взводу</w:t>
                      </w:r>
                    </w:p>
                    <w:p w14:paraId="3AF09B1F" w14:textId="55ACC959" w:rsidR="00022FAE" w:rsidRPr="002909F0" w:rsidRDefault="00022FAE" w:rsidP="002909F0">
                      <w:pPr>
                        <w:rPr>
                          <w:sz w:val="200"/>
                          <w:szCs w:val="2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22FAE" w:rsidRPr="00022FAE" w:rsidSect="00022FAE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FAE"/>
    <w:rsid w:val="00022FAE"/>
    <w:rsid w:val="00107031"/>
    <w:rsid w:val="00175636"/>
    <w:rsid w:val="002909F0"/>
    <w:rsid w:val="00347FCD"/>
    <w:rsid w:val="00384A6F"/>
    <w:rsid w:val="00600D13"/>
    <w:rsid w:val="00A931FB"/>
    <w:rsid w:val="00AD7D2A"/>
    <w:rsid w:val="00D23E7E"/>
    <w:rsid w:val="00E8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EEF08"/>
  <w15:chartTrackingRefBased/>
  <w15:docId w15:val="{3C28013F-4817-45AD-AD37-11904C9A5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FAE"/>
  </w:style>
  <w:style w:type="paragraph" w:styleId="Heading1">
    <w:name w:val="heading 1"/>
    <w:basedOn w:val="Normal"/>
    <w:next w:val="Normal"/>
    <w:link w:val="Heading1Char"/>
    <w:uiPriority w:val="9"/>
    <w:qFormat/>
    <w:rsid w:val="00022F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F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F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F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F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F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F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F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F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F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F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F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F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F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F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F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F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F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F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F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F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2F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F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2F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F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2F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F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F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F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PROFESSOR</cp:lastModifiedBy>
  <cp:revision>2</cp:revision>
  <cp:lastPrinted>2025-08-26T13:15:00Z</cp:lastPrinted>
  <dcterms:created xsi:type="dcterms:W3CDTF">2025-08-26T13:16:00Z</dcterms:created>
  <dcterms:modified xsi:type="dcterms:W3CDTF">2025-08-26T13:16:00Z</dcterms:modified>
</cp:coreProperties>
</file>