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20691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206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ЯЦЕНКО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Анатолій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Миколайович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26.08.2001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Житомирська обл. с. Нові Вороб'ї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004355732 20010826-03817 орган що видав 1824, від 18.12.2019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3712808618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НУБіП у 2023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Агро сфера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168, 49,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футбол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Житомирська обл. с. Нові Вороб'ї, вул. Лесі Українки, буд. 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Житомирська обл. с. Нові Вороб'ї, вул. Лесі Українки, буд. 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0982922184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Яценко Оксана Анатоліївна 05.09.1974, Житомирська обл. с. Нові Вороб'ї, вул. Лесі Українки, буд. 5, т. 0988630455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Яценко Сергій Миколайович, Житомирська обл. с. Нові Вороб'ї, вул. Лесі Українки, буд. 5, т. 0984603501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19.08.2026 20226-0819-1305-3317-7, опис діагнозу: здоровий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