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01641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016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ЮРЧЕНКО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Ярослав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Миколайович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10.10.1988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Мена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НМ 206049 Менським РВ УМВС України в Чернігівський обл., 15.11.2004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3242503817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Чернігівський державний інститут економіки та управління, 2011р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займався розборкою, ремонтом, та продажем автомобілів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178, 88, р.в. 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цивільна дружина Молочко Юлія Миколаївна, 18.01.1991, м. Чернігів, проспект Левка Лук'яненка, буд. 2, корп, 2, кв. 53; 0668020966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рибалка Водійські права: А, В, С (22 років), трактор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Мена, вул. Сіверський шлях, буд. 136, кв.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Мена, вул. Сіверський шлях, буд. 136, кв.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0730245244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Юрченко Ольга Іванівна, 1967, Чернігівська обл., м. Мена, вул. Сіверський шлях, буд. 136, кв. 4; 0939973478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Юрченко Макар Ярославович, 14.10.2022, Ч м. Чернігів, проспект Левка Лук'яненка, буд. 2, корп, 2, кв. 53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брат Юрченко Владислав Миколайович, 26.03.1993, м. Мена; 0680494030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30.08.2026 K42.9 Опис діагнозу: Вправима пупкова грижа; Придатний до військової служби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сидаліщний нерв защимлює, пупкова грижа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8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