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74926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7492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ШИБАЙКО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Віктор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Володимирович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06.04.1983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Золотоніський р-н. с. Мойсівка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677203 виданий Дрябівським РС УДМС України в Черкаській обл., від 09.10.2012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3041120573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середня-спеціальна Городищенський технікум, 2003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має досвід ремонту легкових автомобілів, ходової частини. Працював на нафтобазі на посаді старшого оператора товарно-сырьевого парку. Займався виливкою монолітних конструкцій на заводі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183, 64, р.в. 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охота, риболовля Водійські права: В (7 років)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с Погреби,  вул. Садова, буд.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Черкаська обл., с Мойсівка,  вул. Чумгацька, буд. 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0683598511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Шибайко Ольга Йосипівна, 04.04.1961, Черкаська обл., с Мойсівка,  вул. Чумгацька, буд. 45, 0964999283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Шибайко Анатолій Володимирович, 10.03.1991 р, Київська обл., м. Буча, 0958506911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21.08.2026: J30.0 Опис діагнозу: Вазомоторний риніт медикаментозна форма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А(ІІ)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добре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простата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