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016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016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ШЕВЧЕНКО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Тарас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Анатолійович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30.06.1986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смт. Свеса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МВ 105280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3159214914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Свіське СПТУ 3 у 2005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будівництві (монолітчик)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186, 80, р.в.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автомобілі Водійські права: B,C,C1,CE (20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смт Свеса, вул. Соборна, буд. 4, кв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Місто Київ, Бульвар Руденка 24А, кв 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0970073579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Шевченко Людмила Георгіївна, 1962, Сумська обл., смт Свеса, вул. Соборна, буд. 4, кв 30; 0976192695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Шевченко Анатолій Петрович, 1959, Сумська обл., смт Свеса, вул. Соборна, буд. 4, кв 30; 0966965959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Шевченко Віктор Анатолійович, 18.10.1984, за кордоном в Чехії; +420777882548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29.08.2026: Z00 Опис діагнозу: Здоровий;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3004 ВОС 790038П з 26.05.2005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шикарно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фімоз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